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C847E3F" w14:textId="3A17AA0C" w:rsidR="005201A7" w:rsidRPr="00F82390" w:rsidRDefault="00F23147" w:rsidP="00F82390">
      <w:pPr>
        <w:pBdr>
          <w:top w:val="single" w:sz="8" w:space="1" w:color="auto"/>
          <w:left w:val="single" w:sz="8" w:space="4" w:color="auto"/>
          <w:bottom w:val="single" w:sz="8" w:space="1" w:color="auto"/>
          <w:right w:val="single" w:sz="8" w:space="4" w:color="auto"/>
        </w:pBdr>
        <w:shd w:val="clear" w:color="auto" w:fill="538135" w:themeFill="accent6" w:themeFillShade="BF"/>
        <w:jc w:val="center"/>
        <w:rPr>
          <w:color w:val="FFFFFF" w:themeColor="background1"/>
          <w:sz w:val="96"/>
        </w:rPr>
      </w:pPr>
      <w:r>
        <w:rPr>
          <w:noProof/>
        </w:rPr>
        <mc:AlternateContent>
          <mc:Choice Requires="wpg">
            <w:drawing>
              <wp:anchor distT="0" distB="0" distL="114300" distR="114300" simplePos="0" relativeHeight="251781120" behindDoc="0" locked="0" layoutInCell="1" allowOverlap="1" wp14:anchorId="456B6824" wp14:editId="56DFDC74">
                <wp:simplePos x="0" y="0"/>
                <wp:positionH relativeFrom="column">
                  <wp:posOffset>-64915</wp:posOffset>
                </wp:positionH>
                <wp:positionV relativeFrom="paragraph">
                  <wp:posOffset>-80645</wp:posOffset>
                </wp:positionV>
                <wp:extent cx="900000" cy="900000"/>
                <wp:effectExtent l="0" t="0" r="0" b="0"/>
                <wp:wrapNone/>
                <wp:docPr id="34" name="Group 34"/>
                <wp:cNvGraphicFramePr/>
                <a:graphic xmlns:a="http://schemas.openxmlformats.org/drawingml/2006/main">
                  <a:graphicData uri="http://schemas.microsoft.com/office/word/2010/wordprocessingGroup">
                    <wpg:wgp>
                      <wpg:cNvGrpSpPr/>
                      <wpg:grpSpPr>
                        <a:xfrm>
                          <a:off x="0" y="0"/>
                          <a:ext cx="900000" cy="900000"/>
                          <a:chOff x="0" y="0"/>
                          <a:chExt cx="996950" cy="996950"/>
                        </a:xfrm>
                      </wpg:grpSpPr>
                      <wpg:grpSp>
                        <wpg:cNvPr id="33" name="Group 33"/>
                        <wpg:cNvGrpSpPr/>
                        <wpg:grpSpPr>
                          <a:xfrm>
                            <a:off x="174504" y="181484"/>
                            <a:ext cx="655060" cy="651517"/>
                            <a:chOff x="0" y="0"/>
                            <a:chExt cx="655060" cy="651517"/>
                          </a:xfrm>
                        </wpg:grpSpPr>
                        <wps:wsp>
                          <wps:cNvPr id="30" name="Rectangle 30"/>
                          <wps:cNvSpPr/>
                          <wps:spPr>
                            <a:xfrm>
                              <a:off x="164033" y="0"/>
                              <a:ext cx="316523" cy="30948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 name="Rectangle 31"/>
                          <wps:cNvSpPr/>
                          <wps:spPr>
                            <a:xfrm>
                              <a:off x="0" y="342028"/>
                              <a:ext cx="316523" cy="30948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Rectangle 32"/>
                          <wps:cNvSpPr/>
                          <wps:spPr>
                            <a:xfrm>
                              <a:off x="338537" y="342028"/>
                              <a:ext cx="316523" cy="30948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25" name="Graphic 25"/>
                          <pic:cNvPicPr>
                            <a:picLocks noChangeAspect="1"/>
                          </pic:cNvPicPr>
                        </pic:nvPicPr>
                        <pic:blipFill>
                          <a:blip r:embed="rId7">
                            <a:extLst>
                              <a:ext uri="{28A0092B-C50C-407E-A947-70E740481C1C}">
                                <a14:useLocalDpi xmlns:a14="http://schemas.microsoft.com/office/drawing/2010/main" val="0"/>
                              </a:ext>
                              <a:ext uri="{96DAC541-7B7A-43D3-8B79-37D633B846F1}">
                                <asvg:svgBlip xmlns:asvg="http://schemas.microsoft.com/office/drawing/2016/SVG/main" r:embed="rId8"/>
                              </a:ext>
                            </a:extLst>
                          </a:blip>
                          <a:stretch>
                            <a:fillRect/>
                          </a:stretch>
                        </pic:blipFill>
                        <pic:spPr>
                          <a:xfrm>
                            <a:off x="0" y="0"/>
                            <a:ext cx="996950" cy="99695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E549141" id="Group 34" o:spid="_x0000_s1026" style="position:absolute;margin-left:-5.1pt;margin-top:-6.35pt;width:70.85pt;height:70.85pt;z-index:251781120;mso-width-relative:margin;mso-height-relative:margin" coordsize="9969,996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sb2TOoQQAAKESAAAOAAAAZHJzL2Uyb0RvYy54bWzsGGtv2zbw+4D9B0Hf&#13;&#10;HUuy5IcQu/CcBwoEbdB06GeaoiyiEsmRdJxs2H/fHSnJSew2XTYM++AAkfm4N++Odzx/99DUwT3T&#13;&#10;hksxD+OzKAyYoLLgYjMPf/18NZiGgbFEFKSWgs3DR2bCd4uffzrfqZwlspJ1wXQARITJd2oeVtaq&#13;&#10;fDg0tGINMWdSMQGbpdQNsTDVm2GhyQ6oN/UwiaLxcCd1obSkzBhYvfCb4cLRL0tG7ceyNMwG9TwE&#13;&#10;2az7avdd43e4OCf5RhNVcdqKQd4gRUO4AKY9qQtiSbDV/IBUw6mWRpb2jMpmKMuSU+Z0AG3i6IU2&#13;&#10;11puldNlk+82qjcTmPaFnd5Mln64v9UBL+bhKA0DQRo4I8c2gDkYZ6c2OcBca3WnbnW7sPEz1Peh&#13;&#10;1A3+gibBgzPrY29W9mADCouzCP/CgMJWO3ZmpxWczQEWrS47vNl4lnV4fgx4w47pEGXrReknvcyd&#13;&#10;XqMXeo3eoFc8SbMIDAQaxNM4nTrbkLzTcJxl0biVdJzFWTzxjvWahsfxvqkhhIjZe4H5Z15wVxHF&#13;&#10;nHMZPOHOWqCF94JPEDtEbGoWjFyY7JSD693A5AY84ogPxOM0GoHRDx1hFI+zBHbQEUbRLJ3O0Ey9&#13;&#10;uiRX2thrJpsAB/NQgwguqsj9jbEetANBxkbWvLjide0mmDLYqtbBPYFgX2/ilvgzqFogrJCI5Qni&#13;&#10;CrhSp44b2ceaIVwtPrESogOcOHGCuLy0Z0IoZcLGfqsiBfO8M+fvnnyP4RR1BJFyCfx72i2B5wp0&#13;&#10;tD2ZFh5RmUtrPXL0PcE8co/hOEthe+SGC6mPEahBq5azh++M5E2DVlrL4hG8RkufVI2iVxyO7YYY&#13;&#10;e0s0ZFFwJbgZ7Ef4lLXczUPZjsKgkvr3Y+sID24Nu2Gwg6w8D81vW6JZGNTvBTj8LE5TIGvdJM0m&#13;&#10;CUz005310x2xbVYSfCGGO0hRN0R4W3fDUsvmC1wgS+QKW0RQ4D0PqdXdZGX9bQFXEGXLpQOD1K2I&#13;&#10;vRF3iiJxtCq65eeHL0Sr1nct5IYPsgsykr9wYQ+LmEIut1aW3Pn33q6tvSHgMaH9F5EPVjqIfOcE&#13;&#10;yB4yxOuRDxbEyE6TKJn6BNglyFPknyIfc8Ap8tss8b+K/ORI5CcYwD8c+aPRNBtNTuF/uvhPF/+/&#13;&#10;ePHvW5zFueI0h/+2CYTRQfn/erMMWHaL1ZRvuJsfotEQ/XWrBr7o4Wtec/voem8ofFAocX/LKXYC&#13;&#10;ONl3EknWZZXrtr2GFcgpHZTHgcqJ0xtJv5pAyFUFDQdbGgV1PxZWWIA+B3fTZwzXNVddC4DjVjUo&#13;&#10;2l60yEes49vvC0m3DZTx/j1Bs5pYeMwwFVcGisWcNWtWQC/yvvCVHhwvNCOYv7G4cT3+H8l0GUWz&#13;&#10;5JfBKotWgzSaXA6Ws3QymESXkzRKp/EqXv2JdWKc5lvDQF9SXyjeygqrB9Iebejbpw//VOCeHHy/&#13;&#10;4fozaKNAINdldCLCEpoEZTVWM0srHPpWgrb9VL/hTLu3Jtr9Gw2eL/PatxM0gmvyv9+s/83ezgnj&#13;&#10;2bshSOMKYvcO4nRs32zwoeXp3EHtX5YWfwEAAP//AwBQSwMECgAAAAAAAAAhABJJdDh77AAAe+wA&#13;&#10;ABQAAABkcnMvbWVkaWEvaW1hZ2UxLnBuZ4lQTkcNChoKAAAADUlIRFIAAARsAAAEbAgGAAAAy/AA&#13;&#10;XAAAAAFzUkdCAK7OHOkAAAAJcEhZcwAAOw4AADsOAcy2oYMAAEAASURBVHgB7N0JYFxVvfjx37kz&#13;&#10;Sfe9yQTKWlYLD1nkiYAIiGyiopJpC7Q0SREf+AA3VJ5L5T1xwRVc6LNJS4EuE/QB/hVQkU1BgQqI&#13;&#10;oLLJIpBJWlq6N8nc8//dlECaZpnl3rl3Zr73vTSZe8/9nXM+Z7CZX885V4QD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CgkgVMJXeeviOAAAKlLJBoav2CNXZSKfeB&#13;&#10;tiOAAAII+C9grLs03Tzrr/5HJiICCCCAQDEF4sWsjLoQQAABBPwT0Iz7BUbMnv5FJBICCCCAQDkI&#13;&#10;uNb8SftBwqYcBpM+IIBARQs4Fd17Oo8AAggggAACCCCAAAIIIIAAAghEUICETQQHhSYhgAACCCCA&#13;&#10;AAIIIIAAAggggEBlC5Cwqezxp/cIIIAAAggggAACCCCAAAIIIBBBARI2ERwUmoQAAggggAACCCCA&#13;&#10;AAIIIIAAApUtQMKmssef3iOAAAIIIIAAAggggAACCCCAQAQFSNhEcFBoEgIIIIAAAggggAACCCCA&#13;&#10;AAIIVLYACZvKHn96jwACCCCAAAIIIIAAAggggAACERQgYRPBQaFJCCCAAAIIIIAAAggggAACCCBQ&#13;&#10;2QIkbCp7/Ok9AggggAACCCCAAAIIIIAAAghEUICETQQHhSYhgAACCCCAAAIIIIAAAggggEBlC5Cw&#13;&#10;qezxp/cIIIAAAggggAACCCCAAAIIIBBBARI2ERwUmoQAAggggAACCCCAAAIIIIAAApUtQMKmssef&#13;&#10;3iOAAAIIIIAAAggggAACCCCAQAQFSNhEcFBoEgIIIIAAAggggAACCCCAAAIIVLYACZvKHn96jwAC&#13;&#10;CCCAAAIIIIAAAggggAACERQgYRPBQaFJCCCAAAIIIIAAAggggAACCCBQ2QIkbCp7/Ok9AggggAAC&#13;&#10;CCCAAAIIIIAAAghEUICETQQHhSYhgAACCCCAAAIIIIAAAggggEBlC5Cwqezxp/cIIIAAAggggAAC&#13;&#10;CCCAAAIIIBBBARI2ERwUmoQAAggggAACCCCAAAIIIIAAApUtQMKmssef3iOAAAIIIIAAAggggAAC&#13;&#10;CCCAQAQFSNhEcFBoEgIIIIAAAggggAACCCCAAAIIVLYACZvKHn96jwACCCCAAAIIIIAAAggggAAC&#13;&#10;ERQgYRPBQaFJCCCAAAIIIIAAAggggAACCCBQ2QIkbCp7/Ok9AggggAACCCCAAAIIIIAAAghEUICE&#13;&#10;TQQHhSYhgAACCCCAAAIIIIAAAggggEBlC5Cwqezxp/cIIIAAAggggAACCCCAAAIIIBBBARI2ERwU&#13;&#10;moQAAggggAACCCCAAAIIIIAAApUtQMKmssef3iOAAAIIIIAAAggggAACCCCAQAQFSNhEcFBoEgII&#13;&#10;IIAAAggggAACCCCAAAIIVLZAvLK7T+8RQAABBPIVcEU+I667Kd/7uQ8BBBAoVwHjmPOMmKPKtX/0&#13;&#10;CwEEEECgOAIkbIrjTC0IIIBA2Qls29zZ8vqyc9aWXcfoEAIIIFCgQG1T6p3GCAmbAh25HQEEEKh0&#13;&#10;AZZEVfo7gP4jgAACCCCAAAIIIIAAAggggEDkBEjYRG5IaBACCCCAAAIIIIAAAggggAACCFS6AAmb&#13;&#10;Sn8H0H8EEEAAAQQQQAABBBBAAAEEEIicAAmbyA0JDUIAAQQQQAABBBBAAAEEEEAAgUoXIGFT6e8A&#13;&#10;+o8AAggggAACCCCAAAIIIIAAApETIGETuSGhQQgggAACCCCAAAIIIIAAAgggUOkCJGwq/R1A/xFA&#13;&#10;AAEEEEAAAQQQQAABBBBAIHICJGwiNyQ0CAEEEEAAAQQQQAABBBBAAAEEKl2AhE2lvwPoPwIIIIAA&#13;&#10;AggggAACCCCAAAIIRE6AhE3khoQGIYAAAggggAACCCCAAAIIIIBApQuQsKn0dwD9RwABBBBAAAEE&#13;&#10;EEAAAQQQQACByAmQsInckNAgBBBAAAEEEEAAAQQQQAABBBCodAESNpX+DqD/CCCAAAIIIIAAAggg&#13;&#10;gAACCCAQOQESNpEbEhqEAAIIIIAAAggggAACCCCAAAKVLkDCptLfAfQfAQQQQAABBBBAAAEEEEAA&#13;&#10;AQQiJ0DCJnJDQoMQQAABBBBAAAEEEEAAAQQQQKDSBUjYVPo7gP4jgAACCCCAAAIIIIAAAggggEDk&#13;&#10;BOKRaxENQgABBBBAAIHSF6hPVU8ZJTWOIzUSs+NjYsZZI2ONmNE9nXOttcZsFde2G7c7ndkcf6Gj&#13;&#10;Nbkx7I6Pm71satXIeG21sYmMNVMcsVXWMXHHSswV06Wt3uaIu9XE7MbOTKy9U6Rj4+In14gscMNu&#13;&#10;O/UjgAACCCCAQHkJkLApr/GkNwgggAACCBRHoD41qnacu79xnAPFmv200j30a09jZA8rdhdNzEx4&#13;&#10;qyGm58ftf75x1tES3o8x/TNWJc54sYn5qefFyuNG7P3drv3N6sWzHtES9o07fP62wKmZN+OQWEyO&#13;&#10;1STM4WKcGVrV24wx47dXZCTW88Mb7dRmbp+W7LV6+5Vq/Vatr8Y0zcgYaf2XNvQZEfcZa5ynjes+&#13;&#10;trl76yMblp6nyRwOBBBAAAEEEEAgdwESNrmbcQcCCCCAAAIVIzC5YfnucWPepumLA4xxD9RZMfsb&#13;&#10;TdBocmIPY7xsix7b/3zT5I0Ux5uvs/lBEz0axeytf+6t3z8Yj8k36uanVuvPN7mZ7uvbF8++P5s4&#13;&#10;Q5UZN/e6KWPioz6gM2bOFGtP6E3O6Pc3buv9PlSUna/p/V4GZ0+9e09N67y3J4pOLRpTPVqTOa0v&#13;&#10;aCLoYZ1OdI/OJro7vST5Vy0bUBJq57ZxBgEEEEAAAQRKV4CETemOHS1HAAEEEEDAV4Gp516/S3zE&#13;&#10;yGNdY4/UpMzhOtPlMDFm8luVONtzM5qR6ElKvHUhoJ/MVA38cScW/7gmb57SLMd30i+3XSe3Xbwt&#13;&#10;6wp1aVbdePMhnfVzvt5zovZne5bpzSRN1pHyK2i8JI7xZh59VHRWkZeEslbu1OTNLZ0bza/WtiZf&#13;&#10;zy8wdyGAAAIIIIBAuQuQsCn3EaZ/CCCAAAIIDCIwvik1eZSYk8W6J2sy4Tid5LKPV7QnLdOTkSlO&#13;&#10;WmaQ5vU7rTN7RBYmdq27Qhpbv5Z+7omfyN0LuvsVevPl2IZUzZiYudRYTdQYqcln1s+bwXz9wUzV&#13;&#10;5M1MXQo2s3qC7dJlYPfokrKVnettK8kbX6EJhgACCCCAQMkLkLAp+SGkAwgggAACCGQvkJiT2ttU&#13;&#10;m3pr7If1rn/XJIjmZ0rnoZG6/CihCZir6/Y96EJ375WXti+eeUff3nuzhGIjqy/TBM3H9PxonVHT&#13;&#10;93KkftY2VmmDTtL+nDRiglydaFp5i3Vlifbp13qeZVORGi0agwACCCCAQPEFSNgU35waEUAAAQQQ&#13;&#10;KKpAz0waY8/VBMG5ujznSK/y6Mw4yZviQCfm3J5oav2pu95+qmPMpu6EM/pTOlPoC9q3sXlHDe1G&#13;&#10;M0qTUbN0N5xZ2qendTna1Zn1siQKT84KjYSKEUAAAQQQqHABEjYV/gag+wgggAAC5StQ27D8aOPE&#13;&#10;LtJEwEc1RTOiHHuqE2jOd8ab9yZkjKP93Ksc+qh90qdumWucCfZ/aptWLtyyOXPVhuVn6wbMHAgg&#13;&#10;gAACCCBQSQIkbCpptOkrAggggEAlCJjaxtSZ+qH/s5rAeFdFdNjIdG/OULkdOlNogo7hZaPHmAtH&#13;&#10;N6V+sHVL13deX3bO2nLrJ/1BAAEEEEAAgYEFSmfR+sDt5ywCCCCAAAIIvCGge6B8QJfTPOo45ueV&#13;&#10;kqyphMH3lnjpeP7XyNFV/9QZN5+RIxZ6e99wIIAAAggggECZC5CwKfMBpnsIIIAAAuUvMLVhxeGJ&#13;&#10;+a1/MMa5VWfWHFL+Pa7MHnozbhzjXFV36KTHEg2pEytTgV4jgAACCCBQOQIsiaqcsaanCCCAAAJl&#13;&#10;JjBx3uKJI2NjrrRGLuh52lOZ9Y/uDCJgzNt0c+I7NUm3fIu1n1jfnHxtkJKcRgABBBBAAIESFmCG&#13;&#10;TQkPHk1HAAEEEKhcgZqm1Kkj4mP+qo+t/g+decHf5xX4VtAk3exRIo/XNq44uQK7T5cRQAABBBAo&#13;&#10;ewF+wSv7IaaDCCCAAAJlJXDa1SPqmlI/jhlzmyZqppVV3+hMzgK6t82uxsRuT8xfebXUp6pzDsAN&#13;&#10;CCCAAAIIIBBZARI2kR0aGoYAAggggMCOAhObbtyzbtddfu/NqtnxCq8qWUD3LdL/d/4zMcHcVTMv&#13;&#10;VVfJFvQdAQQQQACBchIgYVNOo0lfEEAAAQTKVqCmMXXsSKlepU+vfkfZdpKOFSSgS6SOjsXNQ1Mb&#13;&#10;l/MeKUiSmxFAAAEEEIiGAAmbaIwDrUAAAQQQQGBQgZqG1FkxI7/RZM2UQQtxAYHtArvFTey+RMOK&#13;&#10;MwBBAAEEEEAAgdIWIGFT2uNH6xFAAAEEylwg0ZhqchyT0kUvI8u8q3TPLwHvvRJzfl7X1FrvV0ji&#13;&#10;IIAAAggggEDxBUjYFN+cGhFAAAEEEMhKING0slETNT/19ijJ6gYKIfCGgL5lqqzY5bWNrXNBQQAB&#13;&#10;BBBAAIHSFCBhU5rjRqsRQAABBMpcoK5xZVLEWUSypswHOsDu6ROkYsaxi70ldQFWQ2gEEEAAAQQQ&#13;&#10;CEiAhE1AsIRFAAEEEEAgX4GaecvfLY6zlGRNvoLc1yugM22cmCPX1zatPKb3HN8RQAABBBBAoDQE&#13;&#10;SNiUxjjRSgQQQACBChFIzEntHYvHbtHujqiQLtPNoAV0TxtHzK1TG1MHBF0V8RFAAAEEEEDAPwES&#13;&#10;Nv5ZEgkBBBBAAIHCBOYtHmmqzc9EzKTCAnE3Av0EjJkcd8zNiTlLx/S7wksEEEAAAQQQiKhAPKLt&#13;&#10;olkIIIAAAghUnEAiNvZq3V74sJLtuLWdVsy/RGxal+Kss0bWGWvXuWI36K7JndY63UbcLl3qldF+&#13;&#10;jtLXuxpjD7cih3lLd8Lst7U2o+161FrzZ21bh9dO18oobdYYsXaMNm6c9sdLpE02tufx6jUl+OSu&#13;&#10;A6V61NXah6YwrakbAQQQQAABBLITIGGTnROlEEAAAQQQCFSgrin1fk0UnB9oJT4F1+SGJmTkEWvl&#13;&#10;UU1m/EW//pnp7nph9Q1z2rQKzb/kdkyam9qjukq+qAmTUPrvWruk2818+bXFs1/KpeXj5l43ZVR1&#13;&#10;1TTHxnfXTu+rJgdowmp/TUK9XWdJTc0lVrHKqnFjYn7q1+lFyZXFqpN6EEAAAQQQQCA/ARI2+blx&#13;&#10;FwIIIIAAAr4JjG9KTbbe47t9i+hzIGv/Zo39rXXNXdaVBzqWJL3EjG/H2qXJFzXYxxKNrY/rPBtv&#13;&#10;BkjRDk06fbO9Ofn5fCrcsPS8NRtE1ui9f+l//8SmG/escquOdIx5tyZwTtLZODP6lwnx9cKaeal7&#13;&#10;/B7HEPtD1QgggAACCJSlAAmbshxWOoUAAgggUDIC9anYaJEbtb27RKvNdpXryjLJuLe0Xzfr2WK0&#13;&#10;Ld1Sf43ONDpLkxvHFaM+K/bl9KNrvxREXeuaz3lB43pfN3nxp8xNTauK2zM1MTdbZ98crTNdQsvP&#13;&#10;adUTYjH7LW3WXK9tHAgggAACCCAQTQESNtEcF1qFAAIIIFAhAnXj5VuaoDg1Ct3V2SbrxLhLursz&#13;&#10;C9csOfvvYbRJ94m5UTMZRUnY6OKtm2TVBV3F6OeapcmXtZ4feV/e7JtqqbrIWHO+Jm4mFqP+/nXo&#13;&#10;0q1zaxuWX9u+ePb9/a/xGgEEEEAAAQSiIRDqBn/RIKAVCCCAAAIIhCOQaFr5SU3WfCqc2t+q1Ztp&#13;&#10;ovvSXJpuf21aetHMT4aVrOlpkc0UZTaPV5duhvzIWwrF+8mbfdO+KHmZu97u7lr3sz2JsuJV31OT&#13;&#10;N8PHicWuEVnA74JFtqc6BBBAAAEEshXgL+lspSiHAAIIIICAjwKJxpQ+qcf5jo8h8whl11rrfir9&#13;&#10;cts+6ebkD+QXF2zOI4ivt2SsvO5rwCGCOVa8WS+hHR2tyY3tzTO/vblr875W3Gs0ceYWtzHm8MT8&#13;&#10;t32iuHVSGwIIIIAAAghkK0DCJlspyiGAAAIIIOCTgO7T8gmdWfPTsPYx0RkdOqFGfrrZyr7p5pnf&#13;&#10;k9su3uZT1woOY9xYd8FBsgyQsfa1LIsGWszbvFhnNl2sT6s6QZdpefveFPEwX5vckIrShshF7DtV&#13;&#10;IYAAAgggEG0BEjbRHh9ahwACCCBQXgJGkzVf1WTNNeEla+zzxrrvTTfXf2x9czISCYu+Q6y/mGT6&#13;&#10;vg7y524n4z3hKTJHR/PMezu3bjtE02m/KlajdGXU2GrH/GryOTfsVqw6qQcBBBBAAAEEshMgYZOd&#13;&#10;E6UQQAABBBAoTOADC0fXNbWu1GTNlwsLlP/dOq3m5m2ZTYe1tcy8K/8owd7ZHXeLNsMmbrdGLmH1&#13;&#10;2o3nrm9bLx/UpM1PgpXuE93InlWjqv9Y07T8sD5n+REBBBBAAAEEQhbgKVEhDwDVI4AAAgiUv0Ci&#13;&#10;acXBYmIrtKcHhdVb3avmf3T5UyCPsPazT6ZTZ9hU+xlx4Fi6KqxrdUvThoGvhny2NZlpE7mwrnHl&#13;&#10;ZnGcTxejNTrTZppjYn9KzG+9qvN1+621rcmi7SVUjP5RBwIIIIAAAqUowAybUhw12owAAgggUCIC&#13;&#10;C5xEY+ulRpyH9FHVoSVrdG+Ur5RCssYb1Fg8U5wZNlYiN7um/5taZ0J9RhNLzf3PB/VakzZV+j69&#13;&#10;fMQE80qicWVLYt6Ko4Kqi7gIIIAAAgggMLwAM2yGN6IEAggggAACOQtMbVhxeDzmXKs3HimiH4ND&#13;&#10;OvTR1Ve1NyevCKn6nKvdZiQzMue7cr9BRyRS+9cM1oP063JBYrydbow5YbAyAZwfbRynQRxp0GV8&#13;&#10;j2jS6NvpZ59Myd0LipNMC6BDhEQAAQQQQKAUBZhhU4qjRpsRQAABBCIrMGluag/dWHhpzIk9rIka&#13;&#10;TdaEd+gyqBXti5KfC68Fudcc66oqVlIg8jNsevR0eZSbkbN1/6F07po+3GHkME0W3Vi374xnE02p&#13;&#10;S2Te4mLk03xoOCEQQAABBBAofQESNqU/hvQAAQQQQCACAlPmLTuwtim1uLpantGNheeE9RSoXgqd&#13;&#10;FfFoOrO5QV/b3nOl8N1xivOUKGvMulLw8NrYsSTZZo3MCbe9Zg9N3Hw/ERvzbG1T64VSnyrCTkPh&#13;&#10;9pjaEUAAAQQQCFuAhE3YI0D9CCCAAAIlLeAlanSj1mXxePwJx5h53j4gYXdIkzWv2y73LFnSsDXs&#13;&#10;tuRa/9Zt3cWZYWOlZBI2nqHOlPqNZt6W5+rpd3lN2uzqGPlRYoL8vaYhdZbf8YmHAAIIIIAAAm8J&#13;&#10;sIfNWxb8hAACCCCAQNYCUxuX7xp3nK9bMefqfij6DyD6Z0QO65qL26+b9WxEmpNTMxxjMzndkGdh&#13;&#10;nbFSck9Bymzd+unYiBHv16TJ+Dy77dttmpjcOxaT1rr5qXtc172kvWXWY74FJxACCCCAAAII9Agw&#13;&#10;w4Y3AgIIIIAAArkI6FKQxPzU53WPmn9onmaufnCN1t+lVm5rb6lfmkuXolS2auTWosywMdaW1Awb&#13;&#10;b4xW3zDnVWvst6M0XpqofI8xzqra+alv6TKpUdFqG61BAAEEEECgtAWi9UtmaVvSegQQQACBMheY&#13;&#10;Oj91RGK8rNIkzdf1a2zUuusthep0uy+IWrtyac/qju6izLAxtvRm2HiOnd2br/HGORfToMvqjJ+Y&#13;&#10;I+azifHmr3WNK4v5NKugu0Z8BBBAAAEEQhUgYRMqP5UjgAACCJSEQH0qVtfYekVMzB/1w+nBUW2z&#13;&#10;a+0lry2e/VJU25dVu7q3FSVhY53STNisW9KwTreR/mFWlkUupBttT7fGuVOTNt9mU+Ii41MdAggg&#13;&#10;gEBZCpCwKcthpVMIIIAAAn4J1MxL1dVNkDt1l5ov6S41kd37TR/7fGtH88zr/Op3aHHaR7jFqNu4&#13;&#10;pbckqtcls23bj3QD4qIsHeutM9vvPU9Hc5xP60y0B70NubO9j3IIIIAAAgggsLMACZudTTiDAAII&#13;&#10;IIBAj0Btw/KjnZg86u3TEW0S++Lmzd1N0W5jlq2bPqkoCRu3RJdEeYreXjZi7W1ZioZSTGeivV2f&#13;&#10;nPYQT5IKhZ9KEUAAAQTKRICETZkMJN1AAAEEEPBXQJd1JB0ndqd+8Ez4G9nnaNZ6u/R+ZMPys1f7&#13;&#10;HDmccK3JoiRsRNwN4XTQp1qtLPIpUmBhvH2eYjHT+sYSqVhgFREYAQQQQACBMhUgYVOmA0u3EEAA&#13;&#10;AQTyF6id3/pp3YtjhRgzMv8oxbnTteaC1YuSq4pTW1Fq0dU+wR/Gxko6YZPeIL8UsU8FL+VDDduX&#13;&#10;SN1SU5+K3EbdPvSOEAgggAACCAQmQMImMFoCI4AAAgiUooA+svu/9C/Hb/fsxRHxDljX/a9SfoT3&#13;&#10;YLxWH4M02DW/zhvJlHTCRlqTGd1k+nN+eQQdR2eqvd+ZIPdNmZuaFnRdxEcAAQQQQKBcBEjYlMtI&#13;&#10;0g8EEEAAgYIFaptSX9ZlHP9TcKAiBLDifj/dMvPKIlQVQhU28GVRm9zO0k7Y6Ki0N8+8WTebXhbC&#13;&#10;AOVVpf63dWhVtdxfM+/G/fIKwE0IIIAAAghUmAAJmwobcLqLAAIIIDCwgO6zcZFjzFcHvhq5s9em&#13;&#10;F838VORa5VeDjASesNmwZVTJJ2w8bne9XKBLo/7sF33wccweTqzqvtr5yw4Jvi5qQAABBBBAoLQF&#13;&#10;SNiU9vjRegQQQAABHwTqmlrrrWOu9iFU4CF0udA32xbV/4dWFPiyocA7M0gFOhMj6ITNNl1S1DlI&#13;&#10;9SV1uqM1udFu23qavhseKZWGext5OxK/u2Ze6tBSaTPtRAABBBBAIAwBEjZhqFMnAggggEBkBKY2&#13;&#10;rDhcjL1OkwSR/jtRt3Xpcl376XRz/ecjgxdUQ3SdT1Cht8e1ZTG7ptcoff3c9m67/j2Kluo9F/3v&#13;&#10;ZlIsLr+pO2/ZQdFvKy1EAAEEEEAgHIFI/3IaDgm1IoAAAghUisC42cumxmPO/4mYUdHusy556ZYj&#13;&#10;2luS3412O31qnQl2ho2mgzb61NLIhFnd0rQhvah+prjuTE3u/TMyDRuyIWaqjcfvZE+bIZG4iAAC&#13;&#10;CCBQwQIkbCp48Ok6AgggUOkCY0bHr9dkzR5RddCJJuvFtZe1PfPkO9NLko9HtZ1+t0sTDkEviSq7&#13;&#10;hE3vGLS1zEylH1l7gBrO0lVzd4i1W3uvRfF7z/KoWPXtiTlLa6PYPtqEAAIIIIBAmALxMCunbgQQ&#13;&#10;QAABBMISSDSmmsSYU8Oqf6h6dWlLt34t3OzKVzcuTnYMVbYsr+kjsMQE2DNTfjNsdtBadUFXepWs&#13;&#10;1HMrpT41qma8e2RMnKOskaN1r5sT9ZH143YoH/ILbc90qR71S03aHK/LuzaF3ByqRwABBBBAIDIC&#13;&#10;JGwiMxQ0BAEEEECgWAKTz7lhN00IRHF50WadVdMinfLd9uuTOy5rOX5BvGb6jKMcscdpoukg3XPn&#13;&#10;bdqHGp1JMVHdRog1OpPCbtA8xzN67m86c+jezV1b7tiw9Lw1xXL1r55gl0RpO8tzhs0RC6vq3j7x&#13;&#10;WH1f/LsVc0jPe0TsVP15su7TpG8dWa/vj5f0e52+hyb7N14+RDLyDqkeeYNG+oh+ab6SAwEEEEAA&#13;&#10;AQRI2PAeQAABBBCoOIHqkdU/1Q+s46PTcfuUde11m7u3LtwxwbLAqZ0/473G2kYR5/3bZ0bsOPVE&#13;&#10;P5Rv74aRKk3SeDMndtVzx+n3C0ZXj3LHNLXekbGZazpaZt2u50rig7DRDmtftvcriD/Lag+bBU6i&#13;&#10;4cDTjePM08TMycrWM3vmLb033yH6lhdvr6ZEEKR+xNTlUWfWNrZ+ub2l/qt+xCMGAggggAACpS5A&#13;&#10;wqbUR5D2I4AAAgjkJFA3v7VBb4jAUii7VtMnK2zGXZpeMuuPO3SiPhWrGydzdE7EF/Xj9j7eJ+18&#13;&#10;Dr3X0Q/wp8VM7LS6+ak/Z1y5pKMl+ft8YhX1Hp0iFGS+RpNBpT/Dpj5VnRhnLtS3xqVqtac3Pvm9&#13;&#10;S4o6ssNWpv35ii5XfCTdkrx12MIUQAABBBBAoMwFSNiU+QDTPQQQQACBtwQmnH3jJE0FXBXyJ9v7&#13;&#10;tA3XtL3SdqvcdvG2t1q3/ae6+cuP1+vXapLmAH8/gJvDY47cl2hauTCd2XypLGmI9Ga0/V38fK1J&#13;&#10;gZJO2CTmp2bqe+Qb2o+9/HSJQiztk/d/SybNTR26dmnyxSi0iTYggAACCCAQlgAJm7DkqRcBBBBA&#13;&#10;oOgCI0dVfUU/DE4pesVehVZus5nMFTvNpultjG4OmxhvfqCLgeb3fGjtPe/zd2OcCxLxMe/salj+&#13;&#10;wdcWz37J5/A+hTOBLt1yda8fnxpa1DDeY+jHjK5aqJV+JOSkY8D9NpOqq+wy3TD5PdKazARcGeER&#13;&#10;QAABBBCIrACP9Y7s0NAwBBBAAAE/BabMW3agzlq5yM+Y2cTS1T2PW9d9X1tz/emDJWvq5i3fKzFB&#13;&#10;7tdEzflBJmt626tTGA6tcmL3Juak9u49V0nfjWvXlVp/p8xbceTo0fHHNVHjbcpb9ofuZ3NM3Xj5&#13;&#10;ctl3lA4igAACCCAwhAAJmyFwuIQAAgggUD4CVbH493SJUdFmlmqipst1ZUH6kbVHpFtm/nYwycS8&#13;&#10;1L9JLPagl0QZrEwQ5/UD8V5SLb/zZm0EEb+gmD2bDhcUYcibrXFKKmFT25j6cFXcuUfHrG7IjpXZ&#13;&#10;RWvM5TVNyw8rs27RHQQQQAABBLIWIGGTNRUFEUAAAQRKVaCmccVpOrumaBsN63qe9oybObrnaTer&#13;&#10;LugazK1mXupQEzN3adtqBisT5HkvaTN6dFWr6CPDg6wn59jepsMBHkZKZ4ZNbePKj+qsq1bdUth7&#13;&#10;wlNohy7VC3RMBuqYl2B1JL5E9HHlA13nHAIIIIAAAuUuQMKm3EeY/iGAAAIIiD4l6YriMdgXXWuP&#13;&#10;Wd0y++Gh6pzauHxXJya/DG1PnTcap8mA4+v2mfHNodpabtdc664thT7VNqw8xTFmmSbWYmG311uq&#13;&#10;pzmbP2rWpruYbdF6D0kcOvlzxayTuhBAAAEEEIiKAAmbqIwE7UAAAQQQCERg++waeUcgwfsFtda+&#13;&#10;4na5J3Y0J5/pd2nHlzqjJebEfqYfxHfd8UJIr4z5VKKx9dKQat+pWl0KE+hsDiPRXxJV07TyOCfm&#13;&#10;/FxnX1XvBBTSCR2Vw624V2jipqhP2dK3w+XePk8hdZtqEUAAAQQQCE2AhE1o9FSMAAIIIFAMAcdx&#13;&#10;irJxac+H2Iyc2n7drGeH61din4M+rxMWjhquXDGvG0e+p4/8/unkc24YX8x6B6xLM18DnvfpZMZx&#13;&#10;I72HTe381Psccf6fdne0T132J4wmjxxrZkm3+z6xtsOfoNlEMaNsPP79bEpSBgEEEEAAgXISiNaa&#13;&#10;9XKSpS8IIIAAAqEL1DauOLkYiZGe/T1c91x9CtTjw3V66twV++viEk0i6Q4dETv0kd/zq0eO+LAm&#13;&#10;bn6iOZOb2jc4f+3zWGVt8IICGr3AS8IEmojJltNs7eqXsFngyBG7xKR2myNj6xzdUCiWqe503Kou&#13;&#10;x42NcXTz6NjoWLfjbtVUjzUxG6t2RjgZx2Zib3lUdfX87J2zccdIpstYp8qxbrepshJzqyRmvXv1&#13;&#10;55hr4lbX6TlWql390mRZtZ6v1hks1eLIDFX6gi4FCn0Z1ICexswwcXOqK90nOTbu7b80ecByPp9U&#13;&#10;3A8lGlInphcnf+dzaMIhgAACCCAQWQESNpEdGhqGAAIIIFCogOPEvlhojCzv/6/04lm3ZFM2Vh37&#13;&#10;ln74jO4mqkam6JKhL2rC4It14+1Wmd+6WrMsmjywCU1+5T0z10rK1UTEi2p0S2bbtm+uvmHOq0N4&#13;&#10;BZrYiY0c8UJifqvuPazbG2mnBmpHTEboae9Lj57USZU4I/sOW1zMDr9FbV+59KZQ/I2VTM72e3rg&#13;&#10;vJq8L33RU6n+0Quq7SiZQxNPn7GZ+LXdcTk5JvZOJZxQjMbrTj7f0nqO1K9A3x/F6At1IIAAAggg&#13;&#10;kI1A7+8J2ZSlDAIIIIAAAiUjoLNr3q6NfXfQDdaZKLemm+u/nk09UxtWHK6fyz+UTdlIlDFmpLZj&#13;&#10;N23zLoUka7y+ePd7T6XSr0viI0b8tbZh+dFh9VHbUqV9ig+WrAmrXaVSr47hGCduP7d6UXKVdeU0&#13;&#10;zZ9sKU7bzRGJptaZxamLWhBAAAEEEAhfgIRN+GNACxBAAAEEAhDQB+tcFEDYHUNaWeNm5IIdTw7+&#13;&#10;Sjca/uTgVyvoii6jcZz4rfpY87oBex3wpsMD1snJ3ASsaaypT41tb0k+oNNdGnK7Of/SOi1qgS7N&#13;&#10;4/fX/Am5EwEEEECghAT4C6+EBoumIoAAAghkJzCpPqVLNOzZ2ZXOv5Q19qKOJcm2bCJMnLd4on7Y&#13;&#10;TGZTtiLK6NKrWEw+WxF9LcNO6iyb8c543YBYj/Si5Eqdafa1onTTmAMS82fUF6UuKkEAAQQQQCBk&#13;&#10;ARI2IQ8A1SOAAAII+C9QPV7mecs2/I/cJ6K1P/M+qPY5M+SPI50xZ0bpEc1DNrZIF3VmxgeLVBXV&#13;&#10;BCCgE6HO6g2bbk5+Scczq32ceu/J+7s1l+u9uqqNAwEEEEAAgfIWIGFT3uNL7xBAAIGKFNBkzccD&#13;&#10;7vi2rdL16ZzqMHJGTuWzKKzPIpKqPg8qyuKWaBUxsme0GlS+rRkR9/9XPk3QnJiYs7Q3MWq3bu5s&#13;&#10;0Mfbvxy0ou49dEhtw8qTg66H+AgggAACCIQtsMPzDcJuDPUjgAACCCBQqIC3sa/GOLDQOEPdr487&#13;&#10;unpd8zkvDFVmgGvHDXAu51NjRsTl/JP2lTOP3F323WW8eEmbV9ZukV8/+or88PZ/9Pycc9CwbrA7&#13;&#10;PmfpzWbo+hqdjfTmS37IT+Cd+02Vj520nxx7YK2MH10lW7sy8ufn1sj19/5Tbn7wpfyC9rnL27xZ&#13;&#10;qkb8u566yzv9+rJz1o6Yn2rQZzjdEfSGzo5jLtYq7/Dq5UAAAQQQQKBcBfz/55ZylaJfCCCAAAIl&#13;&#10;IeDEnJ59NQJrrG403Nm96cpc4ifmpPbWBERNLvcMVHbGbhPk7q+eLJ8782A5YNoEiWm2RmcTybTJ&#13;&#10;o6XhxH3lvv8+Rc44YtpAt3KuggS8XNcVM98uN192vJx++LSeZI3X/ZFVMTn6gFr5yfnvlOWXHivj&#13;&#10;Rvnw73ZGvITNm0f7ouRvdP+oH715IqAfNKN3Ws28G/cLKDxhEUAAAQQQiIQACZtIDAONQAABBBDw&#13;&#10;ScDoX2yBPvbXtfbKdUsa1uXSXrdaDsil/EBld500SlZ+8t2y25TRA13uOTdaZ99c+7GjemZUDFqI&#13;&#10;C2UvcPmHD9ZZWEPnMo4/qE4WffxdBU9kssbsVFF6vVymS6OeDRLam8Fj4lXnB1kHsRFAAAEEEAhb&#13;&#10;gIRN2CNA/QgggAACvgnUNix/l+5FuodvAfsF0oU66+wG+d9+p4d9aazda9hCwxT4Sv0hMnX8yGFK&#13;&#10;Sc+sm6vmHC7xUt7bZtheUmAwgQOnjZcLT8kuP3jcjITUv6vAbYSs2WuntrQmt1jXvXCn8z6fMFbm&#13;&#10;SH0q5nNYwiGAAAIIIBAZARI2kRkKGoIAAgggUKiA/pN7oLNrtH0LO1qTG3Ntp3HMxFzv6Vt+8thq&#13;&#10;ef8Ru/U9NeTPe9WOlfe8LTFkGS6Wp8Cc46aL7u+SdefOe8/0rMsOVFBrmjDQ+faWWb/WpVE3DXTN&#13;&#10;r3O6HLCubryc6lc84iCAAAIIIBA1ARI2URsR2oMAAgggkL+Asafnf/PQd+oSj66M7b566FKDXLW2&#13;&#10;90k6gxQY+vQR06f0zJwZutSOV4/cd8qOJ3hVEQK5jvthe08u8EljdtA1etbt+pxY2xkkvC7JOifI&#13;&#10;+MRGAAEEEEAgTAESNmHqUzcCCCCAgG8CicYbp+u/uO/rW8CdAtnU6pbZr+x0OqsTzrasig1SaNKY&#13;&#10;6kGuDH560tgRg1/kStkKTMzxveJtWj1+dO7vr15Aa2TQhEy65Zzn9NHfP+ktG8h3K2fIaVfzZg8E&#13;&#10;l6AIIIAAAmELkLAJewSoHwEEEEDAFwEr8ZN9CTRIEH0qzXWDXBr2tH6o3TJsoSEKrN6Qe76nY/3W&#13;&#10;ISJyqVwFVq/P7b2ScXVjpk2D5lyGZdK9fzcMVSizbds3dZZNYG9GzTeNS+yaCPS//aH6xzUEEEAA&#13;&#10;AQSCFCBhE6QusRFAAAEEiiag+8QE9qHNWvtK+6In78y3MybjvpLvvd59Dz27Wrq63ZxC3P+PjpzK&#13;&#10;U7g8BB7Icdz/9PRq8ZI2eR9Whnyjrb5hzqu6l01L3vGzutE5M6tiFEIAAQQQQKDEBEjYlNiA0VwE&#13;&#10;EEAAgQEEtj8p5sQBrvhySmcRLBNZkFvGpE/Nmkwq6BHHG7Z0S+qBF/pEHPrHJ/+1Th54asjP0UMH&#13;&#10;4GrJClx3z3M5Jfea73ymoL5qMvOp4QJ0d9kf6BPWCsgKDVODsacMU4LLCCCAAAIIlKQACZuSHDYa&#13;&#10;jQACCCDQV6BmjPybJlUGfFpN33L5/uzazA353uvd17m18+/6eTXvhI8X42s/e1xe7Njk/TjksaUz&#13;&#10;I59askpXoQxZjItlKvDi6k1y5c8fz6p3tzz0kvzqkZezKjtYIV3u9+Rg13rPr1466yl9mtTtva/9&#13;&#10;/q7/7U+rO2/ZQX7HJR4CCCCAAAJhC5CwCXsEqB8BBBBAoGABx7FHFhxk0AD2RX1E8WODXs7iwms3&#13;&#10;nrtei/0li6KDFlmr+4x89Dv3yBMvrRu0jLfXzTk/uE8ee2HtoGW4UP4C1/7mafnvm/4i3ZnBc4Qr&#13;&#10;739eLm55qGAMJ5O5L5sgrnWbsymXbxkbq3pfvvdyHwIIIIAAAlEViEe1YbQLAQQQQACBrAWME1jC&#13;&#10;Rieq+DMzwJq7xMihWfdpgIL/WrNZTvmfO6X+XXvKmf++uxyw63iJxxydebNR7njsVVl81zPiLZ/i&#13;&#10;QODHdzwldzz6ijSduK8c87ZaqR0/UtZv7pKHn1sjN9z7nC6ZW10wki6Hej69ZPbz2QRq32B+UTde&#13;&#10;1uh/A4E8b94Ye6y24/vZtIUyCCCAAAIIlIoACZtSGSnaiQACCCAwuIDxZtjooosADv1QepsfYTVO&#13;&#10;qz5C+ZOFxvI2iF3xh+d7vgqNxf3lLfBseqNcvvzRwDqp/8X9POvgrclO27Ty/4w487O+J4eC1pij&#13;&#10;cyhOUQQQQAABBEpCgCVRJTFMNBIBBBBAYFCB+tQoTdYcPOj1Ai7ovjNdrt2Y99Oh+lbd3pJ8QOP9&#13;&#10;s+85fkaglAUyGbk+l/a71maf4MklsJbV5NEudfOW75XjbRRHAAEEEEAg0gIkbCI9PDQOAQQQQGA4&#13;&#10;ganjMgfph7WgZoyuWt3StGG4NmR93dprsi5LQQQiLKCbWv+pY0kyp+k7Ha+2/067tDmobrlxc3hQ&#13;&#10;sYmLAAIIIIBAGAIkbMJQp04EEEAAAd8EYtbZz7dg/QO55sH+pwp57a43PxWx7AhcCCL3RkPA2itz&#13;&#10;bshtF2/T939WmxTnHFtvcMQcks993IMAAggggEBUBUjYRHVkaBcCCCCAQFYCNib7ZlUwj0K64bCv&#13;&#10;CZuO1uRG65or8mhK0W/R5VsbdRbFX/T7s0WvnAojLmAfSrckf5FXI63xZtkEclgSNoG4EhQBBBBA&#13;&#10;IDyBoKaQh9cjakYAAQQQqCgBx5r9AtpvWKzb6WvCxhuY9HNP/LBunxnnizEzojhQmqS5U1x7pe5X&#13;&#10;e4+01mdqGlJnxWLSGsW2FtImu81OT69ue6WQGEHdW7dLYr44zg+Dil9IXE3guRk3c6HG0Hxm7kdG&#13;&#10;3D/GdC5MEIexcmAQcYmJAAIIIIBAWAIkbMKSp14EEEAAAV8E9FPjvkE8H0o/mL7eseScZ3xpZN8g&#13;&#10;dy/o7t43NTcm9gEjpqrvpTB/1kSNUtpPppuTPwizHcWqO1OV2SY9S3SKVWP29bSJ/KiuKTVdk3qf&#13;&#10;yv6uIpW05gerW2Y/nG9tHe3rHk4kJrn63g8ia7O3tsv7n4O8kkn59on7EEAAAQQQCEogiL8sg2or&#13;&#10;cRFAAAEEENhZwJh9dj5Z+BljzdMaJZAPfqsXJVdZVz5feCt9jGDs5ZWSrPFRLbBQbc1PflZzaP8X&#13;&#10;WAV5BNZH0z+YXm8Le9/+4oLNYk0wy+yMGTllbmrXPLrGLQgggAACCERSgIRNJIeFRiGAAAIIZCew&#13;&#10;QP8es1OzK5tbKSuu/7Nr+jRBH/P9XWvdRX1OhfajJgZ+m1705LdCawAVDyCwwE2/3DZbZz7dPcDF&#13;&#10;op/SZM0rnV1SL63JzoIrN/JkwTEGCRCLZfYc5BKnEUAAAQQQKDkBEjYlN2Q0GAEEEECgV2Dc7P0n&#13;&#10;B7S0wqsi0ISNV0H62b/9R9izKDQh8PTWzV1JkQWu1yaOCAnokq2urds+pMmSP4TaKmtfM93dJ69d&#13;&#10;mnzRj3YYN8BkqIkl/GgjMRBAAAEEEIiCAAmbKIwCbUAAAQQQyEugeoQEMrvGa4xmLwJP2IjuZ5N+&#13;&#10;5smkJk1uyAug0JusfcnNdL7/9WXn8KjxQi0Duv+1G89dn85sOklnkt0UUBVDhvVm1rjWPbHturOf&#13;&#10;GLJgDhetMS/lUDy3osbU5nYDpRFAAAEEEIiuAJsOR3dsaBkCCCCAwDACjhMPLGHjiPuvYar357KX&#13;&#10;tLlb5ibmp/6uAa8IcMbQDu3VD+LPbJOuk9YtOeeFHS4U8YXRzmq/d06MWWGWRN9xWNKwtU0WzEzM&#13;&#10;n/EF3VN3ge6qW5yhuloAAABAAElEQVTf36w8osugzly7dJYvM2t6u6TDHtjTudSmprceviOAAAII&#13;&#10;IFDqAsywKfURpP0IIIBABQsYE8z+NR6pm4mtKSKtTS9Kfk0y8j5NpDwfdL1ax61bRN65rjm8ZE1v&#13;&#10;H/XD+z47fRkT673O914B3dNG3yMZt/tdYm1ge8B4tekyPVfr+G7benuUX8ugenuxPX73a31f+/mz&#13;&#10;7j01zs94xEIAAQQQQCBMARI2YepTNwIIIIBAYQLWGVNYgMHv7nYlsA+Vg9WaXpz8Xbp97UH6afkq&#13;&#10;/cC8dbByeZ/XvUg09oX6NKgPrW9OFr1/ebebG98U8B6p3bZeDnGtfFwTb+k3L/j0g8b8QybjHtnW&#13;&#10;nPy0LxsMD9CujImtG+C0P6dMcP+b4E8DiYIAAggggED2AiRssreiJAIIIIBAxASscQNbGhLfUvyE&#13;&#10;TQ+vPva4fVHysm6b2UfnOVytH6DXF8que+Rs0K/vbRbZT2P/pNB43B+yQGsy095cvzC9Xva2rp2v&#13;&#10;M2IeLaRF+t7Qt5n82rru+zSZd+zqxbP+XEi84e6NWXfbcGXyva4bGo/O917uQwABBBBAIGoCgf2i&#13;&#10;G7WO0h4EEEAAgfITcKyJi25a4fdhRbo7WpMb/Y6bSzydSeHt83GJfGDhF2prJp+ly78+qvuXnKD7&#13;&#10;vmS15MPrg7H2fo3R2rW1c6m3eW0u9VO2BARak1t0ik2ztrQ50bTiYJHYB4zY08WYw/XccImLzd5s&#13;&#10;Gt0A+I7urdtW6vujOHs2acO6dV1XVTygVW/GqSqBkaOJCCCAAAIIZCVAwiYrJgohgAACCERRQD9s&#13;&#10;xgPI14gmOroj019vxo3IUm3PUjliYdWUf5twqH7YPVg3Gpmh52p0coQ+2lz006/ZpEmadbqHx1P6&#13;&#10;QfyJLnfLA+uWNAS39CQyQDTEE0g3z/qrfvO+vq6PaHemzNt//7gT31/fzFONOFO9OTSuMeuNm2nr&#13;&#10;tu4/1jz/1DPeU8q8e4t9aJ41sBneRqfYFLs/1IcAAggggEBQAiRsgpIlLgIIIIBA4AKO1SVRJoDP&#13;&#10;fjpNIfDG51PBqgu61qySh/RW74sDgUEEFrhrloj31DHvK3KHPoFtZE+OMYCWubpOMoCwhEQAAQQQ&#13;&#10;QCAUgQB+yw2lH1SKAAIIIIAAAgggUAICOoMtsM3CdclgpgQIaCICCCCAAAJZCZCwyYqJQggggAAC&#13;&#10;0RQwm6LZLlqFAAKDCRgnNnWwa4WftxsKj0EEBBBAAAEEoiFAwiYa40ArEEAAAQTyEMhYCWRjYCuG&#13;&#10;jUvzGA9uQSArAWNqsyqXRyHjOiRs8nDjFgQQQACBaAqQsInmuNAqBBBAAIFsBJxgEja6iW988jk3&#13;&#10;jM+mCZRBAIHcBIy4e+Z2R/alXePyNLTsuSiJAAIIIBBxARI2ER8gmocAAgggMIRAQDNsvBqrq2KT&#13;&#10;h6iZSwggkL/A3vnfOsyd1tGHqnEggAACCCBQHgI8Jao8xpFeIIAAAhUpoP9Sr8sf9InWARzdxngJ&#13;&#10;m+cDCE3IChGonb8s4bixGbrEbroxZoqIHaM/b7XG6uPW3XSm231yzab409KarKyNco05MKi3gP5v&#13;&#10;witBxSYuAggggAACxRYgYVNscepDAAEEEPBNwHR1viojRvkWr28gJ+boB2wOBHIQOGJhVd2hk062&#13;&#10;Ys8UY95rxOwtOpdZl9i9cegZ/Wn7nzFx4jGpG2+32vmp32si53azzf48fX3yn72ly/L78QvixsqM&#13;&#10;Pii+dtNkMq/6GpBgCCCAAAIIhChAwiZEfKpGAAEEEChMIH393I66plSnfjiuLizSAHdbM32As5xC&#13;&#10;YCeBcXOvmzImPvoSnTlzvr4X67YnZHYqNvAJY0ZqEuck78tWm6sSTanfiuv+KL141i0D31DaZ2v2&#13;&#10;mnFwIP+9vsHS2e2+VNpCtB4BBBBAAIG3BEjYvGXBTwgggAACpSdgrZGX9cPu3n43XWMe4HdM4pWZ&#13;&#10;wGlXj6idlrjMWOezOmNkXE6JmgEoTE8A8z6Jxd5X19T6sJXuz6ebZ985QNGSPeXE7Al95xz52RFr&#13;&#10;bfq1G89l02E/UYmFAAIIIBCqAJsOh8pP5QgggAAChQro8oqA/kXd7l9o27i/fAUSDcvfWTdtl0cd&#13;&#10;ca7QRMs433tq5B3GxH+baFzZMnHe4om+xw8toNGETTCH7hP0VDCRiYoAAggggEA4AiRswnGnVgQQ&#13;&#10;QAABnwSsyL98CtUvjCFhoyLGWCXm6CuQaGz9T50Fc5+eC2zz3N76jOM0jIyN+UtN0/LDes+V7Pf6&#13;&#10;VExnIh0XVPutdf8RVGziIoAAAgggEIYACZsw1KkTAQQQQMA3AWPNs74F2yGQnT61sdn/mRM71FHA&#13;&#10;i/pU9bjZy6ZObli++4Szb5wkuplrAdEGvVV/UXht0IuVd8HonknfMY5crauXqorWfWN2j5n472vn&#13;&#10;r/hI0eoMoKKp4zKHqduEAEL3hNTYjwUVm7gIIIAAAgiEIRDIL3dhdIQ6EUAAAQQqVMDI40H0XJdX&#13;&#10;xBx37NEa+44g4ucS09vUdnT1qJPE9uz/cbDur/M2nfqijx1/I2cwWmTkvjNc2Sf1ol77uyvygM1k&#13;&#10;7up4/h8PyN0LunOpq3/Zbtn4cNyOC2Zj5/6VRfu1STS1LtIZIo0hNXO07pWT0r1tZrc117eG1IaC&#13;&#10;qo2b+IkFBRjmZtfKqmGKcBkBBBBAAIGSEmCGTUkNF41FAAEEEOgv0JXpCiRh49WjMymO7V9f0V7r&#13;&#10;hraaIJilX7/VZE27zh5YYYxzgSaSjtmerNmxJXrd0Wt76bVT9YevxuLxexP7zPhXYv7K701tTOW9&#13;&#10;gfLqlqYNGrNlx9oq71Vt08pv6F41YSVresC9JKJusr2sZv7K00tzBLyEYzCHbjicae9YywybYHiJ&#13;&#10;igACCCAQkgAJm5DgqRYBBBBAwB+BNZviT+vMk63+ROsfxSl+wkaXOtU2tV6Y2LXuOU0QLNev93rJ&#13;&#10;mP4ty+a1fsBPGHEujTnypM7MSOWbuOl2119mxQaWGMumL2GW0Y1/z3eMc1mYbeitW2dQxR1rlk+Z&#13;&#10;tyzw/XN66/Tl+wcW6jwwOd6XWAMF8Wba/eKCzQNd4hwCCCCAAAKlKpDXL4Cl2lnajQACCCBQhgKt&#13;&#10;yYzOhflbED0zYo9KzFk6JojYA8Wsm7/8+MR4ecIx8iNNtuw6UJl8zvUkfIzUx438JdG08krR2Tu5&#13;&#10;xPFm2XS+Lu8WK9dp4kZXXFXOUXfesoN0499rotRjfW+Mr4rFb5btSZAoNW3QttTWTjxZZ2qNHLRA&#13;&#10;wRfs3QWHIAACCCCAAAIRE2APm4gNCM1BAAEEEMhdQJ8O86guF/L/KTreB8wRI8/QFq3MvVU53HHE&#13;&#10;wqrEoZO+a625SGfU6CSKgA5jqjX8F+p23eXUTFMq2dGcfCbbmta2Jl/XsvNq5qU+H4vJuzVrU+OI&#13;&#10;DewffvTRVN7yr4OzbV8g5XRcbFX8Bh2QnBJcgbSlf1BjDqirmXhFm8hn+l+K5mvzoSDbpc8yuyfI&#13;&#10;+MRGAAEEEEAgDAESNmGoUycCCCCAgL8CRn6vARv8Dbo9mrFSrz8FlrAZ25CqGRszP9M63h1E+weM&#13;&#10;aeQwzbQ8XNO08oMdzTPvHbDMICc7liQ1RyCBb3qbaEqdrPWEmrCpPXTiJZrgOnQQitBPW2Mundqw&#13;&#10;YtnqxbP+HHpjhmqAPs5bZ415ic9ADk3W6JpIk9P7OJCGEBQBBBBAAAGfBQL7lzGf20k4BBBAAAEE&#13;&#10;BhVwg/ywZuT0oJZFTZmbmjbGkfu1Y8VL1ryhqImICTExd+hjqt8/KGwFX/Aela6bN18eZQKdgRSL&#13;&#10;x5wro9xGr201YzL6tDUzNcB2Pr6+Ocnj5wMEJjQCCCCAQDgCJGzCcadWBBBAAAEfBbylPbqE5lUf&#13;&#10;Q/YJZUbZqlEf7XPClx8nn3PDblXV8jv90L2vLwHzCbJ9T5GbdKbNcfncXs73jBxdrUuNzKTo99Gc&#13;&#10;ok+wOibK7Yw5TqDLocS4LIeK8huAtiGAAAII5C1AwiZvOm5EAAEEEIiUgLWBLYkwjv2kX32tm7d8&#13;&#10;L13uc031qOqnNCGwv19x846jSRudSXLr1Lkrwm9L3p3w+UbdlNlYe77PUQML54hzSWDBfQhsHfMR&#13;&#10;H8IMHsI63iw1DgQQQAABBMpOgIRN2Q0pHUIAAQQqU8AGuCzK28ck0ZA6MW/Z+tSo2saVH9VHa//K&#13;&#10;xmPP6qyaT2iyZlTe8Xy+sWd5VFWsVeYtDvApPj43OsBwtbvscpY+0agmiCp2mTRKDtlzouw+1XvK&#13;&#10;tV+H/dC4uddN8Suan3FqGlPH6vtrbz9j7hSr0/5pp3OcQAABBBBAoAwE2HS4DAaRLiCAAAIIiDiZ&#13;&#10;7l9JPMC/1hz5lDr/LlvrxJzU3lJt3mtETrbGnmbEGevdqx9esw1R1HL6dKpDEvHRX0+L+DabqKgd&#13;&#10;8LEyY+xsb6T8Orwdd+e+Z7qcf9J+sndtz9ugJ3Tbui1yw73PyY/veEq2dOrT6fM99Olfo+Ij6zeI&#13;&#10;XJtviKDucxyZE1TsnrjWvpS+PvnPQOsgOAIIIIAAAiEJBPibbUg9oloEEEAAgYoUaFsy+3ldavSY&#13;&#10;zl55ezAA5vRE0/L3ZrrMS158N+bE47HuuHXj4/UD/lTHyjR9yPW+xpoD9fIRfWdoRDVJs5OTNf9Z&#13;&#10;27hiSXvLrMd2ulYpJ3Q2lCav8p9N1c9pzIi4LLnoaDn2bbX9rojUTRwln/ngQXLGEbvJ2T/4vby6&#13;&#10;dstOZbI9YRxzspaNVsJGl5aJNUkfc187cejMutt3OskJBBBAAAEEykSAhE2ZDCTdQAABBBDQORHG&#13;&#10;3qx/BpKw0Q/xOuUi/tt4dV/pKp3a473WS9v/v+d73xKl9LP31CHt0Pe0zb4lLEqp/15ba8da3YDZ&#13;&#10;8W252g+bjhwwWdPX5cBpE2TpJ46R06+8U7oyun12foeO2QJ9Ny5w87vd/7tqd0mcof/dTPQ/ct+I&#13;&#10;7i/6vuJnBBBAAAEEykmg59fMcuoQfUEAAQQQqFyBTLfRhA1HIQKatDmhtjH1rkJilPK9mmA4wq/2&#13;&#10;n3BQQk49bFpW4Q7eY6LM0WVT+R6aT5xQ0zQj/wD5VjzEfcZxAl0OZa2sS683dwzRBC4hgAACCCBQ&#13;&#10;0gIkbEp6+Gg8AggggEBfgY4lyUfFygt9z/Fz7gLGkc/mfleZ3GHMIX71ZOYxe+UUaubRuZXvH1yX&#13;&#10;5c3ofy6s1+NmL5sqYk8Ptn53pbQmO4Otg+gIIIAAAgiEJ0DCJjx7akYAAQQQCEBAF5SsCCBspYU8&#13;&#10;I6pPHQp6IHSmim+PNz9kz0k5Nffg3SeK7k9cwGEiM8Nm9Jj4fLXUNYPBHdbanwQXncgIIIAAAgiE&#13;&#10;L8AeNuGPAS1AAAEEEPBRIGPt4rgxn/MxZORC7ZMYKx94x25ywK4TpCpu5IX2TXLHY6/Ig8+s8aWt&#13;&#10;3gftUVWjz9KnDi30JWApBTF2il8bEY0dmduvWY5ma0ZVx2XTtu68xIzjBrxfTJbNqk/FdPPtjwe5&#13;&#10;2bBYe29Fb46d5VBQDAEEEECgtAVy+02itPtK6xFAAAEEKkBgdUvyH/q0qD/oXizHlFt3q+OOXDHz&#13;&#10;7TLnuOnifbjve1x46gFy75Np+UTzg9KxflvfS3n9rBs4n6I3VlzCRmdoTd5RNi++npte0ac+1Ywf&#13;&#10;mXWADVu68k7WeJVY64zPurIACybGumeIie0ZYBWiD0H/epDxiY0AAggggEAUBFgSFYVRoA0IIIAA&#13;&#10;Ar4KaLKm2deAEQgW0wTNdZ84Ws47fp+dkjW9zTtuRkJ++YUTZcq4Eb2n8v6uMyT0aUmBzpHIu21B&#13;&#10;3mis+PaPWXf/tS2npt79RDqn8v0La6JJ8xgROGLOJwJthbV/62hO8jjvQJEJjgACCCAQBQESNlEY&#13;&#10;BdqAAAIIIOCrQOZ122rFbvQ1aMjBLjxlfzn+oLphW7H71DHynbk+POjIyJTEnNRew1ZYfgU2+9Wl&#13;&#10;lruelc1ZLm/S/VjkR7f/o6CqXSuhv+enzFt2oC6pO6mgjgxzs7Xmf4cpwmUEEEAAAQTKQoCETVkM&#13;&#10;I51AAAEEEOgr0NGa3KgzJa7ve66Uf47HjFx4ygFZd+GUQ3eVA6cVvjrGVrn7ZV1pmRTUJVEv+dWV&#13;&#10;9te3yqeXrtKlShp1mOOqW56Ux15YO0ypoS/rMrZ1Q5cI/mo8Fr8oyFo0Eetap2t5kHUQGwEEEEAA&#13;&#10;gagIkLCJykjQDgQQQAABXwVsp1yln5OH/6Tsa63BBHvH9CkycUx1TsHf+2+75FR+wMImtveA58v6&#13;&#10;pP2bn927+cGX5Pxr/yhrNw389OktnRn50opH5Xu/LLxaXRL1jJ9tzzVWzbxUnTHSlOt9uZU3f2xf&#13;&#10;dHZha8dyq5DSCCCAAAIIhCbg2zrt0HpAxQgggAACCAwgkL4++c9EU+uDeumdA1wuqVO7TRmdc3vz&#13;&#10;uWfnStxxO58r7zPWmHs18THLz17+8s8vy71/S8tZR+0pxxxY07MR8TpN4DykT/VqfeAFSetMHF+O&#13;&#10;TOYJX+LkGcSJm//UW0fleXt2t1l7V3YFKYUAAggggEDpC5CwKf0xpAcIIIAAAoMIWHHvMeKUfMLG&#13;&#10;m4WR65HPPTvVYZ0xO50r8xNOd+Y2G4tr3sbfDZc3bOmWxbqnjfcVzGFfbFsy+/lgYmcVVfNc0pBV&#13;&#10;yQIK6fKyRwq4nVsRQAABBBAoKQGWRJXUcNFYBBBAAIFcBDRZ83Qu5aNa9omXct+a5Mk87unff+PY&#13;&#10;wp8P3j9oxF+/kfT4XcSbOUDzzK8GOFm0U3VNqSM1Y+PDOryhm+xa+8+hS3AVAQQQQACB8hEgYVM+&#13;&#10;Y0lPEEAAAQR2ErC+PfFnp9BFPPF8xyZZ9eyarGtcv7lLfv3Yq1mXH6ygbgD0+mDXyvm8a9zvllr/&#13;&#10;bHfmujDbrE+oOrYY9TtuZb4ni2FLHQgggAAC0RMgYRO9MaFFCCCAAAI+CVgxZbMHy1dSj0lXt5uV&#13;&#10;zDdu/qus39KVVdkhC7nSNuT1Mr3YsWjmr/TRTveWTPesPJxeMuuPYbbXODKjGPW7MYfl/MWApg4E&#13;&#10;EEAAgUgIkLCJxDDQCAQQQACBIAT0L7l9g4gbRsxVz70mn1zysHQOk7RZ+JunfNsnJeN2F/7oojCw&#13;&#10;fKizu8s9X8Ru8SFUEULYBUWoZMgqjJVpQxbw66KVOr9CEQcBBBBAAIGoC5CwifoI0T4EEEAAgfwF&#13;&#10;jD0h/5ujd+fP/vSinPH138k9T6bF1TUofY+//et1afzx/bIg9Ze+p/P/2dqta55/KtTHROff+MLv&#13;&#10;XL101lMi5qLCIwUbQTfh/WVbc/KXwdaSVfTcH2WWVdgdCzmOOWjHM7xCAAEEEECgfAWYVlq+Y0vP&#13;&#10;EEAAgYoWmDJv2YHWmsP1aT9ldTz+4jqZ9b37ZMrYatl3l/ESjxl5Qfe4+dcaf7frsUZ+L3cv6C4r&#13;&#10;vBw707aofrFupruXGPPlHG8tTnFrX+tyM/9RnMqGrkWXH24txn9q+i+Nx2tLfjx0a7iKAAIIIIBA&#13;&#10;eQgww6Y8xpFeIIAAAgj0E4jF4p/z+9HM/aoI9eWajZ3yp6dXyx/+3uF7ssbrmLHmN6F2MCKV6+yV&#13;&#10;r1ixX4hIc95shrZJJ1m5s19bPPulN0+G+IMRmy5G9Tqv7FSpT40qRl3UgQACCCCAQNgCJGzCHgHq&#13;&#10;RwABBBDwXaCmMXWsEXOe74ErJKDVbIBkulMV0t1hu5lelPyG68q5uhFx57CFi1DAS9YYV5raW2b9&#13;&#10;ugjVZVWFLs36e1YFCyykSdhxdeNkZoFhuB0BBBBAAIGSECBhUxLDRCMRQAABBLIWOGJhle5zcW05&#13;&#10;z67J2iLvgvbutiWzn8/79jK8sb2l/saMyIc0abM15O5t04TNeW0tySUht2OH6nU51AM7nAjwhS7X&#13;&#10;+7SGL8YKrAB7QWgEEEAAAQSGFyBhM7wRJRBAAAEESkig7tDJn9RPcmxMWsiYWfl+IbeX670dzcnb&#13;&#10;M67M6ZmBFEIndTnQq7oO6oT2RTNvCKH6Iatse2zd7zWR9PqQhXy6aIw5ONGUmu1TOMIggAACCCAQ&#13;&#10;WQESNpEdGhqGAAIIIJCrwNTG5bvqv7t/Jdf7/CjvLVPRZSHP64fq+/UD/d36+lH92uhH7KLGsPJI&#13;&#10;uiV5a1HrLKHKOhYnb7LiXlX0Jlt52O22h7e3JIs2kyWnPq66oEtnH63I6Z4CCmtS9hvygYVFeTJV&#13;&#10;Ac3kVgQQQAABBAoS4ClRBfFxMwIIIIBAlAQcJ365tqdoH+I0OdNtrNyqmZoburd13vnajeeu7+dh&#13;&#10;ahtXHOIY5yO6jKNJ99WZ1u965F5a6f5sJBql0ygi0Y4BGtG+3nypboI9U1fl7D/AZd9PaSLwwYzd&#13;&#10;cNLqJU0bfA/uY8DuTOb78bg5X9/nwf+DoDG719VO+u826Vke5WMvCIUAAggggEB0BIL/CzU6faUl&#13;&#10;CCCAAAJlLDC5YfnujrXnF6uL+iH6l5nOzEFtzfUf1VkP/zdAssZritWNYR/znjSUfrltH1fkM3rf&#13;&#10;pmK1Med6rL0+3Tz7zpzvC+IGhQoirC8xW5Odugnx532JNVwQK2vcjHxodUu0kzVeN9YsOdvbeHjx&#13;&#10;cF3y67q+QS6Z2rDicL/iEQcBBBBAAIGoCZCwidqI0B4EEEAAgbwEqkz8M2JMdV4353CTN6vGFXth&#13;&#10;ujl5xuqls57K+tbbLt7Wvqj+O5ku93BdOvK3rO8rUkHNjzy/WeTSIlU3fDURnmHjNV6TdDd7ZsN3&#13;&#10;pLAS1tjLO5YkdSJJaRybO7d8Tl1eKUZr9S0Si8ec/xVZwO+zxQCnDgQQQACBogvwF1zRyakQAQQQ&#13;&#10;QMBvgcScpWPEsef5Hbd/PN2TpksymQ+3L0r+pP+1bF97SZ5NXVverR9qH8v2nsDL6ZOPMq770fXN&#13;&#10;ydcCryvbChQo26IhldP2mZWB1m1tR/qZJ1sCrcPn4BuWnrdGE5qzi/cIdHNEbdOMc3zuBuEQQAAB&#13;&#10;BBCIhAAJm0gMA41AAAEEEChIoGrE2bpvxoSCYmRxs9ZxQXrxrP+XRdEhi3gfajdv7j5JP/E/MWTB&#13;&#10;IlzUNnRb1521evGsPxehurKqImO7bwq4QzfJ3Qu6A67D9/AdzTPv1T2b5mrOTZ+EHvyhmx1dIccv&#13;&#10;YF/G4KmpAQEEEECgyAIkbIoMTnUIIIAAAgEIGNMQQNQdQlrrLmpbVL94h5MFvNiw/OzV+tSfk8Jc&#13;&#10;HuUla8TKHE1C3VJAVyr21tXP/eNR7fy2wACMeSiw2AEHTi9K6uwjc24xHoGuS6P2qp1+0MyAu0R4&#13;&#10;BBBAAAEEii5Awqbo5FSIAAIIIOCnQM+jvMUc5WfM/rF0KdSz6fXm4v7nC33t7U2yNbPpaJ2J8JtC&#13;&#10;Y+V6v9a5yXUzH0w31xftUcy5tjHy5b3ZL1YeD6qdrnWz3yMpqEYUELfnvaV78BQQIutbHROh/Zey&#13;&#10;bjUFEUAAAQQQGFqA6aND+3AVAQQQQCDiAnET+4joWqUgm2kz9iL5/+zdCXydVZn48XPee7O0pXub&#13;&#10;FARkFcomKKJs2ipSAdtSIbcb3ZI6/N1Fx1HHLaPj6Dgz/t3/ok1aWkrbRIZCkV3ZCyKgsqNsAkJu&#13;&#10;0jZtuqXJfd/zf25LS0lvkru8+/1lPhmS933P85zzPSk2D+ect3XmTi9ybF62aLNs57iw9qgTviOj&#13;&#10;+FL2IFUv8vSJ+YzRmZm2k8zUNrQ2KW0my/3xvryOuU9H+vtWCkpV/d0L03WjnWe1sk73ok9amS1e&#13;&#10;xPUzpqy0+X7t4tZT5A/obE/zanV6zeJrTmlfMucxT/MQHAEEEEAAAR8FWGHjIzapEEAAAQQ8EbjA&#13;&#10;k6hvBJXVNXe0L515q5c5sueUpJtTX5VfarOrbZ7wKpfEto2jftKW3vRubSrOqEjov2it6qVQc6R8&#13;&#10;HiR5h4bl06fCVenUxmovPUjuCI6yunPfidbV7h09n5KfPe/fHGUSHD4crR8NeosAAgggMIgABZtB&#13;&#10;gLiNAAIIIBBmgUZLDjc928seOhn7217G3z92W1PqoXTTU+90HLVACkUv7n+vlK+z54jIeTU3Klud&#13;&#10;lm6u+1zt+FFnyaqaK6VAxErbUmCzbbXxrGBjO8rz19SXOvx82m+5Zm6nbB37RD7PlvKMrHSaUUp7&#13;&#10;2iKAAAIIIBA2AQo2YZsR+oMAAgggkLdATf3xJ8vKEM/eDiVFjic7ls2+N+8OufJgo9PeXLc8vUUd&#13;&#10;a2x7qqxMWFf8K5LNBmkrryC3T0kvqZuaXpbafd6K1tYPwrT9yRW2gIIYo7u8Sm0l1BCvYvsdV1aQ&#13;&#10;3SA5Pf2zJKvFjq1ZsPpov8dGPgQQQAABBLwS4L+seSVLXAQQQAABzwW8Ojtkb8flzVDL9n7t+z9b&#13;&#10;U3Y6uypGPsfXtRxkjXDknBlrsqzoOFmWdZyolKndv+gii2gcWcXwsvzS+qzce1Ap56625569r+9r&#13;&#10;oUc1rHy7nJVzmu/jiWlCbZxepb35718Jx4yOE5udyXwtkUze4+WYdDIhf07U817mIDYCCCCAAAJ+&#13;&#10;CVCw8UuaPAgggAACrgvIoawTpXjhety9AW3bzhZMAv/oaE1tk06se+Nzb3/06LqWEYmqXUPtXVU7&#13;&#10;OpXapqTIs/dmf/9MOhVHKD+ONe6vAzG7LkWzXs+GpK1xnsUOIHB2tdqExS2Pyp/Zd3mWXpvsG+OW&#13;&#10;eBafwAgggAACCPgoQMHGR2xSIYAAAgi4K2C0Pt67co16deOyOc+422NXo5nO1lT2LULZz7w/ZJtN&#13;&#10;LM5FyXvAHj/oKO14s74mW4o0P6hd3PJlj4fgXXijeqSg9XfHqOvbt5rV2YKiI8UU8fqFV0nl3wes&#13;&#10;HvMKl7gIIIAAAr4LULDxnZyECCCAAAKuCWh9hGux+gSSs2NkJQAfCAwsYFkerlfS+jApQBw2cA9C&#13;&#10;fHdPNfUMS6u6CSPVF3rmXj19147e1dVDKn7q3VvA9PEhFqFrCCCAAAIIFCTg1X8UKqgTPIwAAggg&#13;&#10;gECRAuOLbDd4M62fGPwhnih3AXn9FhvM8voh0O+qGFJ1y5beiuyryh/Jq0lxDw0dd9mKg4trSisE&#13;&#10;EEAAAQTCJUDBJlzzQW8QQAABBPIXyP73+zH5P17Yk9qY1wtrwdPlKCBvEqNgk+fEyx/YEycMV5+W&#13;&#10;Q7F/l2eT4h6rTL6tuIa0QgABBBBAIFwCFGzCNR/0BgEEEEAgX4GpVw6RXwA929prlN6Qb1d4rowF&#13;&#10;jLNn408ZExQ0dK1nK63/UlCbAh/WllVTYBMeRwABBBBAIJQCFGxCOS10CgEEEEBgMIHaUdl6jXcf&#13;&#10;8rpmOR+VDwQQcFNAXj//DsfYf3UzZt9YlrFG9L3G9wgggAACCERRgIJNFGeNPiOAAAIIeC7gKKvC&#13;&#10;8yQkQKDcBLQa0rPTecnLYWvJ4WV8YiOAAAIIIOCXAAUbv6TJgwACCCDgqkC6u7rX1YB9gsnyHe8O&#13;&#10;NO6Ti28RKCcBOXh4u5fjlbVxtpfxiY0AAggggIBfAhRs/JImDwIIIICAuwKtqR7ZXrHN3aBvRtPK&#13;&#10;OfTN7/gKgdwCspqjJ/cdrvYrkP2za4xnRRV5jfjOfnNzAwEEEEAAgQgJULCJ0GTRVQQQQACBPgJG&#13;&#10;eXYwsNH6lD7ZYvGtNjZn87g6k9YOV8OVQ7BJjUmttWdv1zKOTcGmHH6OGCMCCCBQBgIUbMpgkhki&#13;&#10;AgggEFsBrdq8GptW+l0S29ODjb3q+0BxZUWIZysbBsob23sUBwqe2ppj3jG24EaFNLAMBZtCvHgW&#13;&#10;AQQQQCC0AhRsQjs1dAwBBBBAYDABbfSzgz1T9H2txo5duPr0otuHtKFtLFbYuDg3JsEKm0I5dSbp&#13;&#10;6Wu3dcZ4VsgtdKw8jwACCCCAQCkCFGxK0aMtAggggECgAkabZ7zsQDJhTfcyfhCxZckQK2xchDcO&#13;&#10;56UUyqkT+vhC2xTyvL0j+fdCnudZBBBAAAEEwipAwSasM0O/EEAAAQQGF7CdJwZ/qPgn5JyNBaqu&#13;&#10;xbOzNorvWQktjWaFTQl8fZsai4JNX5PBvjfKOW2wZ4q+b9TGjtaUZ4eRF90vGiKAAAIIIFCEAAWb&#13;&#10;ItBoggACCCAQDoGdlrXeyKuiPOzNoTXDzcUexvc9NIcOu0ue7M10uxsx/tGkEHqeZ6PU5iXPYhMY&#13;&#10;AQQQQAABnwUo2PgMTjoEEEAAAfcEuppSm7QyT7sX8cBIWlvflKuxO3z4wJFypRiBHivpZcGwmC6F&#13;&#10;uo0c5m0J2Lu96qRxzGNexSYuAggggAACfgtQsPFbnHwIIIAAAq4KyC9/v3c1YJ9g8lalU2ob1izq&#13;&#10;czmy32orQYEhsrMXj45nizZejUR+uB/yKjZxEUAAAQQQ8Fsg6XdC8iGAAAIIIOCugL1WqeSn3Y35&#13;&#10;1mjyC+Z/1c5bfmN6xfz2t97hu74CxpjPG6X73yakjSVLLBJyYLQl29kqdfbTUpXG0VVKy6cyFbJl&#13;&#10;Jin3TpNi2Xv7xud7BAYScIyhYDMQEPcQQAABBCIlQMEmUtNFZxFAAAEE+gqkn3/27glHn7BJftkf&#13;&#10;0/eea99nY1dVr1SqcYp8cmjvALDp9s5fq3WX7xjgkbxuTWhorZMHW/J6OMCHersz7ZXDKgLsAanf&#13;&#10;FDA7N7z4DFui3gThKwQQQACBiAt4tiQ14i50HwEEEEAgKgJ3NWaMVr/xuruyyua8moaJ3/M6T+Tj&#13;&#10;r3u9/9U1BQzO0XYkXj++ddWcDcqYpwoYGo96JWDU3Ur+feBVeOIigAACCCDgtwAFG7/FyYcAAggg&#13;&#10;4LqAbTtXuh40R0BLW/8yob7lSzluReaS49herq7d5doKpAi9ftxW5geR+QGIc0eNuTHOw2NsCCCA&#13;&#10;AALlJ0DBpvzmnBEjgAACsRPYsHTWo3L2yR99GZilfyDbdf5L1bUkfMnnchI5G8azfssb1nvd6q68&#13;&#10;lisSK2yy4+1omnmVuDa7NXbiFCfQrTMUbIqjoxUCCCCAQEgFKNiEdGLoFgIIIIBAYQLG6B8W1qKE&#13;&#10;p7X659qR6pbh868aW0KUQJpaOhGJA1dkC1qkzgpKN9U1yNaoz8hbijiYOoCfbCkWPr65ae7fA0hN&#13;&#10;SgQQQAABBDwT8HJZtGedJjACCCCAAAJ9BdJNT7ZMaDjhG3L48Al973nxffZMm6EVQx6uXtgyo2NZ&#13;&#10;6s9e5PAipuw0SmqvFtnI66Hc6rMsr7E9WwrkVif7xGlrSv1MVl79v3Ej1akJYw6R4k3UhrBvRLL9&#13;&#10;Tw7ZVkP3XQj5F9roq0PeRbqHAAIIIIBAwQIUbAomowECCCCAQDgF5O1NZs2/ScFmjV/9k9dPH5FI&#13;&#10;qgdr61u/km6u+7Hkld/Rw/1hLO3Z//ZLtca11TvySu/IbIl6y4y3puwNSj0i17Kfkf2obWi1ZQ4i&#13;&#10;8SF/6DKObZZHorN0EgEEEEAAgQIE2BJVABaPIoAAAgiEW6CteWarMeZ+n3tZpS31fycsbrl5/MKW&#13;&#10;CT7nLjidbDQaUnCjfBtoXenW2T7a2JHaEpUvUVSek2JNdFYHGXOTrHJri4ot/UQAAQQQQCBfAQo2&#13;&#10;+UrxHAIIIIBAFATkKJvMJ6VoE8DqDD0lkVCPyYHEdaGG0trTbS7jhm91JX5kV9iEevIL6lx0CjaO&#13;&#10;8+uCRsbDCCCAAAIIRESAgk1EJopuIoAAAgjkJ9C+ZM5jspMjuz3J/w+tx8spLi21DS03jJl79aH+&#13;&#10;dyCPjMYMy+Opoh+xM8NHF914v4a2sVhhs5+H31/KIb6R+DuibId6Mr101m/99iEfAggggAACfghE&#13;&#10;4n+M/YAgBwIIIIBAfATa7O1fy741JqgRydk2Uyuqq56a0NDyabe2CLk2FsvytGCTrLDdeXOWnI7s&#13;&#10;2pgJVIxAJFbYGEd9TwYX+rOjipkA2iCAAAIIIEDBhp8BBBBAAIH4CSxb1N1rq1nye9zOoAYnW3qG&#13;&#10;ywHIP60dof5cU7/6/KD6cWBex5UtSwfG3XNF3tYzvr97hVyXVVIBbGsrpIcxf9aowP7s5CtrjHqh&#13;&#10;fatZne/zPIcAAggggEDUBDx7U0TUIOgvAggggEC8BDYtTT01vmHNJxJaLwtyZLLa5iStE7fK2TY3&#13;&#10;9zjmn7P9CrI/yuij3Hv5do6RWImT5eptOe4UdGnPocMx/2vKwqXVY51hY5OWGuMk7KTVk9jc6/Rs&#13;&#10;3LTysq6CsLx4WOtsHzxdjVVqtx3lfFu1zqSwVyok7RFAAAEEQisQ878JhdadjiGAAAII+CDQ0TTz&#13;&#10;qprFLSdaSn/Jh3QDp9DqgoqE/rCcb/Pzni71rc7W1JaBG3hzV5bWnulN5D1RtTHnyFf/U2qOjGyJ&#13;&#10;cu0d4aV2xqX2NQtWH60Tialam3NkD887ldJHy0vWd788O6Hkr2RVSlXK/6td3Pq6rA57Uoprdysn&#13;&#10;c3t66eyHpAu+bvuReeySFWIHuzR018PIweIPyZ/v5a4HJiACCCCAAAIhEmBLVIgmg64ggAACCLgv&#13;&#10;0L7kqa/Ib7o3uh+58Ijym3lSVtx8rmqE+lttfUuDRNj9y3rhkYprMb5h1WnyS/hxxbXOr5WM74KR&#13;&#10;c1aWfPCwTsbj0OHxdS0HSdHwE7WLWx6zKhLPZV8BL3NwiTgdI9vmcs6/XDxYbp0n97+jE8kHZXXW&#13;&#10;ixMWr2kcV7/qkPxmwYWntAp+lU8/w5CtUEbZzufktq9FrH66w2UEEEAAAQQ8E6Bg4xktgRFAAAEE&#13;&#10;wiHQ6NhO1xz5L/JPhKM/0gt5m5S29BJZbfPguEWr3+VXvyyd9GOlUVV1dfITpY5pz5aoUqME2F62&#13;&#10;O9XWr/lXa6R6VVZ4/UIKMNmtYsV9aPV2paxvJXXi+dr61h/XzlteU1yg/FsZs3tLVP4NfHxSClrL&#13;&#10;08tmPehjSlIhgAACCCAQiAAFm0DYSYoAAggg4KfAhuaGrT296iL5D/P/8DPvYLlklcUZCct6SAo3&#13;&#10;PxpX3zR8sOdLuT9uUcsH5Bfd2aXEyLut1l+uWXxNbd7P53hQDi+O7Fui5O1gF01IDntWW9Z3pVAz&#13;&#10;MsfwirukdbWs0Pmsrqx+esLi1kXFBcmvlWzb6szvSX+fyv4Z3rmz5wp/s5INAQQQQACBYAQo2ATj&#13;&#10;TlYEEEAAAZ8FOpenXpY3R52vjNnkc+oB00nRRs5F1p9L6OHPyDapaQM+XOTNMXOvPjRhqTVFNi+4&#13;&#10;mYxnhDYVK5VqLPrvGdqJ4Jao7KqaxWt+IiuoZAuePrxguHwbaD1GHm2WrVLXelXoM45+Ld/u+PVc&#13;&#10;diuU7IFatOWauaEsJvnlQB4EEEAAgfIRKPovUuVDxEgRQAABBOIikH1Dk7Gdi2Q8O8I2JilyHCLb&#13;&#10;pK6XLS+fd7NvBy1qGV9ZXXmbxC9pxUuhfZLzVz40oWHiTwttt/d5bTKRWmGTPbdnQmLY7VpZn9k7&#13;&#10;Bs//qdXHknr4H0bPb3G9OKSVedXz/heawKifti9J3V5oM55HAAEEEEAgqgIUbKI6c/QbAQQQQKAo&#13;&#10;gezZF7Yxl8h/rO8tKoDXjSzzP2MXrn6PG2lGLVw6apilbpcVHxPdiFdwDG19srZhzX8U3E4a9FZE&#13;&#10;Z4XNuMtWHFw9tPJecc6+IcvfD5nbqgp9T239yqPcTOyocK2wkTOo7k9vNX6cweQmI7EQQAABBBAo&#13;&#10;SYCCTUl8NEYAAQQQiKJAR1PqFuWoS2WDRU/Y+i9nnsjLhBIu/GLaaFUnh62WlTXvDHKMWltffeON&#13;&#10;WIV1I+NE4g1A2S1Jieqqm+R8oBMLG6CLT8uhxFpX/n78wpYJbkV1THhW2Eix5qXtjpqhWlOh+/Pq&#13;&#10;ljdxEEAAAQQQyCVAwSaXCtcQQAABBGIvkG5O3WAc55IwFm3kbcWTSp2AmoaJ35NzVKaUGseN9rLV&#13;&#10;6+fySurTC4kViTNs3n1lhZw9dK0U2U4tZGyePCtFm0RCr1NTrxzqRnzbVi+6EafUGHJozVZlq2nb&#13;&#10;lqY6So1FewQQQAABBKImQMEmajNGfxFAAAEEXBNIL511o63NDAm4y7WgLgQyWo8uJUztopYPylkq&#13;&#10;LqzSKaUXb2lblbASq1Vdy5C3XB3gGx32LVGTGpO1p41aKiuYPjzAMPy9pdXptTVjfuRGUjmk+xXZ&#13;&#10;NrjNjVjFxsgWa4xyLkgvSz1ebAzaIYAAAgggEGUBCjZRnj36jgACCCBQskDHkpk3OY49TbZdbC85&#13;&#10;mFsBjHq52FDZLTqyoqVZDv2VXTrh+ZDuHD1huPlOvj3SId4SlT3kt/aYE26VotjcfMfj13My7x+X&#13;&#10;c4OmupDPyKvVn3EhTlEhdhdrnMxH2ptm3l9UABohgAACCCAQA4FkDMbAEBBAAAEEEChJoL151m1y&#13;&#10;0O/kioT1Wzk4dnxJwdxpfH2xYRJ6xNekVPP2Ytt72U5WDn2+tmH1snTTrCcGy+P1lqiEZX2ppr51&#13;&#10;sxQ4bKWc7UbpDY6jXjYmk+5NJNu7nn+qS93VmNnXT1kdNO4gdUbCMrOlErZAtptV77sXsi9k1c/P&#13;&#10;1MKlt6tli7pL6pp2nlLKKmgrW0n59jU2G6RgM6196ewH9l3iCwQQQAABBMpQgIJNGU46Q0YAAQQQ&#13;&#10;OFBg47JZfxy/cOXZVrJCVk7oIw98wqcrchByT68qaltLduWHvI75c1JM8KmzhaWRQkLCqMS/S6uL&#13;&#10;B2upE7YcOuzdX1Nkdczn9b51xtZuMSuR7VWF/J9SQ485UZljWjNyxtGObFHHGD1qz6qlcNq+1VMf&#13;&#10;Xps46Iq0UnKOUQkfRj3l94+SbMP68y7Te/Hm5rl/L6HnNEUAAQQQQCAWAvv+qhKL0TAIBBBAAAEE&#13;&#10;ShDoWDb3b05GnaWM+lMJYUpqKlWKX8n5IUVtiaqqUF+RFUKhXfmRhZFyx/Rxi1a/azCkXU7CGewZ&#13;&#10;r+9LX5NSZBohvR69p1jjdUb34kvfv1jImUG5Msv5MQ/nuu7VNWOc1el059mbmyjWeGVMXAQQQACB&#13;&#10;aAlQsInWfNFbBBBAAAGPBTqWpdoypusD8l/67/A41QHhdx/y2tOd9zkv+wcYOWflaCnWyFad8H8k&#13;&#10;tP70YL3cs8JmsKe436+AVmNrR6p5/d7P44ZtdjwkP5OeF86y59UoxyxKN82crdZdviOPrvEIAggg&#13;&#10;gAACZSFAwaYspplBIoAAAggUIrChuWFr+k+dF8oKg5WFtCv1WePo/06vmN9eTJzqIRXzpZ0rr3Qu&#13;&#10;Jn8hbeRQ5FmjFi4dNWCbnuyWKD5KEjC6vpT22T8HyuhBzxsqJYcc9v2AMj2ntjWnlpUSh7YIIIAA&#13;&#10;AgjEUYCCTRxnlTEhgAACCJQu8MjlveklM+c5yvxX6cHyiWA2OKrrh/k82c8zdf1cL+nyQdVJlbBk&#13;&#10;g42rH3pIZXLoRwcKqROVZVOwyfoOq/LkvJ4zxixaddhAzoPfczw9+FcOe74q3Tz3hcH7wRMIIIAA&#13;&#10;AgiUn4AnfzsoP0ZGjAACCCAQUwHTviT1L7X1azZry/qul2OUNxR9b/eKhiKS1Cy+plZWQpxVRNOc&#13;&#10;TU49YrT65JTj1OSTatVB1RXKcYx68tXNavX9L6kVd7+gel1Y/CLH/E6X5Ffn7IBc1ElvDx3uL69f&#13;&#10;16uSllo0+WhVd9bb1cS3jZTdbFp17ehVv3+iTf3slmfUk69sKbkr2XN3KhKJCyTQr4oNJgWV+6Vc&#13;&#10;d3mx7QdrJ338oDxz5WDPcR8BBBBAAIFyFKBgU46zzpgRQAABBAoTMOaxwhoU+LQxHe0dnb8ssNV+&#13;&#10;j1tnu3Uo7hennqC+OHXi7gLC3gSWrAA5+fDRuz9nn32kmv+z+9XrnTv33i72n5MGbNiTMUpW98Tx&#13;&#10;47BxQ9WKz5yjjjtEzjPe72PE0Ap18RmHqWmnH6q++7+Pq1/c+tf97hb3pZwPc6a0LL5gY6vbTULK&#13;&#10;gVL8Ka4HA7fSxkyWJ7Kxy2ZF1cAi3EUAAQQQQOBNAbZEvWnBVwgggAACCOQWsKyjc99w56qsYvi/&#13;&#10;pRy2aplE9pfykj8u//Cx6p+nnfCWYk3foCcdPkpd87lz1JDK3e/A7nu7gO/1uAkLVx3RXwOdrIrl&#13;&#10;L/DDhyTV6s+fe0CxZn+HbIHsG5eeoi57/5H7Xy7qa6mEnF5UwzcaZQ/hlhh/LiXGgG21Hj+uvuUd&#13;&#10;Az7DTQQQQAABBMpUgIJNmU48w0YAAQQQKEBAG88KNrICYnNv966fF9CbAx6VN/kcd8DFAi8cPHqI&#13;&#10;+sqMk/Jqdbxs4fnE+aX/jm2sxCn9JdRJWWETw4/PXzhRHVU7PK+RfavuFDX2oMq8nu3vIdlqdVR/&#13;&#10;9/K9Lodv35Lvs8U8J9vjSioqFZOTNggggAACCERBgIJNFGaJPiKAAAIIBCqgjfasYCOrF5ZsWnlZ&#13;&#10;V2kD1G8vrb1SdWe+XVVX5L9q5rL3l1wHyO6zObS/futd8SvYZM9unn3ukf0N+YDr2fODLj7j8AOu&#13;&#10;F3hh6PD5V40tsM1bHpf3entasNGWQ8HmLeJ8gwACCCCAwB4BCjb8JCCAAAIIIDCYgFbHDPZIMfdl&#13;&#10;dY2xlSn9wFWtxheTf/827zm6sN/psytyDh1b2lvEtTKH7N+HuH99zMEj1Ohhha2Yec8xhc1LLsNE&#13;&#10;RfKgXNfzvdbx/NPrlTGb8n2+4OeMdXLBbWiAAAIIIIBAGQhQsCmDSWaICCCAAAKlCpS+giVnD7R6&#13;&#10;oKMp9VzOewVclINbSz6dd1SBhYRs90YNLaz40HdIRqt+A2xPVsduS1ShxZrdxkXMS1/npKmo7nut&#13;&#10;oO/vaszIucDrCmpTwMNSuHtHAY/zKAIIIIAAAmUjQMGmbKaagSKAAAIIFCMwrr4pe+BIVTFtB2tj&#13;&#10;HHPtYM/4db99S3fBqTq6Cm+zfxLLMWX195BivIpps79x9uuM7i1toiSGYxzPCjZy6Pahqq5lSN9+&#13;&#10;8z0CCCCAAALlLlBWf1Eq98lm/AgggAAChQskVHXJ2436yyqntLh1NsiG/nLke/3+Z9vzfXT3c8+3&#13;&#10;bVXpIoo8+ydxlLV1/+/j/vUL6W0Fvw79/mc6Smaxuk1nqUF27rTvzm7hKzVOrvbZV4aPH9bb73lG&#13;&#10;udpwDQEEEEAAgXIQoGBTDrPMGBFAAAEEihbQumJc0Y0HbGg2bFqaenrAR/K8KSsU0nk+2u9jv3ng&#13;&#10;ZdW5vaff+31v/PqOv/W9VPj3WrUV3ijaLX79u/zdsquerv/jKyUNWGos20o/1FqpravmbJDCyrMl&#13;&#10;dWagxlZF7UC3uYcAAggggEA5ClCwKcdZZ8wIIIAAAnkL2Np4UrCR1QqPSydcWbGglfNU3gPq58Gu&#13;&#10;nb3qX1Y8ImfLDt6le55KqxX3vNBPpAIuO85LBTwdi0eXSKHroecGXxDlOEZ9YdnDamePXdK45Q1n&#13;&#10;z5QUYP/Ge35m97/i2tfypqga14IRCAEEEEAAgZgIULCJyUQyDAQQQAABbwTkF96xHkUu+bDhvf0y&#13;&#10;yvrT3q9L+eeNj/xDfWrJQ2rHLjljtp+P3z76qlr0i/Vypkk/DxRweYfSjxbweCwe7bWNmveT+9Ud&#13;&#10;j7/e73i2SvFs8S8fUL97ovQFSEabv/SbqMAbRjnerbBxEiW9yarAofA4AggggAACkRAo+a0SkRgl&#13;&#10;nUQAAQQQQKBIAUtrb/630piNRXbpgGYmY9+pKxIHXC/mwnUPvaLue6Zd1X/wGDXpxFp1yOihalt3&#13;&#10;r/rLS51qzfq/q7tldY0bH7KS56VtS1OlH9DiRmd8jpFdzZQt2nzo5Alq5llHqJMOH6WGVibUa507&#13;&#10;1e8eb1PL7nxObdyW//a0Abtv1O8HvF/ATTlqxp3Jz5FTW6a0N1nliMklBBBAAAEEoi7gzV9Co65C&#13;&#10;/xFAAAEEEHhDQHYIJeTsDtc/5BfUXW4Fbb9q1vMTFrdmt74c70bMjq5d6j/XPrn70414/cS4sZ/r&#13;&#10;ZXM5W5zJfnr1IefXOEZnfudWfFuZrQnlwR8G6aB2TIVb/SQOAggggAACcRFgS1RcZpJxIIAAAgh4&#13;&#10;I6A9evW0sYa52WHHUavdjOd9LHut9znKPINRv2tfMse1VTEJbXn290bZYefSkqIyn3OGjwACCCAQ&#13;&#10;KwHP/oc3VkoMBgEEEECgbAXkF0l39hr1EZTVD4f1uVTSt47K/Fr62v/hMyVFd7exbId6Lt0027Wt&#13;&#10;Ou72Lj7RjNFXuTkaxzgeneeklKMp2Lg5V8RCAAEEEIiHAAWbeMwjo0AAAQQQ8EhANoCU9pqefvol&#13;&#10;cU/p51ZRlzc0z35N3jkVjVU2Rv9cBjngscXDMt3e7L0pSjeKjczL7X/Z1OJqz7V1hKvx9gtmOWbz&#13;&#10;ft/yJQIIIIAAAgiIAAUbfgwQQAABBBAYQEDeEtU5wO3ib2k9cez8lrcVHyBHyx7zTXkvd9i3lrya&#13;&#10;3mquzNH7t1wyVUkKNm8RKewbObzmP9Ujl/cW1mrgpy1l3jfwE8XfNdpqL741LRFAAAEEEIinAIcO&#13;&#10;x3NeGRUCCCCAgEsCcmzrRp3wpnaQqDCzpZv/7VJXVXpF6sWaxS0/lv8a8yW3YrodxzbO11XrzJ2D&#13;&#10;xTUZKdh49LcU2ZL1hG3sRf31ISEHTWe3wlkJVWmbRLUctDtc2oyQn4Ix8prsd8l/75opB1F780PR&#13;&#10;X6cKuC7b7R5vf/6pXxXQZNBHxy9smSAHcJ/qxQHc2eQ9uve1QTvBAwgggAACCJSZgEd/FSozRYaL&#13;&#10;AAIIIBBbAaOdjdqbY2zkN379KfXuK3/s5kqI9sz2b05IDJumtD4ubJMiv/Df1tE0c3k+/TKZXVKw&#13;&#10;qc7n0WKeeUG2kD1cTMNsm9r6NU1StFktE+jZmS7F9i37Zig5gPqT6q5GV88zSiTMAqWlhOXFh6wK&#13;&#10;29z0t1e8CE1MBBBAAAEEoizAlqgozx59RwABBBDwXCCzK7PRqyRa6yNq3jn6M67GX7aou9d25klM&#13;&#10;114b7kr/jNpom0x2VcuAZ9fsy1Xp5ZYoXdKbk9LNM+/IaDNFVt107etvSL7Qjv5uR3PqPje7M76u&#13;&#10;5SB58fYX3YzZJ9ZzSjU6fa7xLQIIIIAAAmUvQMGm7H8EAEAAAQQQGEhg08rnZKuGGXQLz0AxBrpn&#13;&#10;Wfo7YxevnjjQM4Xe27hs1h9llcU/FdrOs+dlBUXGMZfsPhg5zyQm49E+tGx+7XTn2Y1+H9uwJPWI&#13;&#10;Y9RF8sCOfh/y+Yasrrmjbav5N7fTWiPU92TF1ni34+6NZ5R+dO/X/BMBBBBAAAEE3hSgYPOmBV8h&#13;&#10;gAACCCCQQ2D3f/l/KscNty4NrVCJ/x0+/ypXt9e0N9ctN8b5d7c6WWyc7BYdWVKzaMPS1N2FxDB2&#13;&#10;jy7k+UKelYOkXTmMN7uSxbGdj4XioGejHradrR9TrSlX32o2oaG1TlaCfboQ34Kf1c4fC25DAwQQ&#13;&#10;QAABBMpAgIJNGUwyQ0QAAQQQKFHA6CdKjDBY8+OHVgy5aURDy5jBHizkfrpp5jfk3Jj/LKSNm8/K&#13;&#10;liFbCjYL0k2pawqOW+ndChvpk2vbxdqXzrxVxvYxGev2gsfoUgMZz5+37+i9YENzw1aXQu4OU7No&#13;&#10;zRQ5p2eFmzFzxTLKvivXda4hgAACCCBQ7gIUbMr9J4DxI4AAAggMKuAox+uCjew40WcMVeq+8Q0t&#13;&#10;xwzaoQIeSDfVfUU5zqezxZMCmpX8qBSKtkreS9qXzLy6mGDG9rBgYyzXCjbZsbU1pX7rKPtcKZz8&#13;&#10;o5ixltjm3p4tatLWVXM2lBjnLc1rG1oXy9vR1snFqrfccPkbWX3V3r5kzuMuhyUcAggggAACsRCg&#13;&#10;YBOLaWQQCCCAAAJeChijH/Qy/r7YWk+U/2F+pLahZc6+ay580dY88+fKUedLqFddCDdoCPkl/Enb&#13;&#10;mPekl866ftCH+3mgyrI9+zuKvJq6p5+0RV/uaJr9p+22Ok2KNtcVHaTAhsZRP2nbYs7rbE1tKbBp&#13;&#10;v48ftKhlfO3i1jVi9Gt5i1lFvw+6dcM4N0io/A6idisncRBAAAEEEIiIgGd/GYrI+OkmAggggAAC&#13;&#10;gwp0/KXzD35teZGVNiPkc6WcHXKTm6tt0ktTv+/ObDtZCgpN8unVG3l2OcZ8K73FvGtDc+rZQWEH&#13;&#10;eMAx2ptXSEtOmUtXV9jsHca2pamO9JLUx2RF1jwvV9tI/1+SQXw03Vz3OTmzxp3iU13LkJr6li8M&#13;&#10;s/Rf5fCg1N4xef1P+Un8jdc5iI8AAggggEBUBSjYRHXm6DcCCCCAgH8Cj1zeK2d5HxL6SQAAQABJ&#13;&#10;REFU3OZfQsmk1QWW1k/XNqz55bj5q9/hRu7NyxZtloLCYqMyp8kv/Te4VbiROL3y+atu03Nce1Pq&#13;&#10;224UEeSkYs8KNpaLZ9jkmpfsNrD0FnWsmHw1u+Un1zNFXTNmk2w1+0a6S52Q3YZVVIw+jcbVrzqk&#13;&#10;ZvGab9SO1C/JG8v+R1bWjOrziGffis8/2rfpOzxLQGAEEEAAAQQiLpCMeP/pPgIIIIAAAr4IGEdf&#13;&#10;qy01w5dkbySRlQ5Jpa3Lk5Xqctkm9ZBUcdbKUTQ3tTc/I2d+7H57VVHdkTNDHpOG02sWrD7aJPU/&#13;&#10;yYqeS2T7y9GFBpNfuB/XjlphrMxyiZkutP1Az5tK7wo2UkRxZ1XKQANoTe0UkO+rupYf1o5Ql0oB&#13;&#10;rkEeP7e4bUbmj7JpaLndpZZ1tNZtGyhtXvcu+ElVzSG1F0hf6uX5C+WfnhXHBuqPdnSzaq3z9Wyl&#13;&#10;gfrDPQQQQAABBMImQMEmbDNCfxBAAAEEQimge3euNZXVXdktS0F0UPKeIXnP0DrxH7WLT5AzS1rk&#13;&#10;VcjmCeXoJ2xl/2WD0/2EWraou5C+tV8163l5/svZzwkLrjnRJBJnSYHoPUqbo5XRh0mRYaQ2JikF&#13;&#10;DllhpDfINpzX5N6Tsvrlz06vvmPj8pRnh+xK0oTkj/6HbFmSwk32LVnXjK5rGVk1Qp0vnmfK96fI&#13;&#10;/J0oruN2F+beGGl2650UUP4qzzwpO9fuUSrzu3Tz3BfygNCjGlYeXmEqDpPizgRLm9FKWdXGUpUS&#13;&#10;Z5+krKA5VeZ2alA/x/uNY5ftmF/s9z1fIoAAAggggEAfAQo2fUD4FgEEEEAAgVwC6RXzt09oaFkp&#13;&#10;9z6R676f1+QX+pGS7zxZcXOeks3NSfm/Wj3MVotbnpICzp1KO3f0dvfevWnlZV359qvtqjlPyrPZ&#13;&#10;z1/n28bL54x2LO3VIhvZa+Zl3/uL/cbhwK1yP/u590NLIWdE70GqcltbW5e6+bP5na8jq2QmHDIh&#13;&#10;+zMwSYo750rx5yQpwgx7s8i1Z4i7/78sDXvLRyCjf0sPst8s7ViWajvgKhcQQAABBBBAYJ8ABZt9&#13;&#10;FHyBAAIIIIDAwAKyd+OHcv7J5VIw6fMb8MDt/Lgrv6xnt7WcLAWck2VlxWcrhlRlZBvVnbIqprVn&#13;&#10;q25x801CfoxH3szl2QobiR2OksUeSFPI3MjBwGdKJesTRumLpTgzPBtiv9KMH1NTeg5junu6e75b&#13;&#10;eiAiIIAAAgggEG+B0P2FM97cjA4BBBBAIMoCHU2p52Qlw6oojEF+iU9KEefD2rJ+Jdtw2moaWpbW&#13;&#10;Nqw+KQp9z/ZRDtf17lyV/bYIRcWjtmHVh2obWh+Ug4HXyzaqeVJy2l2siUr/9++nnH3037L669X9&#13;&#10;r/E1AggggAACCBwoQMHmQBOuIIAAAggg0K+Azjhfl5v5bVvpN4rPN7Sull1AC5VKPDZh8Zqrxi9s&#13;&#10;meBzDwpOl/CyYCNVrII7FFCDMXOvPlRWSt2gdfIOKdK8N6BuuJZWijUvpts3f8+1gARCAAEEEEAg&#13;&#10;xgKR+QtLjOeAoSGAAAIIREigbdnslxxj/iNCXd7XVfmFXxbeWPMTCfVYzeKWD++7EcIv5FwWz1bY&#13;&#10;yLa2SPz9Z0L9mlRFddVTslJqaginqOAuSbHGUXLSklp3+Y6CG9MAAQQQQACBMhSIxF9YynBeGDIC&#13;&#10;CCCAQIgF2rvU92XLTvbV2NH80Hq8VG5+W9uwJrSFAC+3RDnKVId84rQUa/5bWdaaKG996muslflO&#13;&#10;emnq932v8z0CCCCAAAII5BagYJPbhasIIIAAAgj0LyCvas7YvTOzr2Du/6Fw35HFNhVaW6tr61ce&#13;&#10;FcaeypnD3v0dRashYRzz7j5NakzKFqirpVjzxdD2sZiOGXNL25Knv11MU9oggAACCCBQrgLe/WWo&#13;&#10;XEUZNwIIIIBAWQhsXDbnGcdRC2UliOzeiezHUKnb/CiMvZf9UJ5tidImtAUbXXvMxGWyBWpOGOek&#13;&#10;2D7JH5HH5a1QM5VqdIqNQTsEEEAAAQTKUYCCTTnOOmNGAAEEEHBFoGNp6jeytegrrgQLLsiF4+pX&#13;&#10;HRJc+tyZTcK7go2c5BPKFTbyFqj/0cqam1sksldf7bXti+StUF2RHQEdRwABBBBAICABCjYBwZMW&#13;&#10;AQQQQCAeAm1NdT9QjvpOVEcjqznkDOLkJWHrv5dn2Cilh4ZtvDX1rfPlvJorwtavUvojWwbbMj32&#13;&#10;hzYtnf1KKXFoiwACCCCAQLkKULAp15ln3AgggAACrgm0Ndd9U7Z9fNW1gH4H0uqjfqccLJ+XW6KU&#13;&#10;CVfBZuzCa463LPPLwUyidF/2Cb7e66gPbVg+669R6jd9RQABBBBAIEwCFGzCNBv0BQEEEEAgsgLp&#13;&#10;JanvO8qZp4zpjtwgtJk8fPY148LUb29X2JjRoRmrHDJckahYIat+QrlNqxgnWVnznNplzt60NPVU&#13;&#10;Me1pgwACCCCAAAJ7BCjY8JOAAAIIIICASwLtS2ZenTH2ubLa5kWXQvoSJvvGqKFDk6E6O0VWaMgi&#13;&#10;G48+tA5NwabmqBM+K2fqnO7RSH0PK8Wa+1VP99npFalI/RnwHYqECCCAAAII5CFAwSYPJB5BAAEE&#13;&#10;EEAgX4ENzbMf7t3Zc6pRzsp824TjOf0peYtPaP5e4OUKG23CscJm3GUrDpYzhBrDMf+l98IYZ0m6&#13;&#10;S30wvWJ+e+nRiIAAAggggAACofmLGVOBAAIIIIBAXASyb8RJL5l5mbHtqbJFKhIHrsqBt8fWNpyY&#13;&#10;CsscWMpUeNUXWb0TihU2ieqqRnEf7tU4/YorxbWtjjHz000zP65aUz1+5SUPAggggAACcRegYBP3&#13;&#10;GWZ8CCCAAAKBCaSXzrqxrb3zeCnafFspszOwjuSZWF5R/n1V1xKKs1SkkDEmz24X/Jisagm8YFOz&#13;&#10;YPXRcm5NfcGdD1+De03GPq29KSXn8PCBAAIIIIAAAm4KULBxU5NYCCCAAAII9BVYd/mOtqbUtzKO&#13;&#10;fYwyzi+keBPeFQhavX3CCC3FpeA/HK3HetiLqnH1qw7xMP6goXWF9VUpkCUHfTCkD8iqms2OUf+n&#13;&#10;bUndB9qvmvV8SLtJtxBAAAEEEIi0AAWbSE8fnUcAAQQQiIqAnG3zWlvTzE/1dPccLUWbH8rBxNvC&#13;&#10;2HfZLvTF8YvXXBh037Q27/CyD0llzfAy/kCxaxZfUysHPV820DNhvSc/Hxk5WPhnO3p3HNPeVHel&#13;&#10;9FMu8YEAAggggAACXghQsPFClZgIIIAAAgj0IyDn27wqK26+2LNFHSoHE39OijfP9vNoIJdlK5K2&#13;&#10;lF4zduHq9wTSgX1J9Vn7vvTgC2NZnwjqkGVtKq6QIVV5MCzPQkqBsVdW1TTLWTUT002pz2xdvmCj&#13;&#10;Z8kIjAACCCCAAAK7BSjY8IOAAAIIIIBAAAKdraktcjDxT6R4c7ztmHOzvwzLyoWuALpyQEqp2RyU&#13;&#10;TFq31y5q+eABN324MK6+5Tjpw5FeppLtSCfW1k9s8DJHrtjjF646VyuTLdhE48OojY5xfrDL9B6b&#13;&#10;bqpr6GhKPReNjtNLBBBAAAEEoi9AwSb6c8gIEEAAAQQiLtDRnLov+8tw2t5e6zjmY1K4WZN9806Q&#13;&#10;w5KCyUiVULdMaGj9F79XoiQt/Xk/xi6HD3/3oEUt4/3Ilc1Ru2j1dCuZuElpXelXzmLy7F5No9SN&#13;&#10;xnbmtNnbDm1vmvnlzU1z/15MLNoggAACCCCAQPECkT3srvgh0xIBBBBAAIGQCixb1N2u1HXSu+vk&#13;&#10;bU2V40eoDyaUmWqU9RHZqnSU372Wok2F0uo/axefMENlVl+RXjbrQa/7MH5hy6mSY5HXeXbH13r8&#13;&#10;MMtcv23h0g8qsfcqZ7YoNMzS35c5rPcqR6lx5SCa1+U0mt8px7lpp6Vv7Wqq21RqTNojgAACCCCA&#13;&#10;QGkCFGxK86M1AggggAAC3gi0pno6lLpFgmc/1fiFK4/VyYrzLKMnyzmvk2SVhm8rQ6Rw8z6VTDww&#13;&#10;YXHLrbZRP+poeuo2WXXjuD3wcZetONhKqt9IXN/Od5FVNmfWJoatSU+9craSN3q5OSYpPk2wEurT&#13;&#10;EvMzUqwZ4WbsYmPJ6q3tsh3sVSnQ/FUKNE/KGUqPaeM8kF42+6ViY9IOAQQQQAABBLwRoGDjjStR&#13;&#10;EUAAAQQQcFWgY9ncv0nA7Of/U5Mak7XHTPwvrSxftg69ORA9JaHVlNrFJ76unNZWR9m3qK3WvR2t&#13;&#10;qZLfeFWzuOXD2qgVUhyqfTOfP19J0WZabc3o9Wpey4z0itSLJWWdeuXQ2trRU6UYMksKIxcGsf1J&#13;&#10;tjQ52uhb5f+tkwLNk5atO5WttvV0q03Zs5NKGh+NEUAAAQQQQMA3AQo2vlGTCAEEEEAAAZcE7mrM&#13;&#10;pO9SV8iKl0OV0pe6FDXvMFKIOFhZ6rMJlfisGWl6axe3yEoN/Wi2OCD3nlPaeWFH767X5U1C2W01&#13;&#10;/b32WY9dvPr4pEmcLY98XAo1Z8j2q8A+pGjzTlnX83RtQ8u1xjHL27fpe1RraudgHcpudzooYZ/o&#13;&#10;KEsOE9bvl8/s262GBjUWOfvoD0o5i9uaZj0xWN+5jwACCCCAAALhFqBgE+75oXcIIIAAAgj0K7DN&#13;&#10;Vp88KCHbo5Qe1+9DHt+QAkWFpDhVChSnStHjjWwJNaxyqBq6uDUjW26yr3/eKs9tlZUf3fLcECnh&#13;&#10;jJJr4+XasD2Fjb3t3mge3D+qZAxzdELPmTBS7VINrY8brV7QMgZHa1mwouSwYGe4eMunki1p+h0y&#13;&#10;ZBlLUupXIfgw6k/pLvN+1TqrJwS9oQsIIIAAAgggUKIABZsSAWmOAAIIIIBAUALblqY6hta3ft6y&#13;&#10;1NVB9WGgvFKGScqWoOwWp93bnKRAs+fx0NRnBuq9rLfR6nTp6ukyhj0Fmd39DkVpJkfHzc5e7cyl&#13;&#10;WJODhksIIIAAAghEVCCsf+uIKCfdRgABBBBAwF+B9ua6lbLn6Hp/s5ItbAKO0f+8ccmsp8PWL/qD&#13;&#10;AAIIIIAAAsULULAp3o6WCCCAAAIIhEJgR8+OBtlu9I9QdIZO+C5gjLO6vanuF74nJiECCCCAAAII&#13;&#10;eCpAwcZTXoIjgAACCCDgvYAc7rvRttXc7NuBvM9GhjAJyEHPT6ieXYvD1Cf6ggACCCCAAALuCFCw&#13;&#10;cceRKAgggAACCAQqsGFp6m55lfNXA+0Eyf0VMGqjVOjkVeTzt/ubmGwIIIAAAggg4IcABRs/lMmB&#13;&#10;AAIIIICADwJtTXU/MMpZ6UMqUgQtYEy3Y8zUjqbUc0F3hfwIIIAAAggg4I0ABRtvXImKAAIIIIBA&#13;&#10;IALpzI7Fsk3mgUCSk9QXgezWN0feCNXenGKefREnCQIIIIAAAsEIULAJxp2sCCCAAAIIeCOwbFH3&#13;&#10;TqU+Km+OetKbBEQNUiBbrDGOXtS+ZNb/BtkPciOAAAIIIICA9wIUbLw3JgMCCCCAAAK+CnQ1pTZl&#13;&#10;eswUWWnzkq+JSeapgJFqjTLm4/Iq9+WeJiI4AggggAACCIRCgIJNKKaBTiCAAAIIIOCuwMblqX/0&#13;&#10;9KoPyG/4z7sbmWhBCMg89hrtzE83zWwOIj85EUAAAQQQQMB/AQo2/puTEQEEEEAAAV8EOpenXrYd&#13;&#10;+/2S7BlfEpLEK4EdjuNMb18y82qvEhAXAQQQQAABBMInQMEmfHNCjxBAAAEEEHBNYEPz7Ne29+w4&#13;&#10;RwLe61pQAvkp8GpGmfd3NM+62c+k5EIAAQQQQACB4AUo2AQ/B/QAAQQQQAABTwW2Ll+wsW2LOU/O&#13;&#10;QGGFhqfS7gaXM4jud1Tv6RuWpB5xNzLREEAAAQQQQCAKAhRsojBL9BEBBBBAAIFSBVpTPemmunnG&#13;&#10;UZ+Vg2t7Sg1He+8E5LwaeROU+X76z52T25fMSXuXicgIIIAAAgggEGYBCjZhnh36hgACCCCAgMsC&#13;&#10;6ea6n2aMfXZsDiM25hbbmGNlPF+XQlS3y1z+hzPmFe2Y89LNqa+qRy7v9b8DZEQAAQQQQACBsAhQ&#13;&#10;sAnLTNAPBBBAAAEEfBKQc20eTqc7T5EtNz/OrubwKa27aYzpcBx1WVtT6oKOptRz6SWp72Z6nXcq&#13;&#10;Ze52N5E/0fasqlE/yZitJ7Y1z7zTn6xkQQABBBBAAIEwC1CwCfPs0DcEEEAAAQS8Elh3+Y50U+rz&#13;&#10;xrbPlSLHo16lcT+u2WmU+o+e7p5j2pvrVu4ff8PyWX9tW5KaJPuJZshqm6f3vxfyr++Vt3m9V1Y/&#13;&#10;fW5Dc8PWkPeV7iGAAAIIIICATwJJn/KQBgEEEEAAAQRCKNC+dPZ66dbpE+pbFhhL/btW+m0h7KbU&#13;&#10;lEy3rEK5yjbOt7Nvvhqoj+1NM9equpZ1tcPNQqXVV7TWxwz0fFD3pPD0pHLMv8r2pxuC6gN5EUAA&#13;&#10;AQQQQCC8AhRswjs39AwBBBBAAAG/BExbc2qZuuAnq2oOrl0kBY4vy+cRfiUfMI9RG5VRvzC93T9L&#13;&#10;r5jfPuCz+99sTdlyWm+TUo1LaxomTrO09QW5LauJgv+QQs162Yn2/XTTzBulN/ItHwgggAACCCCA&#13;&#10;wIECFGwONOEKAggggAAC5Slw82d3SUXkl2pS45KaoyZOl6LN5Urp87Qsu/ETRM7WsSXlbVLJWJ62&#13;&#10;t61VyxaVcJhwo9PepNZK/9eOWdRyQoVlLpNxzZVxHe7vmNRmrZxrbOUs6Wia/Sc/c5MLAQQQQAAB&#13;&#10;BKIpQMEmmvNGrxFAAAEEEPBO4K7GTPtd6lpJcG3tvJYjVaWuk+1Il0iR4z0eFm92SIHm95LnJmOr&#13;&#10;6zqW1bW5PcBNS1NPScx/lc+v1TSsOUuKQhfI5xTJ+24vxiVx22X9zI3Ksa9Lm513lFZ4cluDeAgg&#13;&#10;gAACCCAQdgEKNmGfIfqHAAIIIIBAgALpFakXJf0Psp/j6lcdklCJSVK4mSRrbs6Sa8fJ0pui/i4h&#13;&#10;q2hkx5J6SOL8QRn7wfRrHfcpWeEj1/z4MHLOzf2SKPv59eGzrxk3bGjyvY7Rp2tLna6NOlkKR4fK&#13;&#10;SpxE3p3Z/Upx/bTSzuOO0g9mbHW3FIiyBx9L3YYPBBBAAAEEEECgcIGi/pJVeBpaIIAAAggggEDU&#13;&#10;Bd447PcaGUf2U8nBvpU1w52Jlk68wxj1Nlml8jZjnLFShBkiRZ1qWb0iNRDTqY3ulKrFJuU4L2lL&#13;&#10;P7+9d+fzW5cv2Lg7Rgj+39ZVczbIq5l+K13Jfu75mNSYrD3shMN0hTnCscxoy7FGGKWHG+1UWUbJ&#13;&#10;m6p09hDkzTLCf/Q41mudO9U/VGudvbc5/0QAAQQQQAABBEoVoGBTqiDtEUAAAQQQKFeB1lSPnHnz&#13;&#10;Fxl+9jNeH7ItTJYAZVcXZT/5QAABBBBAAAEEfBewfM9IQgQQQAABBBBAAAEEEEAAAQQQQACBAQUo&#13;&#10;2AzIw00EEEAAAQQQQAABBBBAAAEEEEDAfwEKNv6bkxEBBBBAAAEEEEAAAQQQQAABBBAYUICCzYA8&#13;&#10;3EQAAQQQQAABBBBAAAEEEEAAAQT8F6Bg4785GRFAAAEEEEAAAQQQQAABBBBAAIEBBSjYDMjDTQQQ&#13;&#10;QAABBBBAAAEEEEAAAQQQQMB/AQo2/puTEQEEEEAAAQQQQAABBBBAAAEEEBhQgILNgDzcRAABBBBA&#13;&#10;AAEEEEAAAQQQQAABBPwXoGDjvzkZEUAAAQQQQAABBBBAAAEEEEAAgQEFKNgMyMNNBBBAAAEEEEAA&#13;&#10;AQQQQAABBBBAwH8BCjb+m5MRAQQQQAABBBBAAAEEEEAAAQQQGFCAgs2APNxEAAEEEEAAAQQQQAAB&#13;&#10;BBBAAAEE/BegYOO/ORkRQAABBBBAAAEEEEAAAQQQQACBAQUo2AzIw00EEEAAAQQQQAABBBBAAAEE&#13;&#10;EEDAfwEKNv6bkxEBBBBAAAEEEEAAAQQQQAABBBAYUICCzYA83EQAAQQQQAABBBBAAAEEEEAAAQT8&#13;&#10;F6Bg4785GRFAAAEEEEAAAQQQQAABBBBAAIEBBZID3uUmAggggAAC/QgMGVJ5XmX96m393OYyAggg&#13;&#10;ULYCWqtDy3bwDBwBBBBAwDUBCjauURIIAQQQKDMBrVoSOlFmg2a4CCCAAAIIIIAAAgj4I8CWKH+c&#13;&#10;yYIAAggggAACCCCAAAIIIIAAAgjkLUDBJm8qHkQAAQQQQAABBBBAAAEEEEAAAQT8EaBg448zWRBA&#13;&#10;AAEEEEAAAQQQQAABBBBAAIG8BSjY5E3FgwgggAACCCCAAAIIIIAAAggggIA/AhRs/HEmCwIIIIAA&#13;&#10;AggggAACCCCAAAIIIJC3AAWbvKl4EAEEEEAAAQQQQAABBBBAAAEEEPBHgIKNP85kQQABBBBAAAEE&#13;&#10;EEAAAQQQQAABBPIWoGCTNxUPIoAAAggggAACCCCAAAIIIIAAAv4IULDxx5ksCCCAAAIIIIAAAggg&#13;&#10;gAACCCCAQN4CFGzypuJBBBBAAAEEEEAAAQQQQAABBBBAwB8BCjb+OJMFAQQQQAABBBBAAAEEEEAA&#13;&#10;AQQQyFuAgk3eVDyIAAIIIIAAAggggAACCCCAAAII+CNAwcYfZ7IggAACCCCAAAIIIIAAAggggAAC&#13;&#10;eQtQsMmbigcRQAABBBBAAAEEEEAAAQQQQAABfwQo2PjjTBYEEEAAAQQQQAABBBBAAAEEEEAgbwEK&#13;&#10;NnlT8SACCCCAAAIIIIAAAggggAACCCDgjwAFG3+cyYIAAggggAACCCCAAAIIIIAAAgjkLUDBJm8q&#13;&#10;HkQAAQQQQAABBBBAAAEEEEAAAQT8EaBg448zWRBAAAEEEEAAAQQQQAABBBBAAIG8BSjY5E3Fgwgg&#13;&#10;gAACCCCAAAIIIIAAAggggIA/AhRs/HEmCwIIIIAAAggggAACCCCAAAIIIJC3AAWbvKl4EAEEEEAA&#13;&#10;AQQQQAABBBBAAAEEEPBHgIKNP85kQQABBBBAAAEEEEAAAQQQQAABBPIWoGCTNxUPIoAAAggggAAC&#13;&#10;CCCAAAIIIIAAAv4IULDxx5ksCCCAAAIIIIAAAggggAACCCCAQN4CFGzypuJBBBBAAAEEEEAAAQQQ&#13;&#10;QAABBBBAwB8BCjb+OJMFAQQQQAABBBBAAAEEEEAAAQQQyFuAgk3eVDyIAAIIIIAAAggggAACCCCA&#13;&#10;AAII+CNAwcYfZ7IggAACCCCAAAIIIIAAAggggAACeQtQsMmbigcRQAABBBBAAAEEEEAAAQQQQAAB&#13;&#10;fwS0P2nIgoA7ApsfuDjlTiSiIBB9gRlrL6zf0ZMYEf2RMAIEShfYqkfYtk4mSo9EBASiL3DixOHr&#13;&#10;Tj1lxPPRHwkjQKB0Ad1rPfKNs0/nz0PplEQIQCAZQE5SIlC0QELrNUU3piECMRO4YcbNMRsRw0Gg&#13;&#10;eIEWPe/p163DJhYfgZYIxErgzFiNhsEgUIKAqTT/R5pTsCnBkKbBCbAlKjh7MiOAAAIIIIAAAggg&#13;&#10;gAACCCCAAAI5BSjY5GThIgIIIIAAAggggAACCCCAAAIIIBCcAAWb4OzJjAACCCCAAAIIIIAAAggg&#13;&#10;gAACCOQUoGCTk4WLCCCAAAIIIIAAAggggAACCCCAQHACFGyCsyczAggggAACCCCAAAIIIIAAAggg&#13;&#10;kFOAgk1OFi4igAACCCCAAAIIIIAAAggggAACwQlQsAnOnswIIIAAAggggAACCCCAAAIIIIBATgEK&#13;&#10;NjlZuIgAAggggAACCCCAAAIIIIAAAggEJ0DBJjh7MiOAAAIIIIAAAggggAACCCCAAAI5BSjY5GTh&#13;&#10;IgIIIIAAAggggAACCCCAAAIIIBCcAAWb4OzJjAACCCCAAAIIIIAAAggggAACCOQUoGCTk4WLCCCA&#13;&#10;AAIIIIAAAggggAACCCCAQHACFGyCsyczAggggAACCCCAAAIIIIAAAgggkFOAgk1OFi4igAACCCCA&#13;&#10;AAIIIIAAAggggAACwQlQsAnOnswIIIAAAggggAACCCCAAAIIIIBATgEKNjlZuIgAAggggAACCCCA&#13;&#10;AAIIIIAAAggEJ0DBJjh7MiOAAAIIIIAAAggggAACCCCAAAI5BSjY5GThIgIIIIAAAggggAACCCCA&#13;&#10;AAIIIBCcAAWb4OzJjAACCCCAAAIIIIAAAggggAACCOQUoGCTk4WLCCCAAAIIIIAAAggggAACCCCA&#13;&#10;QHACFGyCsyczAggggAACCCCAAAIIIIAAAgggkFOAgk1OFi4igAACCCCAAAIIIIAAAggggAACwQlQ&#13;&#10;sAnOnswIIIAAAggggAACCCCAAAIIIIBATgEKNjlZuIgAAggggAACCCCAAAIIIIAAAggEJ0DBJjh7&#13;&#10;MiOAAAIIIIAAAggggAACCCCAAAI5BSjY5GThIgIIIIAAAggggAACCCCAAAIIIBCcAAWb4OzJjAAC&#13;&#10;CCCAAAIIIIAAAggggAACCOQUoGCTk4WLCCCAAAIIIIAAAggggAACCCCAQHACFGyCsyczAggggAAC&#13;&#10;CCCAAAIIIIAAAgggkFOAgk1OFi4igAACCCCAAAIIIIAAAggggAACwQkkg0tNZgQiJ9BrjFkeuV7T&#13;&#10;YQQQQMAHAa31hZLmYB9ShTKFUeY30rEtoewcnUIAAQQCFdBnaKVODrQLJEcgogIUbCI6cXTbfwEp&#13;&#10;1nSPOHPtYv8zkxEBBBAIv8DWB2f8XnpZtgUb23G+1vje9/41/DNFDxFAAAF/Bb7zhz/+QFmago2/&#13;&#10;7GSLiQBbomIykQwDAQQQQAABBBBAAAEEEEAAAQTiI0DBJj5zyUgQQAABBBBAAAEEEEAAAQQQQCAm&#13;&#10;AhRsYjKRDAMBBBBAAAEEEEAAAQQQQAABBOIjQMEmPnPJSBBAAAEEEEAAAQQQQAABBBBAICYCFGxi&#13;&#10;MpEMAwEEEEAAAQQQQAABBBBAAAEE4iNAwSY+c8lIEEAAAQQQQAABBBBAAAEEEEAgJgIUbGIykQwD&#13;&#10;AQQQQAABBBBAAAEEEEAAAQTiI0DBJj5zyUgQQAABBBBAAAEEEEAAAQQQQCAmAhRsYjKRDAMBBBBA&#13;&#10;AAEEEEAAAQQQQAABBOIjQMEmPnPJSBBAAAEEEEAAAQQQQAABBBBAICYCFGxiMpEMAwEEEEAAAQQQ&#13;&#10;QAABBBBAAAEE4iNAwSY+c8lIEEAAAQQQQAABBBBAAAEEEEAgJgIUbGIykQwDAQQQQAABBBBAAAEE&#13;&#10;EEAAAQTiI0DBJj5zyUgQQAABBBBAAAEEEEAAAQQQQCAmAhRsYjKRDAMBBBBAAAEEEEAAAQQQQAAB&#13;&#10;BOIjQMEmPnPJSBBAAAEEEEAAAQQQQAABBBBAICYCFGxiMpEMAwEEEEAAAQQQQAABBBBAAAEE4iNA&#13;&#10;wSY+c8lIEEAAAQQQQAABBBBAAAEEEEAgJgIUbGIykQwDAQQQQAABBBBAAAEEEEAAAQTiI0DBJj5z&#13;&#10;yUgQQAABBBBAAAEEEEAAAQQQQCAmAhRsYjKRDAMBBBBAAAEEEEAAAQQQQAABBOIjQMEmPnPJSBBA&#13;&#10;AAEEEEAAAQQQQAABBBBAICYCFGxiMpEMAwEEEEAAAQQQQAABBBBAAAEE4iNAwSY+c8lIEEAAAQQQ&#13;&#10;QAABBBBAAAEEEEAgJgIUbGIykQwDAQQQQAABBBBAAAEEEEAAAQTiI0DBJj5zyUgQQAABBBBAAAEE&#13;&#10;EEAAAQQQQCAmAhRsYjKRDAMBBBBAAAEEEEAAAQQQQAABBOIjQMEmPnPJSBBAAAEEEEAAAQQQQAAB&#13;&#10;BBBAICYCFGxiMpEMAwEEEEAAAQQQQAABBBBAAAEE4iNAwSY+c8lIEEAAAQQQQAABBBBAAAEEEEAg&#13;&#10;JgIUbGIykQwDAQQQQAABBBBAAAEEEEAAAQTiI0DBJj5zyUgQQAABBBBAAAEEEEAAAQQQQCAmAhRs&#13;&#10;YjKRDAMBBBBAAAEEEEAAAQQQQAABBOIjQMEmPnPJSBBAAAEEEEAAAQQQQAABBBBAICYCFGxiMpEM&#13;&#10;AwEEEEAAAQQQQAABBBBAAAEE4iNAwSY+c8lIEEAAAQQQQAABBBBAAAEEEEAgJgIUbGIykQwDAQQQ&#13;&#10;QAABBBBAAAEEEEAAAQTiI0DBJj5zyUgQQAABBBBAAAEEEEAAAQQQQCAmAhRsYjKRDAMBBBBAAAEE&#13;&#10;EEAAAQQQQAABBOIjQMEmPnPJSBBAAAEEEEAAAQQQQAABBBBAICYCFGxiMpEMAwEEEEAAAQQQQAAB&#13;&#10;BBBAAAEE4iNAwSY+c8lIEEAAAQQQQAABBBBAAAEEEEAgJgIUbGIykQwDAQQQQAABBBBAAAEEEEAA&#13;&#10;AQTiI0DBJj5zyUgQQAABBBBAAAEEEEAAAQQQQCAmAhRsYjKRDAMBBBBAAAEEEEAAAQQQQAABBOIj&#13;&#10;QMEmPnPJSBBAAAEEEEAAAQQQQAABBBBAICYCFGxiMpEMAwEEEEAAAQQQQAABBBBAAAEE4iNAwSY+&#13;&#10;c8lIEEAAAQQQQAABBBBAAAEEEEAgJgIUbGIykQwDAQQQQAABBBBAAAEEEEAAAQTiI5CMz1AYCQLx&#13;&#10;E+i88+JRVtVOCqt5Tm1ms5UZe+HNXXk+zmMREXj4yndXHHvyuOER6W5oujnyrFs7pTMmNB2iIwgM&#13;&#10;IvCZm26qGjtq1LBBHuO2WwK7djmNkydvdisccRBAAAEE3BegYOO+KRERcE0gWa2eVHroIa4FjHmg&#13;&#10;itGm8283XXDwsRfevCvmQy2r4R37zkO/binrm2U1aBcG23HPlEPGv//W110IRQgEfBGoGTdujtZW&#13;&#10;sy/JSKJUsiItDBOgQAABBBAIrwD/5T68c0PPEECgQAGt9eia0RWXFtiMx8MtoLXS88LdRXqHAAII&#13;&#10;IIAAAggggID7AhRs3DclIgIIBChg6UR9gOlJ7bLAlvXTz5eCzZEuhyUcAggggAACCCCAAAKhF6Bg&#13;&#10;E/opooMIIFCYgJncef+Fby+sDU+HVcCyrIaw9o1+IYAAAggggAACCCDgpQAFGy91iY0AAgEIyAkI&#13;&#10;upJf8gOQdzvl5nsvGi1H5k51Oy7xEEAAAQQQQAABBBCIggAFmyjMEn1EAIGCBCytFjQ2Kv79VpBa&#13;&#10;+B7WiYoFSqvq8PWMHiGAAAIIIIAAAggg4L0Av9B4b0wGBBDwW0Drw684f/qH/U5LPncFLEstcDci&#13;&#10;0RBAAAEEEEAAAQQQiI4ABZvozBU9RQCBAgQ4+6QArBA+umX9xWcopU8NYdfoEgIIIIAAAggggAAC&#13;&#10;vghQsPGFmSQIIOC7gDHTtqyfMsb3vCR0RUBbinOIXJEkCAIIIIAAAggggEBUBSjYRHXm6DcCCAws&#13;&#10;oHWVsobMG/gh7oZR4MU7J2XPrUmFsW/0CQEEEEAAAQQQQAABvwQo2PglTR4EEPBdQP4Ft9D3pCQs&#13;&#10;WWBs9eiZWulRJQciAAIIIIAAAggggAACERagYBPhyaPrCCAwmIA+dfN9004f7Cnuh0xAG7ZDhWxK&#13;&#10;6A4CCCCAAAIIIICA/wIUbPw3JyMCCPgooBNWvY/pSFWiwOZ7LzpKK3VOiWFojgACCCCAAAIIIIBA&#13;&#10;5AUo2ER+ChkAAggMJCC//M9640yUgR7jXkgErGTlP8nboWTa+EAAAQQQQAABBBBAoLwFKNiU9/wz&#13;&#10;egRiL6C1Hj2mesQlsR9oDAbY2KgsKdXMjcFQGAICCCCAAAIIIIAAAiULULApmZAACCAQdgFLJzgT&#13;&#10;JeyTJP37wpTpF8k/Do1AV+kiAggggAACCCCAAAKeC1Cw8ZyYBAggELyAmdT5wMVHBN8PejCggNYU&#13;&#10;1gYE4iYCCCCAAAIIIIBAOQlQsCmn2WasCJStgNbyLzuKASGe/633XDBeXuV9YYi7SNcQQAABBBBA&#13;&#10;AAEEEPBVgIKNr9wkQwCBoATkX3bzs2ekBJWfvAMLmIqqRfJExcBPcRcBBBBAAAEEEEAAgfIR4JeX&#13;&#10;8plrRopAeQtoffgV5087v7wRQjx6rRaEuHd0DQEEEEAAAQQQQAAB3wUo2PhOTkIEEAhKwLIS9UHl&#13;&#10;Jm//Al0PzjhHtkOd0P8T3EEAAQQQQAABBBBAoPwEKNiU35wzYgTKV8CYaVvWTxlTvgAhHbkxnC8U&#13;&#10;0qmhWwgggAACCCCAAALBCVCwCc6ezAgg4LeA1lXKGjLP77Tk61+g7dbzh8ndS/p/gjsIIIAAAggg&#13;&#10;gAACCJSnAAWb8px3Ro1A2QpYSmcPt+UjJAJDRwybo7UeHpLu0A0EEEAAAQQQQAABBEIjQMEmNFNB&#13;&#10;RxBAwCeBd26+b9rpPuUizaACbIcalIgHEEAAAQQQQAABBMpSgIJNWU47g0agvAV0QnNmSgh+BLru&#13;&#10;m3acrK55bwi6QhcQQAABBBBAAAEEEAidAAWb0E0JHUIAAa8FpEgw68U7J1V7nYf4gwgkEpcP8gS3&#13;&#10;EUAAAQQQQAABBBAoW4Fk2Y6cgSMQAQGj1UPKmHE+dfWdvp0lYpSttEr4NK4D0sgrpEeNGTLqUrlx&#13;&#10;9QE3ueCLwMNXvrtCKzNHyQ9CAB+9krMigLzyx9k8JHl7/Mhd1TPUlzx+jIUcCCCAAAIIIIBAOQpQ&#13;&#10;sCnHWWfMkREY8b61M/zqbNcDFz8ouXzanmKeklyj5Jf1w/waX988cvhwvVyjYNMXxqfvjzvp0OlK&#13;&#10;61qf0u2XRkomRt0qxcmP7nfRty932c6M8efc8JpvCUmEQIQE7O3bVyk1fJ2fXU4eZC6Q/y1a7mfO&#13;&#10;nLmM+Wtmuz475z2vLlb1Ol6FJi4CCCCAgDsCFGzccSQKAggUIqC1I0sNmmRxRWMhzdx91kzafPfU&#13;&#10;I0d9YN2L7sYlWj4CxrIaAllbo9Rt2qjng1nYk48MzyBQvgKNkyd3y+izn759/NuDf+xKBLbe881h&#13;&#10;Gq3txsmnb3jzCl8hgAACCCCgFGfY8FOAAAKBCNg9tvwXTVnrENiHrLGoTGRX2fDhs0DHPVMOlmLN&#13;&#10;h31Ouyedo5sCyUtSBBBAAAEEEEAAAQQKFKBgUyAYjyOAgDsCu1e2GH2HO9GKi2JptaCxkcJ1cXrF&#13;&#10;t6quGNIQxBlGRpnNG3Z1+rrdonglWiKAAAIIIIAAAgiUuwAFm3L/CWD8CAQo4Gi7OcD0klofdsX5&#13;&#10;084Ptg/ll12WVS0IYtSyqmfZkZPv8nW7RRDjJCcCCCCAAAIIIIBAPAQo2MRjHhkFApEU2LSza212&#13;&#10;1UOQnddWoiHI/OWWe/P9Uz8om9GOCWLcGcdZHkReciKAAAIIIIAAAgggUIwABZti1GiDAAKuCGRX&#13;&#10;O8gBsFe7EqzIINqYqV13zBhbZHOaFSiQCKhAJq+G+sPos274U4Hd5XEEEEAAAQQQQAABBAIToGAT&#13;&#10;GD2JEUAgK2BrtSxQCa2rzFAzL9A+lEnyjTddMEK2ofn2qvq3snLY8Fs9+A4BBBBAAAEEEEAg7AIU&#13;&#10;bMI+Q/QPgZgLjHrf2kfkZVGBrnywtF4Uc+ZQDC85qnKeHDY8xPfOGNVtd5tW3/OSEAEEEEAAAQQQ&#13;&#10;QACBEgQo2JSAR1MEEHBHwDEm2Fcta3XKlvunvsed0RClPwEpjAVyXpAccrxq9OS1gZ6V1J8J1xFA&#13;&#10;AAEEEEAAAQQQ6E+Agk1/MlxHAAHfBPQOa7Uk6/EtYa5EllWf6zLX3BHoXD/tNKX1ae5EKzSKHWxB&#13;&#10;sNDu8jwCCCCAAAIIIIAAAiJAwYYfAwQQCFxgxHnXbVTKXBtkR+TNRbNevHNSdZB9iHPuZHCHDT8/&#13;&#10;4swb1sfZlrEhgAACCCCAAAIIxFOAgk0855VRIRA5AduY5iA7rZUeNWbIqEuD7ENcc//tpguq5PXt&#13;&#10;swIZn9FXSl7ZFcUHAggggAACCCCAAALREqBgE635orcIxFbgR7de/3v5vfqVIAdoGRXIGStBjtmP&#13;&#10;3DWjKi+Rgpj/r043yt7l2Cv9GCM5EEAAAQQQQAABBBBwW4CCjduixEMAgaIEGhuVI+sggj1rRKsP&#13;&#10;bL576pFFDYBG/QpYlhVIIUyW1dww/pwbXuu3Y9xAAAEEEEAAAQQQQCDEAhRsQjw5dA2BchOwe+zl&#13;&#10;ssomwO0rcpJNZTDFhbjO9ab7ph4uY5sUxPiMw2HDQbiTEwEEEEAAAQQQQMAdAQo27jgSBQEEXBAY&#13;&#10;9YF1Lyqj73AhVNEh5NXT82W1D/9uLFrwrQ0TicTH5Yr/nsakH+3puvWtveE7BBBAAAEEEEAAAQSi&#13;&#10;I+D/X6KjY0NPEUAgAAFbOcFui1L6sCumXDwlgKHHLmW28CVn18wLYmCyv27J5Ml3ZYLITU4EEEAA&#13;&#10;AQQQQAABBNwQoGDjhiIxEEDANYHO7i3XyxuFNrsWsIhAsjGqvohmNOkjcMX5087XWr29z2VfvtW2&#13;&#10;WeFLIpIggAACCCCAAAIIIOCRAAUbj2AJiwACxQkcOfmubm1UoL9sa6Wmdd0xw/+3GhVHFtpW2koE&#13;&#10;ctiwgNw54pwbng0tDB1DAAEEEEAAAQQQQCAPAQo2eSDxCAII+CtgK3uZvxkPyFZphppAtvIc0JOI&#13;&#10;XtiyfsoYbczUILrvGA4bDsKdnAgggAACCCCAAALuClCwcdeTaAgg4ILAqDPXPSqv+H7UhVBFh5DD&#13;&#10;hxcV3ZiGSunqBUrrKr8pjDFbt28w1/mdl3wIIIAAAggggAACCLgtQMHGbVHiIYCAKwKOcZpdCVRs&#13;&#10;EK1O2XL/1PcU27zc21nKWhiEgZw/tPyQqet2BJGbnAgggAACCCCAAAIIuClAwcZNTWIhgICLAt2r&#13;&#10;lDG7XAxYcCidSAZ1BkvBfQ1Tgy0PTH+vkoJXEH1yHLM8iLzkRAABBBBAAAEEEEDAbQEKNm6LEg8B&#13;&#10;BFwRGHnWrZvkl/7/dSVY8UFmvbL+zCHFNy/PlnJoczCFLmP+NPKstQ+VpzqjRgABBBBAAAEEEIib&#13;&#10;AAWbuM0o40EgRgK2o5qCHI4UHkaOMLWXBtmHqOXeXeDSViqQfmuzJJC8JEUAAQQQQAABBBBAwAMB&#13;&#10;CjYeoBISAQTcEfjRbWvvlG1RL7sTrbgolqXqi2tZnq1G6tqZ2UJXAKPvMdusNQHkJSUCCCCAAAII&#13;&#10;IIAAAp4IULDxhJWgCCDghkBjo3KU0YGuspFtWR/YfO9FR7kxnjKJEdB2KNU64rzrNpaJMcNEAAEE&#13;&#10;EEAAAQQQKAMBCjZlMMkMEYEoC2R09hBZY4Ibg7x3KJmsDy5/dDJvWT/tGNE6J4geZ2w72MJeEIMm&#13;&#10;JwIIIIAAAggggECsBSjYxHp6GRwC0RcYfebal2QUtwc5EktbC2S1D/++HGQStLY+PsgjntyWct7f&#13;&#10;R59zw12eBCcoAggggAACCCCAAAIBCfALSEDwpEUAgfwFbGOa83/akycPvWLKxVM8iRyToC0tKiFn&#13;&#10;11wWzHCcX0neAFdhBTNqsiKAAAIIIIAAAgjEW4CCTbznl9EhEAuBzu4t1xtjOoMcTGCvqg5y0AXk&#13;&#10;/sjbZnxUaX1IAU3cetTJ2M7VbgUjDgIIIIAAAggggAACYRGgYBOWmaAfCCDQr8CRk+/qloJJoL+U&#13;&#10;y9ksU7vumDG2306W+w3LBHLYsCyruXnMOeteLnd+xo8AAggggAACCCAQPwEKNvGbU0aEQCwFbGUv&#13;&#10;C3hglWaYMz/gPoQyffrBabVSULsgkM45ZkkgeUmKAAIIIIAAAggggIDHAhRsPAYmPAIIuCMw6sx1&#13;&#10;j8opJY+6E624KJbSi4prGe9WQ4xeKNuhkn6P0iiz4ZVX/3aT33nJhwACCCCAAAIIIICAHwIUbPxQ&#13;&#10;JgcCCLgjoJ1gX92s9clb1l98hjuDiVMUa2EwozFLT0w92RNMbrIigAACCCCAAAIIIOCtAAUbb32J&#13;&#10;jgACLgo4TvdqZcwuF0MWHEpbur7gRjFu0HXf9HO1VscHMcTejHNVEHnJiQACCCCAAAIIIICAHwIU&#13;&#10;bPxQJgcCCLgiMPKsWzdJoGtdCVZ8kFmvrD9zSPHNY9YyoYM5bNiY+8aes+7JmGkyHAQQQAABBBBA&#13;&#10;AAEE9glQsNlHwRcIIBAFAduo5iD7KYfrjhxhai8Nsg9hyd1+56SDlFZBWQS7PS4sk0A/EEAAAQQQ&#13;&#10;QAABBGIrQMEmtlPLwBCIp8CPblt7p2yLejnI0WlLBbKqJMgx58o9ZMioOVrpYbnueXlNDhvevst2&#13;&#10;gl5p5eUQiY0AAggggAACCCCAgKJgww8BAghESqCxUTnK6EBXV8iZLe/ffO9FR0UKzoPOGhNQ4cqY&#13;&#10;a8afc8NWD4ZESAQQQAABBBBAAAEEQiNAwSY0U0FHEEAgX4GM2SWHzUq5ILAPra1kZVmvstl6z/QT&#13;&#10;tNaBvDHLGL0ksKknMQIIIIAAAggggAACPglQsPEJmjQIIOCewOizb/q7RLvdvYiFR5JVNvNltU/5&#13;&#10;/ju0Un+8cLXSW0iZ7pmRZ619qPRIREAAAQQQQAABBBBAINwC5fvLRrjnhd4hgMAgAnL4cKDboqR7&#13;&#10;h17xkekfGaSbsbz98JXvrpBVLnODGJwx5sog8pITAQQQQAABBBBAAAG/BSjY+C1OPgQQcEWgo3PX&#13;&#10;9fLLe6crwYoMoo2uL7JppJsdd/LhF8sKo/EBDKJ3p9lxTQB5SYkAAggggAACCCCAgO8CFGx8Jych&#13;&#10;Agi4IXDshTfvkjcUrXAjVrEx5AyXqV13Th1XbPvItrNMMOf3GHPdhLNva4+sGx1HAAEEEEAAAQQQ&#13;&#10;QKAAAQo2BWDxKAIIhEsgY+xlAfeo0lRb8wLug6/pN6z/6NvkLV3n+Zr0jWS2E/g2uCCGTU4EEEAA&#13;&#10;AQQQQACBMhWgYFOmE8+wEYiDwOizbviTvC3qkSDHYimrrLZFVamKBqVVwndzo/5x2z/W/s73vCRE&#13;&#10;AAEEEEAAAQQQQCAgAQo2AcGTFgEE3BIwzW5FKiqOVidtWX9xIK+3Lqq/pTXSxlILSgtRXGtHmSWp&#13;&#10;lLKLa00rBBBAAAEEEEAAAQSiJ0DBJnpzRo8RQGA/Abs3s0oZs2u/S75/qS0VzJkuPo908wPTP6SV&#13;&#10;OsrntJJOjpfO9C73Py8ZEUAAAQQQQAABBBAIToCCTXD2ZEYAARcERp372+yboq51IVQJIfTMV9af&#13;&#10;OaSEAJFomtCBvRXrdpnnFyKBRCcRQAABBBBAAAEEEHBJgIKNS5CEQQCB4ARsx24KLruSI13UyBGq&#13;&#10;pi7IPnidu/POi0fJYcMzvM6TK75tOGw4lwvXEEAAAQQQQAABBOItQMEm3vPL6BAoC4FRZ6+70xj1&#13;&#10;9yAHK6/4rg8yv9e5rSp1mVSmqr3O0ze+bIbq7OzefEPf63yPAAIIIIAAAggggEDcBSjYxH2GGR8C&#13;&#10;5SFgtDbBrrLR6v2b77/46LhyW1ovCmJsWqurjpx8V3cQucmJAAIIIIAAAggggECQAhRsgtQnNwII&#13;&#10;uCaQsXuWZw+ndS1gwYG0tqx4rrLZ/MDUd8nqmncVTOJCg4ytrnIhDCEQQAABBBBAAAEEEIicAAWb&#13;&#10;yE0ZHUYAgVwCo8++Kbsl6rZc9/y6ppVa0NKiEn7l8yuPVolA3oIl26EeGn322j/7NU7yIIAAAggg&#13;&#10;gAACCCAQJgEKNmGaDfqCAAIlCcjhtM0lBSi1sVZvm3L49CmlhglT+xfvnFQthajZQfRJtkMFus0t&#13;&#10;iDGTEwEEEEAAAQQQQACBvQIUbPZK8E8EEIi8QEfnruuzh9QGORBtdCCrUbwa85jqEZfIgcqjvYrf&#13;&#10;b1yjdvZu3bam3/vcQAABBBBAAAEEEEAg5gIUbGI+wQwPgXISOPbCm3dppVcEOWYpbkztunPquCD7&#13;&#10;4GZuSwe0HUqZNWM+fMcWN8dCLAQQQAABBBBAAAEEoiRAwSZKs0VfEUBgUIGMY5YO+pC3D1So6uR8&#13;&#10;b1P4E33z3VOPlIOcJ/mTrU8WrdkO1YeEbxFAAAEEEEAAAQTKS4CCTXnNN6NFIPYCew6pNY8EOVA5&#13;&#10;82VRkPndyq0rLdneJSfJ+Pwh29qeG/G+6+7zOS3pEEAAAQQQQAABBBAIlQAFm1BNB51BAAFXBEzA&#13;&#10;h9VqddKWB6a/15WxBBSksVHJW8p1MCuFjP5VQMMmLQIIIIAAAggggAACoRGgYBOaqaAjCCDgloCd&#13;&#10;6V2tjOp2K14xceQsm/pi2oWlzRUfmf4RWV1zmO/9Mcre5dgrfc9LQgQQQAABBBBAAAEEQiZAwSZk&#13;&#10;E0J3EECgdIFR5/42+6aoa0uPVFKEWa+tmzq0pAgBNg7qbVdGm3Xjz7nhtQCHTmoEEEAAAQQQQAAB&#13;&#10;BEIhQMEmFNNAJxBAwG0B28k0ux2zkHjytqoRw8ZalxbSJizPZt9yJSuEPhpIfxwOGw7EnaQIIIAA&#13;&#10;AggggAACoROgYBO6KaFDCCDghsCos9fdKYfXvuRGrGJjaCt7aG8EP4YkFkivK33vuTHpR3Z13uJ7&#13;&#10;XhL+//buNdau6k4M+F7n2pgAfmOagUTqaELajmc00iSTYvtiYmkgwPCyRoGOOiETZqT0Yz/0Qz9M&#13;&#10;JZRKnUpVFfVTNcIYjPMghgy2LxnHDFMcCMYJYdqQcaIAaVJDEhcS4BqM7+uc1XVDecTce8895+yz&#13;&#10;X+d3pYh7917rv/7r998KM//sBwECBAgQIECAAIEKCmjYVLAoUiJAIBeBmL5vVPJdNvHyyaM3fCiX&#13;&#10;3RQYJN0dVMpXrmIW7tyx48hcgVu1FAECBAgQIECAAIHKCmjYVLY0EiNAYFCB2bn2nhSjM2ic/uen&#13;&#10;B4tardv6n1/8zMlvXn9ZWnVz8SunFeey+Xr5IUCAAAECBAgQIEAgCWjYuAwIEGiswIbxiRNZFv+u&#13;&#10;zA2ml/feum9fNlZmDr2sHcZWlPMYV4xH1lz+wDO95GosAQIECBAgQIAAgSYLaNg0ubr2RoBAur+m&#13;&#10;5JfYhuyST1xyQ/pEdvV/3vyqVbyljEw7WWdXGetakwABAgQIECBAgEBVBTRsqloZeREgkIvAyVen&#13;&#10;DsaYvZxLsD6D1OWxqAs2tW5JD3Gt7nObfU+LWTx1+hfxgb4DmEiAAAECBAgQIECggQIaNg0sqi0R&#13;&#10;IPCOwKXXHpoOMe5950jxv6UmyPWvPXrNpuJX7nHFWM5XrVJD7QsXXz/xRo/ZGk6AAAECBAgQIECg&#13;&#10;0QIaNo0ur80RIDAvMBezu0uWWBlXnvupknNYcvlTj+38cPqq1rYlBw3pZMzadw4ptLAECBAgQIAA&#13;&#10;AQIEaiugYVPb0kmcAIHlCqzftv9/pcduvrPc8cMYl5ohtw0jbm4xV3b+IrdYvQSK8Xvrtkz8Qy9T&#13;&#10;jCVAgAABAgQIECAwCgIaNqNQZXskQCALMdtdMsPmySdu/Jcl57Dg8o888vEVIWuVcgdQJ8a/XjAp&#13;&#10;BwkQIECAAAECBAiMuICGzYhfALZPYFQE5qayL2cxmypzvyHLyvlkdpdNf2TVuuvSkPd3GZb/6Rin&#13;&#10;s2zqy/kHFpEAAQIECBAgQIBA/QU0bOpfQzsgQGAZAut37H81DfvqMoYOb0gIt7z56ezhLdFX5FBa&#13;&#10;I+mra7ceLvULXn15mUSAAAECBAgQIECgAAENmwKQLUGAQDUE5trlvtw2ZGHNBReu+GQ1NN7M4sVH&#13;&#10;rn1/uvPn6jJymmt3dpWxrjUJECBAgAABAgQI1EFAw6YOVZIjAQK5CKwfP3gkxviTXIL1G6RiLx8+&#13;&#10;d9U5n8lCWNHvdvqdlz7l/X/m69HvfPMIECBAgAABAgQINF1Aw6bpFbY/AgTeLRDT3SSlfkI6rb99&#13;&#10;8ugNH3p3UqX+HsJnylg/OdyR1o1lrG1NAgQIECBAgAABAnUQ0LCpQ5XkSIBAbgKz7fY9KVgnt4B9&#13;&#10;BAqt1m19TMt9ymtHd16RPjd+ae6BuwfszMx05uvghwABAgQIECBAgACBRQQ0bBaBcZgAgWYKbBif&#13;&#10;OJEex3mozN2lT4x/et++bKzMHObXjq1Yyler0m01hzZeceD5svdvfQIECBAgQIAAAQJVFtCwqXJ1&#13;&#10;5EaAwFAEUsNk91ACLzdoCBd/4pIbSnnR71sp/vJvr1mTHkv647f+LvSfnU6pj6UVuleLESBAgAAB&#13;&#10;AgQIEOhTQMOmTzjTCBCor8DJV6cOprtsSv2cdGiNlXJ3y1tVO2fdOX+SZeG8t/4u6p8xi794/oXn&#13;&#10;vlbUetYhQIAAAQIECBAgUFcBDZu6Vk7eBAj0LXDptYemQ4x7+w6Qw8T07pjrXnv0mk05hOorRAyt&#13;&#10;khpG4e7NNx+f6StpkwgQIECAAAECBAiMkICGzQgV21YJEHhHYK49d9c7f5Xy28p4zqpby1j55cf/&#13;&#10;6HdSw+gPylh7dm7u7jLWtSYBAgQIECBAgACBuglo2NStYvIlQCAXgfWXP/jd9HjOd3IJ1n+Q2/qf&#13;&#10;2v/MlWHlX/Q/u/+Z6TG0xzeOTxzvP4KZBAgQIPYiIOEAACv8SURBVECAAAECBEZHQMNmdGptpwQI&#13;&#10;nCUQYij15bchC789+c3rLzsrraH+eXzf5nNiK/vXQ11kseDBy4YXo3GcAAECBAgQIECAwNkCGjZn&#13;&#10;i/ibAIGREZibivdmMZsqc8NhrFXoXTaXfPDSm1Kj6MKi95zuZjo9dWbyvqLXtR4BAgQIECBAgACB&#13;&#10;ugpo2NS1cvImQGBggfU79r+aGgn3DxxooADhX/1s4vrCvtY0FrJyXjYc45cu2nHk9YGoTCZAgAAB&#13;&#10;AgQIECAwQgIaNiNUbFslQOC9Au12Z/d7jxZ3JISw+oILV3yyiBV/+Y0bP5g+5f2HRax19hoxy0p9&#13;&#10;/OzsfPxNgAABAgQIECBAoOoCGjZVr5D8CBAYqsD68YNH0l02Px7qIt2Ch1jIXS/nnBPmH78q/L/3&#13;&#10;Y4w/WLvlwLe6MThPgAABAgQIECBAgMA7AoX/H+7vLO03AgQIVEIghpiVe5dNFi6fPHbdpUPWSNvM&#13;&#10;/mzIaywYPjXE7ljwhIMECBAgQIAAAQIECCwqoGGzKI0TBAiMisDMTNyT9topc7+hMzZ/98vQfl49&#13;&#10;dsMfpsev/unQFlg88OyZzpkvLn7aGQIECBAgQIAAAQIEFhLQsFlIxTECBEZKYOMVB56PMXuozE2n&#13;&#10;Zsqt+/ZlY8PKYSy2CnnsaoH8979/20MvLnDcIQIECBAgQIAAAQIElhDQsFkCxykCBEZHIHQ65b4U&#13;&#10;N4SLr/7AzmuGIT559BMbUtybhhG7W8xO2a7dEnSeAAECBAgQIECAQEUFNGwqWhhpESBQrMCJnz53&#13;&#10;ML1r5ZfFrnrWaiEbzmNR4dw/zUJYddZqRfz5wucfOvB3RSxkDQIECBAgQIAAAQJNE9CwaVpF7YcA&#13;&#10;gb4ENt98fCZk2d6+Juc0KYTsupOPX3VRTuHeDtMKreE0gt5eYeFfOjHeefvt5b4baOHMHCVAgAAB&#13;&#10;AgQIECBQfQENm+rXSIYECBQkMJt17ipoqcWWWXne2HmfWuxkP8dfPXbTR9K83+tn7mBz0se8Z9rz&#13;&#10;L3P2Q4AAAQIECBAgQIBAHwIr+phjCgECBBopsOGyg0+femLnk+lOlz8ocYPzd8P817zWT9/y/vMs&#13;&#10;3TpU+E8MD6+7YuLHha9rQQIECBBotMDnnnzy3xa1wZD+t4f/8LGP/bei1rMOAQIEzhbQsDlbxN8E&#13;&#10;CIy0QOpt7E4ApTVsQhZ+e/Kb11+2dnzi2KCFeP7olvel5tOfDBqnn/ntrOSXOPeTtDkECBAgUHWB&#13;&#10;0MrC54tKMobQSWtp2BQFbh0CBN4j4JGo95A4QIDAKAvMTcV7s5idKdMgjK3I5RPca1r/5I9TA2hd&#13;&#10;0XtJ/4PkK69MTR4oel3rESBAgAABAgQIEGiSgIZNk6ppLwQIDCywfsf+V9PXor46cKCBAsRbTh6+&#13;&#10;6vyBQqTJrfnHoUr4SY9h3fObO45MlbC0JQkQIECAAAECBAg0RkDDpjGltBECBPISaGfZnXnF6idO&#13;&#10;CGH1eWvO+2Q/c9+a8+rjN/1WenfNFW/9XeQ/59pzZb+8ucjtWosAAQIECBAgQIDAUAQ0bIbCKigB&#13;&#10;AnUWWL9l/zfSXTblvjA3ZLcNYthqhTQ/vcGm4J8YsyfXX/7gdwte1nIECBAgQIAAAQIEGiegYdO4&#13;&#10;ktoQAQI5CMQQQ7l32WTh8slj113az1727cvGUqfm0/3MHXROCHHXoDHMJ0CAAAECBAgQIEAgveIA&#13;&#10;AgECBAi8V2BmpnNPOjr/dYjSfkJnLN0l0/vPJy654er0ONQlvc8ccEZ6WfPsa69/ZcAophMgQIAA&#13;&#10;AQIECBAgkAQ0bFwGBAgQWEBg4xUHnk9fOzq8wKnCDoVW69Pzd8v0umBojZXysuH0GNm+DVc+PNlr&#13;&#10;vsYTIECAAAECBAgQIPBeAQ2b95o4QoAAgV8JhE7cXTLFb1z9gZ3X9JLDycevuii9uea6XubkNrYd&#13;&#10;S32MLLd9CESAAAECBAgQIECgAgIaNhUoghQIEKimwImfPncw3TXyy1Kza8We7pY5L7zv1pTvyqJz&#13;&#10;TncjPbdm/MBjRa9rPQIECBAgQIAAAQJNFdCwaWpl7YsAgYEFNt98fCa9vHfvwIEGCBCy8Efzd80s&#13;&#10;O0SY/zpUKT93lLKqRQkQIECAAAECBAg0VEDDpqGFtS0CBPIRmC3/saiV//+uma4bOnX0xq0hhH/R&#13;&#10;dWDeA2LWnp49U2pjK+8tiUeAAAECBAgQIECgbAENm7IrYH0CBCotsGHrge/FmD1ZapLLvWumFXp6&#13;&#10;fCqvPaVvoD+4afvhn+cVTxwCBAgQIECAAAECBHwlyjVAgACBrgIhdkp9me78XTOnHt+5ZalEX3zk&#13;&#10;4xdkMdy81JihneuEXUOLLTABAgQIECBAgACBERVwh82IFt62CRBYvsDs6dP3ZjE7s/wZQxjZypZ8&#13;&#10;N825q9bfnL4OdcEQVu4W8uRT0698vdsg5wkQIECAAAECBAgQ6E1Aw6Y3L6MJEBhBgQ1XPjyZHvu5&#13;&#10;v9ytx1tOHr7q/EVzCL19TWrROD2eSF/RumvHjiNzPU4znAABAgQIECBAgACBLgIaNl2AnCZAgMC8&#13;&#10;QDtmu8uUSI9FrT5vzXmfXCiHU0ev/+fp/NaFzg392Gy4e+hrWIAAAQIECBAgQIDACApo2Ixg0W2Z&#13;&#10;AIHeBdZv2f+NmGX/u/eZuc5Y+KXCrRULH8916QWCxXhkzeUPPLPAGYcIECBAgAABAgQIEBhQQMNm&#13;&#10;QEDTCRAYGYH0VFTpd9mMn3ps54ffLf6dv/7IypTXre8+VtTvnZCV+jLmovZpHQIECBAgQIAAAQJl&#13;&#10;CGjYlKFuTQIEaikwMzW1JyXeKTX5Fb/+8uEP/+4HrstCdlHROaV315w6/VL7b4pe13oECBAgQIAA&#13;&#10;AQIERkVAw2ZUKm2fBAgMLLBxx6EXYoyHBw40QID0JahbH3nk4yveDtFqlfI4VIzZFy++fuKNt/Pw&#13;&#10;CwECBAgQIECAAAECuQpo2OTKKRgBAk0XSA2Tsh8D+o2PnLv2mnnnl755w8XpcairyzCPWXtXGeta&#13;&#10;kwABAgQIECBAgMCoCGjYjEql7ZMAgVwETpx4diI9DvSLXIL1GySE2+anrhoLf5YehxrrN0zf82L2&#13;&#10;9LotE//Q93wTCRAgQIAAAQIECBDoKqBh05XIAAIECLwjsPnm4zNZDHvfOVL8b+mumutefOTa92fZ&#13;&#10;m42bojPoxHhH0WtajwABAgQIECBAgMCoCWjYjFrF7ZcAgYEF5jozuwcOMkiAEFace+45d4QQfmuQ&#13;&#10;MH3NjXE6y858qa+5JhEgQIAAAQIECBAgsGwBDZtlUxlIgACBNwU2bPvaP6aXD3+7TI/UrLmupPW/&#13;&#10;unbr4ZdLWtuyBAgQIECAAAECBEZGQMNmZEptowQI5CkQYiz3Lps8N9NDrHanXfZLl3vI1lACBAgQ&#13;&#10;IECAAAEC9RXQsKlv7WROgECJArOnT9+bxexMiSkUvnS6q+gn67ZNPFL4whYkQIAAAQIECBAgMIIC&#13;&#10;GjYjWHRbJkBgcIENVz48GUO8f/BI9YkQsl990jzWJ2OZEiBAgAABAgQIEKivgIZNfWsncwIEShYI&#13;&#10;nTBKjwd1ZmbinpLJLU+AAAECBAgQIEBgZAQ0bEam1DZKgEDeAqu3PvBoekzoR3nHrWK8tM+vb7zi&#13;&#10;wPNVzE1OBAgQIECAAAECBJoooGHTxKraEwECRQmkx4NG4+XDIRupu4mKun6sQ4AAAQIECBAgQGBR&#13;&#10;AQ2bRWmcIECAQHeB2amZe9KoTveR9R0RY/bSD58+MVHfHcicAAECBAgQIECAQP0ENGzqVzMZEyBQ&#13;&#10;IYGNOw69MP+4UIVSyj+VkO356Gefms0/sIgECBAgQIAAAQIECCwmoGGzmIzjBAgQWKZACNnuZQ6t&#13;&#10;5bAw07mrlolLmgABAgQIECBAgECNBTRsalw8qRMgUA2BEyeenYhZ/EU1ssk3i3T30NHV2w98P9+o&#13;&#10;ohEgQIAAAQIECBAg0E1Aw6abkPMECBDoIrD55uMzWQx7uwyr5+noZcP1LJysCRAgQIAAAQIE6i6g&#13;&#10;YVP3CsqfAIFKCMx1Zhr3WFR62fDrU9Ov7KsEsCQIECBAgAABAgQIjJiAhs2IFdx2CRAYjsCGbV/7&#13;&#10;x/T40LeHE720qPdetOPI66WtbmECBAgQIECAAAECIyygYTPCxbd1AgTyFUgvH74z34jlRovtuUbt&#13;&#10;p1xNqxMgQIAAAQIECBDoTUDDpjcvowkQILCowMzL0/dmMTuz6IAanUh3C/1g7fjEsRqlLFUCBAgQ&#13;&#10;IECAAAECjRLQsGlUOW2GAIEyBTZee+hUDNl9ZeaQ19rpq1d35BVLHAIECBAgQIAAAQIEehfQsOnd&#13;&#10;zAwCBAgsKhA6WRNePjzbmp35wqKbdIIAAQIECBAgQIAAgaELaNgMndgCBAiMksDqrQ88mh4n+lGd&#13;&#10;9xyz7MDq7YdeqvMe5E6AAAECBAgQIECg7gIaNnWvoPwJEKiaQOp3xFrfZRM7bS8brtpVJR8CBAgQ&#13;&#10;IECAAIGRE9CwGbmS2zABAsMWmIntPenlw+1hrzOk+C98/qGDDw0ptrAECBAgQIAAAQIECCxTQMNm&#13;&#10;mVCGESBAYLkCF2598Kfppb2Hlzu+SuM6WWf37bdnnSrlJBcCBAgQIECAAAECoyigYTOKVbdnAgSG&#13;&#10;LhCyUMPHitLbd6Y7dw8dxwIECBAgQIAAAQIECHQV0LDpSmQAAQIEehf44dMnJmLM6vXi3pj9/bor&#13;&#10;Jn7c+27NIECAAAECBAgQIEAgbwENm7xFxSNAgEAS+Ohnn5pNLx/eWyeMdhZ31SlfuRIgQIAAAQIE&#13;&#10;CBBosoCGTZOra28ECJQqMNtu1+ZrUelhqFdeemVmf6lgFidAgAABAgQIECBA4G0BDZu3KfxCgACB&#13;&#10;fAU2jk8cT42Qb+UbdTjR0jt39l567aHp4UQXlQABAgQIECBAgACBXgU0bHoVM54AAQI9CISQ1eIu&#13;&#10;m7m52Vrk2QO9oQQIECBAgAABAgRqLaBhU+vySZ4AgaoLzLw8fW96l80bVc4zvRz5yfWXP/jdKuco&#13;&#10;NwIECBAgQIAAAQKjJqBhM2oVt18CBAoV2HjtoVMxC/cXumiPi4XYqeEnyHvcpOEECBAgQIAAAQIE&#13;&#10;aiagYVOzgkmXAIH6CYR2u7oNkZidmT19Ot0F5IcAAQIECBAgQIAAgSoJaNhUqRpyIUCgkQKrtx18&#13;&#10;NL18+Lkqbi6G7L4NVz48WcXc5ESAAAECBAgQIEBglAU0bEa5+vZOgEBxArGiLx+e6+wqDsFKBAgQ&#13;&#10;IECAAAECBAgsV0DDZrlSxhEgQGAAgelOZ08Ws/YAIXKfml42/Oya8QOP5R5YQAIECBAgQIAAAQIE&#13;&#10;BhbQsBmYUAACBAh0F9g0fvBn6fGjr3cfWeQILxsuUttaBAgQIECAAAECBHoR0LDpRctYAgQIDCAQ&#13;&#10;qvRYVIxz07NT9wywHVMJECBAgAABAgQIEBiigIbNEHGFJkCAwLsFfvj0iYn0GNJL7z5W1u/pbp+v&#13;&#10;bdp++OdlrW9dAgQIECBAgAABAgSWFtCwWdrHWQIECOQm8NHPPjWbZXFvbgEHCRRjdT81Psi+zCVA&#13;&#10;gAABAgQIECDQEAENm4YU0jYIEKiHwGy7vbsCmZ58amryUAXykAIBAgQIECBAgAABAosIaNgsAuMw&#13;&#10;AQIEhiGwcXzieIzxW8OIvdyYsdO5e8eOI3PLHW8cAQIECBAgQIAAAQLFC2jYFG9uRQIERl4glPo4&#13;&#10;UmxV4i6fkb8KABAgQIAAAQIECBBYSkDDZikd5wgQIDAEgdlXpr6S3mXzxhBCdw2Z7u75xtrLHny2&#13;&#10;60ADCBAgQIAAAQIECBAoVWBFqatbnACBJQVOHb3xr9LXfNYtOSinkyELv5lTqK5hYhY/MPnEjf+9&#13;&#10;68ABBrQ68curtx18dIAQQ5u68dpDp049cdN9IWSfHtoiiwSOnazUu3sWSetXh08d2/lfYuxcsNSY&#13;&#10;nM5tyylOz2FWrWj953Ttn+55Yh8T2q+f/vcbrnx4so+pphAgQIAAAQIECFRAQMOmAkWQAoHFBEII&#13;&#10;t6b/XLzY+boeT82hjWlf/2ao+bfi0yl+JRs28/sOnc7ubGys0IZNzLLJU+H/3j9U94GCx8+0Qmvj&#13;&#10;QCEqPjld+59K134hWc6sGvtcWkjDphBtixAgQIAAAQIE8hfQsMnfVEQCBAh0FZi/+yfdZfNc+n/e&#13;&#10;P9R1cE4D0uNQX/rg1ifO5BROGAIECOQqcPsT3/n91lhnZ65BuwRrhfDPugwp6vSmz3372/+xqMXq&#13;&#10;uk76d2YxHe+6AsmbAIHGCWjYNK6kNkSAQG0EYrY7C9l/Kirf9HhdZR+HKsrAOgQIVFdgbKzzeyG0&#13;&#10;/rK6GQ4vs9SFuHBU9z48VZEJECBQfwEvHa5/De2AAIGaCkx3OnuymLULST9mT6+7bP9ThaxlEQIE&#13;&#10;CBAgQIAAAQIEBhbQsBmYUAACBAj0J7Bp/ODP0l0vX+9vdm+zOlnc1dsMowkQIECAAAECBAgQKFNA&#13;&#10;w6ZMfWsTIECg0xn+Y0oxTmfxzBdhEyBAgAABAgQIECBQHwENm/rUSqYECDRQ4JnvvfBgeizqxaFu&#13;&#10;LWR/s3br4ZeHuobgBAgQIECAAAECBAjkKqBhkyunYAQIEOhN4KOffWo2ZnFvb7N6G93ueNlwb2JG&#13;&#10;EyBAgAABAgQIEChfQMOm/BrIgACBERcIs3H3sAhSM+jH67bu/x/Dii8uAQIECBAgQIAAAQLDEdCw&#13;&#10;GY6rqAQIEFi2wOrtB74fs+zYsif0MDDMfzo8Sw9d+SFAgAABAgQIECBAoFYCGja1KpdkCRBorMCb&#13;&#10;jZW8t9eZmZq+O++g4hEgQIAAAQIECBAgMHwBDZvhG1uBAAECXQWm2+17040wb3Qd2MOAGOPhjTsO&#13;&#10;vdDDFEMJECBAgAABAgQIEKiIgIZNRQohDQIERltg0/jB12LM7stTIQQvG87TUywCBAgQIECAAAEC&#13;&#10;RQpo2BSpbS0CBAgsJdCOdy51updzqfnz0g+/+/zBXuYYS4AAAQIECBAgQIBAdQQ0bKpTC5kQIDDi&#13;&#10;AmvGDzyWGi3P5sMQ75n/ZHg+sUQhQIAAAQIECBAgQKBoAQ2bosWtR4AAgaUEwq++6rTUiGWdC1nI&#13;&#10;7W6dZS1oEAECBAgQIECAAAECuQpo2OTKKRgBAgQGE5ieeWNP+gh3e5AoMYtPrN7ywA8GiWEuAQIE&#13;&#10;CBAgQIAAAQLlCmjYlOtvdQIECPyawKbth3+eGi6Hfu1gr390wq5epxhPgAABAgQIECBAgEC1BDRs&#13;&#10;qlUP2RAgQCB93Tvu7pchvQPn9anpV/b1O988AgQIECBAgAABAgSqIaBhU406yIIAAQJvCzzzvRce&#13;&#10;TI9Fvfj2gZ5+iV+5aMeR13uaYjABAgQIECBAgAABApUT0LCpXEkkRIDAqAvMf90pPRa1ty+HjpcN&#13;&#10;9+VmEgECBAgQIECAAIGKCWjYVKwg0iFAgMC8QD9feUpNnu+v2fbAEwQJECBAgAABAgQIEKi/gIZN&#13;&#10;/WtoBwQINFBg/itPMcuO9bS16O6anrwMJkCAAAECBAgQIFBhAQ2bChdHagQIjLhA7NzZg8BsmJ3q&#13;&#10;7zGqHhYxlAABAgQIECBAgACBYgQ0bIpxtgoBAgR6Fphux6+kx5xOL2dijPHg6u2HXlrOWGMIECBA&#13;&#10;gAABAgQIEKi+gIZN9WskQwIERlRg0/jB19LXou5bzvZj7OxazjhjCBAgQIAAAQIECBCoh4CGTT3q&#13;&#10;JEsCBEZVoB13d996fP7zDx18qPs4IwgQIECAAAECBAgQqIvAirokKk8Coygw1+78aauVrRrFvQ+6&#13;&#10;53Ynfn/QGFWYv2b8wGOnjt30TPpq1IcXy6fTye6+/fass9j5uhxP+7glZO2Vdcm36nm++nrr5arn&#13;&#10;KD8CBAgQIECAAIHFBTRsFrdxhkDpAuvHDz5SehISqIBAuCsl8VcLJ5IehgrZMu7CWXh2lY6u27r/&#13;&#10;76uUj1wIECBAgAABAgQIlCmgYVOmvrUJECCwDIHpmTf2rFr5vs0LDU2f/v7J+i37f7LQOccIECBQ&#13;&#10;J4GQZT9KL1D/Qp1ylmvDBdKb/xu+Q9sjQKDiAho2FS+Q9AgQILBp++GfJ4VPkSBAgECTBf7yYx97&#13;&#10;NO1v/j9+CBAgQIAAgSTgpcMuAwIECBAgQIAAAQIECBAgQIBAxQQ0bCpWEOkQIECAAAECBAgQIECA&#13;&#10;AAECBDRsXAMECBAgQIAAAQIECBAgQIAAgYoJaNhUrCDSIUCAAAECBAgQIECAAAECBAho2LgGCBAg&#13;&#10;QIAAAQIECBAgQIAAAQIVE9CwqVhBpEOAAAECBAgQIECAAAECBAgQ0LBxDRAgQIAAAQIECBAgQIAA&#13;&#10;AQIEKiagYVOxgkiHAAECBAgQIECAAAECBAgQIKBh4xogQIAAAQIECBAgQIAAAQIECFRMQMOmYgWR&#13;&#10;DgECBAgQIECAAAECBAgQIEBAw8Y1QIAAAQIECBAgQIAAAQIECBComICGTcUKIh0CBAgQIECAAAEC&#13;&#10;BAgQIECAgIaNa4AAAQIECBAgQIAAAQIECBAgUDEBDZuKFUQ6BAgQIECAAAECBAgQIECAAAENG9cA&#13;&#10;AQIECBAgQIAAAQIECBAgQKBiAho2FSuIdAgQIECAAAECBAgQIECAAAECGjauAQIECBAgQIAAAQIE&#13;&#10;CBAgQIBAxQQ0bCpWEOkQIECAAAECBAgQIECAAAECBDRsXAMECBAgQIAAAQIECBAgQIAAgYoJaNhU&#13;&#10;rCDSIUCAAAECBAgQIECAAAECBAho2LgGCBAgQIAAAQIECBAgQIAAAQIVE9CwqVhBpEOAAAECBAgQ&#13;&#10;IECAAAECBAgQ0LBxDRAgQIAAAQIECBAgQIAAAQIEKiagYVOxgkiHAAECBAgQIECAAAECBAgQIKBh&#13;&#10;4xogQIAAAQIECBAgQIAAAQIECFRMQMOmYgWRDgECBAgQIECAAAECBAgQIEBAw8Y1QIAAAQIECBAg&#13;&#10;QIAAAQIECBComICGTcUKIh0CBAgQIECAAAECBAgQIECAgIaNa4AAAQIECBAgQIAAAQIECBAgUDEB&#13;&#10;DZuKFUQ6BAgQIECAAAECBAgQIECAAAENG9cAAQIECBAgQIAAAQIECBAgQKBiAho2FSuIdAgQIECA&#13;&#10;AAECBAgQIECAAAECGjauAQIECBAgQIAAAQIECBAgQIBAxQQ0bCpWEOkQIECAAAECBAgQIECAAAEC&#13;&#10;BDRsXAMECBAgQIAAAQIECBAgQIAAgYoJaNhUrCDSIUCAAAECBAgQIECAAAECBAho2LgGCBAgQIAA&#13;&#10;AQIECBAgQIAAAQIVE9CwqVhBpEOAAAECBAgQIECAAAECBAgQ0LBxDRAgQIAAAQIECBAgQIAAAQIE&#13;&#10;KiagYVOxgkiHAAECBAgQIECAAAECBAgQIKBh4xogQIAAAQIECBAgQIAAAQIECFRMQMOmYgWRDgEC&#13;&#10;BAgQIECAAAECBAgQIEBAw8Y1QIAAAQIECBAgQIAAAQIECBComICGTcUKIh0CBAgQIECAAAECBAgQ&#13;&#10;IECAgIaNa4AAAQIECBAgQIAAAQIECBAgUDEBDZuKFUQ6BAgQIECAAAECBAgQIECAAAENG9cAAQIE&#13;&#10;CBAgQIAAAQIECBAgQKBiAho2FSuIdAgQIECAAAECBAgQIECAAAECGjauAQIECBAgQIAAAQIECBAg&#13;&#10;QIBAxQRWVCwf6RCosEAIJw9fdX6FE5QaAQIEShOIWTYWSlu9AguHcN6/O3zYvyMqUAopECBQLYEQ&#13;&#10;spXVykg2BOojoGFTn1rJtGSB9C+bC85fe/7rJadheQIECBCooMCK0Pqf6zZsrGBmUiJAgAABAgTq&#13;&#10;KuCRqLpWTt4ECBAgQIAAAQIECBAgQIBAYwU0bBpbWhsjQIAAAQIECBAgQIAAAQIE6iqgYVPXysmb&#13;&#10;AAECBAgQIECAAAECBAgQaKyAhk1jS2tjBAgQIECAAAECBAgQIECAQF0FNGzqWjl5EyBAgAABAgQI&#13;&#10;ECBAgAABAo0V0LBpbGltjAABAgQIECBAgAABAgQIEKirgIZNXSsnbwIECBAgQIAAAQIECBAgQKCx&#13;&#10;Aho2jS2tjREgQIAAAQIECBAgQIAAAQJ1FdCwqWvl5E2AAAECBAgQIECAAAECBAg0VkDDprGltTEC&#13;&#10;BAgQIECAAAECBAgQIECgrgIaNnWtnLwJECBAgAABAgQIECBAgACBxgpo2DS2tDZGgAABAgQIECBA&#13;&#10;gAABAgQI1FVAw6aulZM3AQIECBAgQIAAAQIECBAg0FgBDZvGltbGCBAgQIAAAQIECBAgQIAAgboK&#13;&#10;aNjUtXLyJkCAAAECBAgQIECAAAECBBoroGHT2NLaGAECBAgQIECAAAECBAgQIFBXAQ2bulZO3gQI&#13;&#10;ECBAgAABAgQIECBAgEBjBTRsGltaGyNAgAABAgQIECBAgAABAgTqKqBhU9fKyZsAAQIECBAgQIAA&#13;&#10;AQIECBBorICGTWNLa2MECBAgQIAAAQIECBAgQIBAXQU0bOpaOXkTIECAAAECBAgQIECAAAECjRXQ&#13;&#10;sGlsaW2MAAECBAgQIECAAAECBAgQqKuAhk1dKydvAgQIECBAgAABAgQIECBAoLECGjaNLa2NESBA&#13;&#10;gAABAgQIECBAgAABAnUV0LCpa+XkTYAAAQIECBAgQIAAAQIECDRWQMOmsaW1MQIECBAgQIAAAQIE&#13;&#10;CBAgQKCuAho2da2cvAkQIECAAAECBAgQIECAAIHGCmjYNLa0NkaAAAECBAgQIECAAAECBAjUVUDD&#13;&#10;pq6VkzcBAgQIECBAgAABAgQIECDQWAENm8aW1sYIECBAgAABAgQIECBAgACBugqsqGvi8h5ZgZMj&#13;&#10;u3MbJ0CAAIFFBUIWX4kx+nfEokJOECBAYDQFQsjeGM2d2zU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CwhMD/AzbRVPK2F044AAAAAElFTkSuQmCCUEsDBBQABgAIAAAAIQBYTa1s4wAAABABAAAP&#13;&#10;AAAAZHJzL2Rvd25yZXYueG1sTE/JasMwEL0X+g9iCr0lkhzSxbEcQrqcQqFJofSmWBPbxBoZS7Gd&#13;&#10;v698ai/DG+bNW7L1aBvWY+drRwrkXABDKpypqVTwdXibPQHzQZPRjSNUcEUP6/z2JtOpcQN9Yr8P&#13;&#10;JYsi5FOtoAqhTTn3RYVW+7lrkeLt5DqrQ1y7kptOD1HcNjwR4oFbXVN0qHSL2wqL8/5iFbwPetgs&#13;&#10;5Gu/O5+215/D8uN7J1Gp+7vxZRXHZgUs4Bj+PmDqEPNDHoMd3YWMZ42CmRRJpE4geQQ2MRZyCewY&#13;&#10;QfIsgOcZ/18k/wUAAP//AwBQSwMEFAAGAAgAAAAhAKomDr68AAAAIQEAABkAAABkcnMvX3JlbHMv&#13;&#10;ZTJvRG9jLnhtbC5yZWxzhI9BasMwEEX3hdxBzD6WnUUoxbI3oeBtSA4wSGNZxBoJSS317SPIJoFA&#13;&#10;l/M//z2mH//8Kn4pZRdYQde0IIh1MI6tguvle/8JIhdkg2tgUrBRhnHYffRnWrHUUV5czKJSOCtY&#13;&#10;SolfUma9kMfchEhcmzkkj6WeycqI+oaW5KFtjzI9M2B4YYrJKEiT6UBctljN/7PDPDtNp6B/PHF5&#13;&#10;o5DOV3cFYrJUFHgyDh9h10S2IIdevjw23AEAAP//AwBQSwECLQAUAAYACAAAACEAsYJntgoBAAAT&#13;&#10;AgAAEwAAAAAAAAAAAAAAAAAAAAAAW0NvbnRlbnRfVHlwZXNdLnhtbFBLAQItABQABgAIAAAAIQA4&#13;&#10;/SH/1gAAAJQBAAALAAAAAAAAAAAAAAAAADsBAABfcmVscy8ucmVsc1BLAQItABQABgAIAAAAIQBs&#13;&#10;b2TOoQQAAKESAAAOAAAAAAAAAAAAAAAAADoCAABkcnMvZTJvRG9jLnhtbFBLAQItAAoAAAAAAAAA&#13;&#10;IQASSXQ4e+wAAHvsAAAUAAAAAAAAAAAAAAAAAAcHAABkcnMvbWVkaWEvaW1hZ2UxLnBuZ1BLAQIt&#13;&#10;ABQABgAIAAAAIQBYTa1s4wAAABABAAAPAAAAAAAAAAAAAAAAALTzAABkcnMvZG93bnJldi54bWxQ&#13;&#10;SwECLQAUAAYACAAAACEAqiYOvrwAAAAhAQAAGQAAAAAAAAAAAAAAAADE9AAAZHJzL19yZWxzL2Uy&#13;&#10;b0RvYy54bWwucmVsc1BLBQYAAAAABgAGAHwBAAC39QAAAAA=&#13;&#10;">
                <v:group id="Group 33" o:spid="_x0000_s1027" style="position:absolute;left:1745;top:1814;width:6550;height:6516" coordsize="6550,65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uSuCyAAAAOAAAAAPAAAAZHJzL2Rvd25yZXYueG1sRI9Ba8JA&#13;&#10;FITvBf/D8gRvdZMGS4muIlrFgwhVQbw9ss8kmH0bsmsS/323IPQyMAzzDTNb9KYSLTWutKwgHkcg&#13;&#10;iDOrS84VnE+b9y8QziNrrCyTgic5WMwHbzNMte34h9qjz0WAsEtRQeF9nUrpsoIMurGtiUN2s41B&#13;&#10;H2yTS91gF+Cmkh9R9CkNlhwWCqxpVVB2Pz6Mgm2H3TKJv9v9/bZ6Xk+Tw2Ufk1KjYb+eBllOQXjq&#13;&#10;/X/jhdhpBUkCf4fCGZDzXwAAAP//AwBQSwECLQAUAAYACAAAACEA2+H2y+4AAACFAQAAEwAAAAAA&#13;&#10;AAAAAAAAAAAAAAAAW0NvbnRlbnRfVHlwZXNdLnhtbFBLAQItABQABgAIAAAAIQBa9CxbvwAAABUB&#13;&#10;AAALAAAAAAAAAAAAAAAAAB8BAABfcmVscy8ucmVsc1BLAQItABQABgAIAAAAIQDTuSuCyAAAAOAA&#13;&#10;AAAPAAAAAAAAAAAAAAAAAAcCAABkcnMvZG93bnJldi54bWxQSwUGAAAAAAMAAwC3AAAA/AIAAAAA&#13;&#10;">
                  <v:rect id="Rectangle 30" o:spid="_x0000_s1028" style="position:absolute;left:1640;width:3165;height:309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N6/yAAAAOAAAAAPAAAAZHJzL2Rvd25yZXYueG1sRI9NSwMx&#13;&#10;EIbvgv8hjOBF2qwGRLZNix8IvXiwFvE4bKab0M1k2cTdrb/eOQheBl6G93l51ts5dmqkIYfEFm6X&#13;&#10;FSjiJrnArYXDx+viAVQuyA67xGThTBm2m8uLNdYuTfxO4760SiCca7TgS+lrrXPjKWJepp5Yfsc0&#13;&#10;RCwSh1a7ASeBx07fVdW9jhhYFjz29OypOe2/o4W3szG78cacpkMwbfjRX0+fPll7fTW/rOQ8rkAV&#13;&#10;mst/4w+xcxaMKIiQyIDe/AIAAP//AwBQSwECLQAUAAYACAAAACEA2+H2y+4AAACFAQAAEwAAAAAA&#13;&#10;AAAAAAAAAAAAAAAAW0NvbnRlbnRfVHlwZXNdLnhtbFBLAQItABQABgAIAAAAIQBa9CxbvwAAABUB&#13;&#10;AAALAAAAAAAAAAAAAAAAAB8BAABfcmVscy8ucmVsc1BLAQItABQABgAIAAAAIQB/3N6/yAAAAOAA&#13;&#10;AAAPAAAAAAAAAAAAAAAAAAcCAABkcnMvZG93bnJldi54bWxQSwUGAAAAAAMAAwC3AAAA/AIAAAAA&#13;&#10;" fillcolor="white [3212]" stroked="f" strokeweight="1pt"/>
                  <v:rect id="Rectangle 31" o:spid="_x0000_s1029" style="position:absolute;top:3420;width:3165;height:30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kHskyAAAAOAAAAAPAAAAZHJzL2Rvd25yZXYueG1sRI9BawIx&#13;&#10;FITvhf6H8AQvRbMaKGU1irUUvPRQK6XHx+a5CW5elk3cXfvrm0Khl4FhmG+Y9Xb0jeipiy6whsW8&#13;&#10;AEFcBeO41nD6eJ09gYgJ2WATmDTcKMJ2c3+3xtKEgd+pP6ZaZAjHEjXYlNpSylhZ8hjnoSXO2Tl0&#13;&#10;HlO2XS1Nh0OG+0Yui+JRenScFyy2tLdUXY5Xr+HtptShf1CX4eRU7b7l1/OnDVpPJ+PLKstuBSLR&#13;&#10;mP4bf4iD0aAW8HsonwG5+QEAAP//AwBQSwECLQAUAAYACAAAACEA2+H2y+4AAACFAQAAEwAAAAAA&#13;&#10;AAAAAAAAAAAAAAAAW0NvbnRlbnRfVHlwZXNdLnhtbFBLAQItABQABgAIAAAAIQBa9CxbvwAAABUB&#13;&#10;AAALAAAAAAAAAAAAAAAAAB8BAABfcmVscy8ucmVsc1BLAQItABQABgAIAAAAIQAQkHskyAAAAOAA&#13;&#10;AAAPAAAAAAAAAAAAAAAAAAcCAABkcnMvZG93bnJldi54bWxQSwUGAAAAAAMAAwC3AAAA/AIAAAAA&#13;&#10;" fillcolor="white [3212]" stroked="f" strokeweight="1pt"/>
                  <v:rect id="Rectangle 32" o:spid="_x0000_s1030" style="position:absolute;left:3385;top:3420;width:3165;height:30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QuVTyAAAAOAAAAAPAAAAZHJzL2Rvd25yZXYueG1sRI/NasMw&#13;&#10;EITvhb6D2EAvJZEbQQlOlJC2FHLpIT+UHhdrY4lYK2OpttOnrwqBXgaGYb5hVpvRN6KnLrrAGp5m&#13;&#10;BQjiKhjHtYbT8X26ABETssEmMGm4UoTN+v5uhaUJA++pP6RaZAjHEjXYlNpSylhZ8hhnoSXO2Tl0&#13;&#10;HlO2XS1Nh0OG+0bOi+JZenScFyy29Gqpuhy+vYaPq1K7/lFdhpNTtfuRXy+fNmj9MBnfllm2SxCJ&#13;&#10;xvTfuCF2RoOaw9+hfAbk+hcAAP//AwBQSwECLQAUAAYACAAAACEA2+H2y+4AAACFAQAAEwAAAAAA&#13;&#10;AAAAAAAAAAAAAAAAW0NvbnRlbnRfVHlwZXNdLnhtbFBLAQItABQABgAIAAAAIQBa9CxbvwAAABUB&#13;&#10;AAALAAAAAAAAAAAAAAAAAB8BAABfcmVscy8ucmVsc1BLAQItABQABgAIAAAAIQDgQuVTyAAAAOAA&#13;&#10;AAAPAAAAAAAAAAAAAAAAAAcCAABkcnMvZG93bnJldi54bWxQSwUGAAAAAAMAAwC3AAAA/AIAAAAA&#13;&#10;" fillcolor="white [3212]" stroked="f" strokeweight="1pt"/>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phic 25" o:spid="_x0000_s1031" type="#_x0000_t75" style="position:absolute;width:9969;height:996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IwrAyAAAAOAAAAAPAAAAZHJzL2Rvd25yZXYueG1sRI9Pa8JA&#13;&#10;FMTvBb/D8gQvpW4MtEp0Ff/QWrxIrN4f2dckdPdtyK4mfvuuUOhlYBjmN8xi1VsjbtT62rGCyTgB&#13;&#10;QVw4XXOp4Pz1/jID4QOyRuOYFNzJw2o5eFpgpl3HOd1OoRQRwj5DBVUITSalLyqy6MeuIY7Zt2st&#13;&#10;hmjbUuoWuwi3RqZJ8iYt1hwXKmxoW1Hxc7paBXlqj/d8YrqPqd3PuoO+PG/QKDUa9rt5lPUcRKA+&#13;&#10;/Df+EJ9aQfoKj0PxDMjlLwAAAP//AwBQSwECLQAUAAYACAAAACEA2+H2y+4AAACFAQAAEwAAAAAA&#13;&#10;AAAAAAAAAAAAAAAAW0NvbnRlbnRfVHlwZXNdLnhtbFBLAQItABQABgAIAAAAIQBa9CxbvwAAABUB&#13;&#10;AAALAAAAAAAAAAAAAAAAAB8BAABfcmVscy8ucmVsc1BLAQItABQABgAIAAAAIQCiIwrAyAAAAOAA&#13;&#10;AAAPAAAAAAAAAAAAAAAAAAcCAABkcnMvZG93bnJldi54bWxQSwUGAAAAAAMAAwC3AAAA/AIAAAAA&#13;&#10;">
                  <v:imagedata r:id="rId9" o:title=""/>
                </v:shape>
              </v:group>
            </w:pict>
          </mc:Fallback>
        </mc:AlternateContent>
      </w:r>
      <w:r>
        <w:rPr>
          <w:color w:val="FFFFFF" w:themeColor="background1"/>
          <w:sz w:val="96"/>
        </w:rPr>
        <w:t xml:space="preserve">     </w:t>
      </w:r>
      <w:r w:rsidR="00EB25CF">
        <w:rPr>
          <w:color w:val="FFFFFF" w:themeColor="background1"/>
          <w:sz w:val="96"/>
        </w:rPr>
        <w:t xml:space="preserve">Noughts </w:t>
      </w:r>
      <w:r w:rsidR="00B72F19">
        <w:rPr>
          <w:color w:val="FFFFFF" w:themeColor="background1"/>
          <w:sz w:val="96"/>
        </w:rPr>
        <w:t>&amp;</w:t>
      </w:r>
      <w:r w:rsidR="00EB25CF">
        <w:rPr>
          <w:color w:val="FFFFFF" w:themeColor="background1"/>
          <w:sz w:val="96"/>
        </w:rPr>
        <w:t xml:space="preserve"> Crosses</w:t>
      </w:r>
    </w:p>
    <w:p w14:paraId="51EBF4DA" w14:textId="264771F3" w:rsidR="00F82390" w:rsidRDefault="00F82390"/>
    <w:p w14:paraId="641D3159" w14:textId="0E7766B1" w:rsidR="00F82390" w:rsidRDefault="00F82390"/>
    <w:p w14:paraId="4EFB2196" w14:textId="15B39AF0" w:rsidR="00EB25CF" w:rsidRDefault="00F82390" w:rsidP="00EB25CF">
      <w:pPr>
        <w:pBdr>
          <w:top w:val="single" w:sz="8" w:space="10" w:color="auto" w:shadow="1"/>
          <w:left w:val="single" w:sz="8" w:space="10" w:color="auto" w:shadow="1"/>
          <w:bottom w:val="single" w:sz="8" w:space="10" w:color="auto" w:shadow="1"/>
          <w:right w:val="single" w:sz="8" w:space="10" w:color="auto" w:shadow="1"/>
        </w:pBdr>
        <w:rPr>
          <w:sz w:val="36"/>
        </w:rPr>
      </w:pPr>
      <w:r w:rsidRPr="00F82390">
        <w:rPr>
          <w:sz w:val="36"/>
        </w:rPr>
        <w:t xml:space="preserve">In this project you will </w:t>
      </w:r>
      <w:r w:rsidR="001B4B89">
        <w:rPr>
          <w:sz w:val="36"/>
        </w:rPr>
        <w:t xml:space="preserve">create a noughts and crosses game in </w:t>
      </w:r>
      <w:r w:rsidR="005A639B">
        <w:rPr>
          <w:sz w:val="36"/>
        </w:rPr>
        <w:t xml:space="preserve">Python </w:t>
      </w:r>
      <w:r w:rsidR="001B4B89">
        <w:rPr>
          <w:sz w:val="36"/>
        </w:rPr>
        <w:t xml:space="preserve">that is able to learn from how you play. </w:t>
      </w:r>
    </w:p>
    <w:p w14:paraId="7D8CAB64" w14:textId="2D97D0DC" w:rsidR="001B4B89" w:rsidRDefault="001B4B89" w:rsidP="00EB25CF">
      <w:pPr>
        <w:pBdr>
          <w:top w:val="single" w:sz="8" w:space="10" w:color="auto" w:shadow="1"/>
          <w:left w:val="single" w:sz="8" w:space="10" w:color="auto" w:shadow="1"/>
          <w:bottom w:val="single" w:sz="8" w:space="10" w:color="auto" w:shadow="1"/>
          <w:right w:val="single" w:sz="8" w:space="10" w:color="auto" w:shadow="1"/>
        </w:pBdr>
        <w:rPr>
          <w:sz w:val="36"/>
        </w:rPr>
      </w:pPr>
    </w:p>
    <w:p w14:paraId="66C9F47B" w14:textId="5769E5D3" w:rsidR="001B4B89" w:rsidRDefault="001B4B89" w:rsidP="00F82390">
      <w:pPr>
        <w:pBdr>
          <w:top w:val="single" w:sz="8" w:space="10" w:color="auto" w:shadow="1"/>
          <w:left w:val="single" w:sz="8" w:space="10" w:color="auto" w:shadow="1"/>
          <w:bottom w:val="single" w:sz="8" w:space="10" w:color="auto" w:shadow="1"/>
          <w:right w:val="single" w:sz="8" w:space="10" w:color="auto" w:shadow="1"/>
        </w:pBdr>
        <w:rPr>
          <w:sz w:val="36"/>
        </w:rPr>
      </w:pPr>
      <w:r>
        <w:rPr>
          <w:sz w:val="36"/>
        </w:rPr>
        <w:t xml:space="preserve">You won’t give it instructions for how to play, or tell it what the objective or rules of the game are. </w:t>
      </w:r>
    </w:p>
    <w:p w14:paraId="78CAC9D5" w14:textId="653C466D" w:rsidR="001B4B89" w:rsidRDefault="001B4B89" w:rsidP="00F82390">
      <w:pPr>
        <w:pBdr>
          <w:top w:val="single" w:sz="8" w:space="10" w:color="auto" w:shadow="1"/>
          <w:left w:val="single" w:sz="8" w:space="10" w:color="auto" w:shadow="1"/>
          <w:bottom w:val="single" w:sz="8" w:space="10" w:color="auto" w:shadow="1"/>
          <w:right w:val="single" w:sz="8" w:space="10" w:color="auto" w:shadow="1"/>
        </w:pBdr>
        <w:rPr>
          <w:sz w:val="36"/>
        </w:rPr>
      </w:pPr>
    </w:p>
    <w:p w14:paraId="114D2C7C" w14:textId="17F45414" w:rsidR="00F82390" w:rsidRPr="00F82390" w:rsidRDefault="001B4B89" w:rsidP="00F82390">
      <w:pPr>
        <w:pBdr>
          <w:top w:val="single" w:sz="8" w:space="10" w:color="auto" w:shadow="1"/>
          <w:left w:val="single" w:sz="8" w:space="10" w:color="auto" w:shadow="1"/>
          <w:bottom w:val="single" w:sz="8" w:space="10" w:color="auto" w:shadow="1"/>
          <w:right w:val="single" w:sz="8" w:space="10" w:color="auto" w:shadow="1"/>
        </w:pBdr>
        <w:rPr>
          <w:sz w:val="36"/>
        </w:rPr>
      </w:pPr>
      <w:r>
        <w:rPr>
          <w:sz w:val="36"/>
        </w:rPr>
        <w:t xml:space="preserve">Instead, you’ll show it examples of you playing the game. </w:t>
      </w:r>
      <w:r w:rsidR="00CE0916">
        <w:rPr>
          <w:sz w:val="36"/>
        </w:rPr>
        <w:t>When it’s seen enough examples to start trying to play for itself</w:t>
      </w:r>
      <w:r>
        <w:rPr>
          <w:sz w:val="36"/>
        </w:rPr>
        <w:t xml:space="preserve">, you’ll tell when it beats you. </w:t>
      </w:r>
    </w:p>
    <w:p w14:paraId="58B03888" w14:textId="5CA06152" w:rsidR="00F82390" w:rsidRDefault="005A639B">
      <w:r w:rsidRPr="005A639B">
        <w:rPr>
          <w:noProof/>
        </w:rPr>
        <w:drawing>
          <wp:anchor distT="0" distB="0" distL="114300" distR="114300" simplePos="0" relativeHeight="251783168" behindDoc="0" locked="0" layoutInCell="1" allowOverlap="1" wp14:anchorId="1542EF09" wp14:editId="65193338">
            <wp:simplePos x="0" y="0"/>
            <wp:positionH relativeFrom="column">
              <wp:posOffset>2228850</wp:posOffset>
            </wp:positionH>
            <wp:positionV relativeFrom="paragraph">
              <wp:posOffset>273050</wp:posOffset>
            </wp:positionV>
            <wp:extent cx="2032000" cy="2112645"/>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2032000" cy="2112645"/>
                    </a:xfrm>
                    <a:prstGeom prst="rect">
                      <a:avLst/>
                    </a:prstGeom>
                  </pic:spPr>
                </pic:pic>
              </a:graphicData>
            </a:graphic>
            <wp14:sizeRelH relativeFrom="page">
              <wp14:pctWidth>0</wp14:pctWidth>
            </wp14:sizeRelH>
            <wp14:sizeRelV relativeFrom="page">
              <wp14:pctHeight>0</wp14:pctHeight>
            </wp14:sizeRelV>
          </wp:anchor>
        </w:drawing>
      </w:r>
      <w:r w:rsidRPr="005A639B">
        <w:rPr>
          <w:noProof/>
          <w:sz w:val="6"/>
        </w:rPr>
        <w:drawing>
          <wp:anchor distT="0" distB="0" distL="114300" distR="114300" simplePos="0" relativeHeight="251782144" behindDoc="0" locked="0" layoutInCell="1" allowOverlap="1" wp14:anchorId="1AD7FC48" wp14:editId="12CEC676">
            <wp:simplePos x="0" y="0"/>
            <wp:positionH relativeFrom="column">
              <wp:posOffset>-146050</wp:posOffset>
            </wp:positionH>
            <wp:positionV relativeFrom="paragraph">
              <wp:posOffset>276225</wp:posOffset>
            </wp:positionV>
            <wp:extent cx="2002790" cy="2082800"/>
            <wp:effectExtent l="0" t="0" r="381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2002790" cy="2082800"/>
                    </a:xfrm>
                    <a:prstGeom prst="rect">
                      <a:avLst/>
                    </a:prstGeom>
                  </pic:spPr>
                </pic:pic>
              </a:graphicData>
            </a:graphic>
            <wp14:sizeRelH relativeFrom="page">
              <wp14:pctWidth>0</wp14:pctWidth>
            </wp14:sizeRelH>
            <wp14:sizeRelV relativeFrom="page">
              <wp14:pctHeight>0</wp14:pctHeight>
            </wp14:sizeRelV>
          </wp:anchor>
        </w:drawing>
      </w:r>
      <w:r w:rsidRPr="005A639B">
        <w:rPr>
          <w:noProof/>
          <w:sz w:val="6"/>
        </w:rPr>
        <w:drawing>
          <wp:anchor distT="0" distB="0" distL="114300" distR="114300" simplePos="0" relativeHeight="251784192" behindDoc="0" locked="0" layoutInCell="1" allowOverlap="1" wp14:anchorId="5DE1DDB4" wp14:editId="21A04B8D">
            <wp:simplePos x="0" y="0"/>
            <wp:positionH relativeFrom="column">
              <wp:posOffset>4578350</wp:posOffset>
            </wp:positionH>
            <wp:positionV relativeFrom="paragraph">
              <wp:posOffset>238125</wp:posOffset>
            </wp:positionV>
            <wp:extent cx="2039620" cy="2120900"/>
            <wp:effectExtent l="0" t="0" r="508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2039620" cy="2120900"/>
                    </a:xfrm>
                    <a:prstGeom prst="rect">
                      <a:avLst/>
                    </a:prstGeom>
                  </pic:spPr>
                </pic:pic>
              </a:graphicData>
            </a:graphic>
            <wp14:sizeRelH relativeFrom="page">
              <wp14:pctWidth>0</wp14:pctWidth>
            </wp14:sizeRelH>
            <wp14:sizeRelV relativeFrom="page">
              <wp14:pctHeight>0</wp14:pctHeight>
            </wp14:sizeRelV>
          </wp:anchor>
        </w:drawing>
      </w:r>
    </w:p>
    <w:p w14:paraId="5E0EEF71" w14:textId="6256E567" w:rsidR="005A639B" w:rsidRDefault="005F4556" w:rsidP="00AF2A69">
      <w:r w:rsidRPr="005A639B">
        <w:rPr>
          <w:noProof/>
          <w:sz w:val="6"/>
        </w:rPr>
        <w:drawing>
          <wp:anchor distT="0" distB="0" distL="114300" distR="114300" simplePos="0" relativeHeight="251787264" behindDoc="0" locked="0" layoutInCell="1" allowOverlap="1" wp14:anchorId="676DD0C5" wp14:editId="1D7F19EB">
            <wp:simplePos x="0" y="0"/>
            <wp:positionH relativeFrom="column">
              <wp:posOffset>4578350</wp:posOffset>
            </wp:positionH>
            <wp:positionV relativeFrom="paragraph">
              <wp:posOffset>2362835</wp:posOffset>
            </wp:positionV>
            <wp:extent cx="2028190" cy="2121535"/>
            <wp:effectExtent l="0" t="0" r="381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2028190" cy="2121535"/>
                    </a:xfrm>
                    <a:prstGeom prst="rect">
                      <a:avLst/>
                    </a:prstGeom>
                  </pic:spPr>
                </pic:pic>
              </a:graphicData>
            </a:graphic>
            <wp14:sizeRelH relativeFrom="page">
              <wp14:pctWidth>0</wp14:pctWidth>
            </wp14:sizeRelH>
            <wp14:sizeRelV relativeFrom="page">
              <wp14:pctHeight>0</wp14:pctHeight>
            </wp14:sizeRelV>
          </wp:anchor>
        </w:drawing>
      </w:r>
      <w:r w:rsidR="005A639B" w:rsidRPr="005A639B">
        <w:rPr>
          <w:noProof/>
        </w:rPr>
        <w:drawing>
          <wp:anchor distT="0" distB="0" distL="114300" distR="114300" simplePos="0" relativeHeight="251786240" behindDoc="0" locked="0" layoutInCell="1" allowOverlap="1" wp14:anchorId="08493F2A" wp14:editId="301220F7">
            <wp:simplePos x="0" y="0"/>
            <wp:positionH relativeFrom="column">
              <wp:posOffset>2216150</wp:posOffset>
            </wp:positionH>
            <wp:positionV relativeFrom="paragraph">
              <wp:posOffset>2362200</wp:posOffset>
            </wp:positionV>
            <wp:extent cx="2044700" cy="2121535"/>
            <wp:effectExtent l="0" t="0" r="0"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2044700" cy="2121535"/>
                    </a:xfrm>
                    <a:prstGeom prst="rect">
                      <a:avLst/>
                    </a:prstGeom>
                  </pic:spPr>
                </pic:pic>
              </a:graphicData>
            </a:graphic>
            <wp14:sizeRelH relativeFrom="page">
              <wp14:pctWidth>0</wp14:pctWidth>
            </wp14:sizeRelH>
            <wp14:sizeRelV relativeFrom="page">
              <wp14:pctHeight>0</wp14:pctHeight>
            </wp14:sizeRelV>
          </wp:anchor>
        </w:drawing>
      </w:r>
      <w:r w:rsidR="005A639B" w:rsidRPr="005A639B">
        <w:rPr>
          <w:noProof/>
          <w:sz w:val="6"/>
        </w:rPr>
        <w:drawing>
          <wp:anchor distT="0" distB="0" distL="114300" distR="114300" simplePos="0" relativeHeight="251785216" behindDoc="0" locked="0" layoutInCell="1" allowOverlap="1" wp14:anchorId="07F0F299" wp14:editId="42878058">
            <wp:simplePos x="0" y="0"/>
            <wp:positionH relativeFrom="column">
              <wp:posOffset>-133350</wp:posOffset>
            </wp:positionH>
            <wp:positionV relativeFrom="paragraph">
              <wp:posOffset>2388870</wp:posOffset>
            </wp:positionV>
            <wp:extent cx="1993900" cy="2089150"/>
            <wp:effectExtent l="0" t="0" r="0" b="635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1993900" cy="2089150"/>
                    </a:xfrm>
                    <a:prstGeom prst="rect">
                      <a:avLst/>
                    </a:prstGeom>
                  </pic:spPr>
                </pic:pic>
              </a:graphicData>
            </a:graphic>
            <wp14:sizeRelH relativeFrom="page">
              <wp14:pctWidth>0</wp14:pctWidth>
            </wp14:sizeRelH>
            <wp14:sizeRelV relativeFrom="page">
              <wp14:pctHeight>0</wp14:pctHeight>
            </wp14:sizeRelV>
          </wp:anchor>
        </w:drawing>
      </w:r>
    </w:p>
    <w:p w14:paraId="3AAB8B32" w14:textId="77777777" w:rsidR="005F4556" w:rsidRPr="005F4556" w:rsidRDefault="005F4556" w:rsidP="00AF2A69"/>
    <w:p w14:paraId="6EF8BB76" w14:textId="15A64FA0" w:rsidR="005A639B" w:rsidRPr="008F3904" w:rsidRDefault="005A639B" w:rsidP="00AF2A69">
      <w:pPr>
        <w:rPr>
          <w:sz w:val="6"/>
        </w:rPr>
      </w:pPr>
    </w:p>
    <w:p w14:paraId="71F55CE6" w14:textId="5FC0C6E4" w:rsidR="00AF2A69" w:rsidRPr="00532973" w:rsidRDefault="00AF2A69" w:rsidP="00AF2A69">
      <w:pPr>
        <w:rPr>
          <w:rFonts w:ascii="Times New Roman" w:eastAsia="Times New Roman" w:hAnsi="Times New Roman" w:cs="Times New Roman"/>
          <w:sz w:val="16"/>
          <w:lang w:eastAsia="en-GB"/>
        </w:rPr>
      </w:pPr>
      <w:r w:rsidRPr="00532973">
        <w:rPr>
          <w:noProof/>
          <w:sz w:val="22"/>
        </w:rPr>
        <w:drawing>
          <wp:anchor distT="0" distB="0" distL="114300" distR="114300" simplePos="0" relativeHeight="251742208" behindDoc="0" locked="0" layoutInCell="1" allowOverlap="1" wp14:anchorId="4741F6A4" wp14:editId="635376ED">
            <wp:simplePos x="0" y="0"/>
            <wp:positionH relativeFrom="column">
              <wp:posOffset>723</wp:posOffset>
            </wp:positionH>
            <wp:positionV relativeFrom="paragraph">
              <wp:posOffset>989</wp:posOffset>
            </wp:positionV>
            <wp:extent cx="687600" cy="244800"/>
            <wp:effectExtent l="0" t="0" r="0" b="0"/>
            <wp:wrapSquare wrapText="right"/>
            <wp:docPr id="3" name="Picture 2" descr="Creative Commons Licenc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Creative Commons Licence"/>
                    <pic:cNvPicPr>
                      <a:picLocks/>
                    </pic:cNvPicPr>
                  </pic:nvPicPr>
                  <pic:blipFill>
                    <a:blip r:embed="rId16" r:link="rId17">
                      <a:extLst>
                        <a:ext uri="{28A0092B-C50C-407E-A947-70E740481C1C}">
                          <a14:useLocalDpi xmlns:a14="http://schemas.microsoft.com/office/drawing/2010/main" val="0"/>
                        </a:ext>
                      </a:extLst>
                    </a:blip>
                    <a:srcRect/>
                    <a:stretch>
                      <a:fillRect/>
                    </a:stretch>
                  </pic:blipFill>
                  <pic:spPr bwMode="auto">
                    <a:xfrm>
                      <a:off x="0" y="0"/>
                      <a:ext cx="687600" cy="2448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32973">
        <w:rPr>
          <w:rFonts w:ascii="Times New Roman" w:eastAsia="Times New Roman" w:hAnsi="Times New Roman" w:cs="Times New Roman"/>
          <w:sz w:val="16"/>
          <w:lang w:eastAsia="en-GB"/>
        </w:rPr>
        <w:t xml:space="preserve">This </w:t>
      </w:r>
      <w:r>
        <w:rPr>
          <w:rFonts w:ascii="Times New Roman" w:eastAsia="Times New Roman" w:hAnsi="Times New Roman" w:cs="Times New Roman"/>
          <w:sz w:val="16"/>
          <w:lang w:eastAsia="en-GB"/>
        </w:rPr>
        <w:t xml:space="preserve">project </w:t>
      </w:r>
      <w:r w:rsidRPr="00532973">
        <w:rPr>
          <w:rFonts w:ascii="Times New Roman" w:eastAsia="Times New Roman" w:hAnsi="Times New Roman" w:cs="Times New Roman"/>
          <w:sz w:val="16"/>
          <w:lang w:eastAsia="en-GB"/>
        </w:rPr>
        <w:t>worksheet is licensed under a Creative Commons Attribution Non-Commercial Share-Alike License</w:t>
      </w:r>
    </w:p>
    <w:p w14:paraId="5A2EDCD4" w14:textId="0256EFA2" w:rsidR="008B4B16" w:rsidRPr="00303F81" w:rsidRDefault="00AF2A69" w:rsidP="005A639B">
      <w:pPr>
        <w:sectPr w:rsidR="008B4B16" w:rsidRPr="00303F81" w:rsidSect="00395FC6">
          <w:headerReference w:type="default" r:id="rId18"/>
          <w:footerReference w:type="default" r:id="rId19"/>
          <w:headerReference w:type="first" r:id="rId20"/>
          <w:footerReference w:type="first" r:id="rId21"/>
          <w:pgSz w:w="11900" w:h="16840"/>
          <w:pgMar w:top="972" w:right="740" w:bottom="1440" w:left="810" w:header="720" w:footer="720" w:gutter="0"/>
          <w:cols w:space="720"/>
          <w:titlePg/>
          <w:docGrid w:linePitch="360"/>
        </w:sectPr>
      </w:pPr>
      <w:r w:rsidRPr="00532973">
        <w:rPr>
          <w:rFonts w:ascii="Times New Roman" w:eastAsia="Times New Roman" w:hAnsi="Times New Roman" w:cs="Times New Roman"/>
          <w:sz w:val="16"/>
          <w:lang w:eastAsia="en-GB"/>
        </w:rPr>
        <w:t>http://creativecommons.org/licenses/by-nc-sa/4.0/</w:t>
      </w:r>
    </w:p>
    <w:p w14:paraId="5A578224" w14:textId="77777777" w:rsidR="009E2B37" w:rsidRDefault="009E2B37">
      <w:pPr>
        <w:rPr>
          <w:sz w:val="40"/>
        </w:rPr>
      </w:pPr>
    </w:p>
    <w:p w14:paraId="3A88D19F" w14:textId="2371A86F" w:rsidR="00DD29DC" w:rsidRDefault="00123613">
      <w:pPr>
        <w:rPr>
          <w:sz w:val="40"/>
        </w:rPr>
      </w:pPr>
      <w:r w:rsidRPr="00123613">
        <w:rPr>
          <w:sz w:val="40"/>
        </w:rPr>
        <w:t xml:space="preserve">Representing noughts and crosses in </w:t>
      </w:r>
      <w:r w:rsidR="00DD29DC">
        <w:rPr>
          <w:sz w:val="40"/>
        </w:rPr>
        <w:t>Python</w:t>
      </w:r>
    </w:p>
    <w:p w14:paraId="2D0728CE" w14:textId="77777777" w:rsidR="009E2B37" w:rsidRDefault="009E2B37">
      <w:pPr>
        <w:rPr>
          <w:sz w:val="40"/>
        </w:rPr>
      </w:pPr>
    </w:p>
    <w:p w14:paraId="3A511D58" w14:textId="3FBC7E73" w:rsidR="00123613" w:rsidRDefault="002D546D">
      <w:pPr>
        <w:rPr>
          <w:sz w:val="40"/>
        </w:rPr>
      </w:pPr>
      <w:r>
        <w:rPr>
          <w:noProof/>
          <w:sz w:val="40"/>
          <w:lang w:eastAsia="en-GB"/>
        </w:rPr>
        <mc:AlternateContent>
          <mc:Choice Requires="wps">
            <w:drawing>
              <wp:anchor distT="0" distB="0" distL="114300" distR="114300" simplePos="0" relativeHeight="251671552" behindDoc="0" locked="0" layoutInCell="1" allowOverlap="1" wp14:anchorId="22ADD9A4" wp14:editId="14063C77">
                <wp:simplePos x="0" y="0"/>
                <wp:positionH relativeFrom="column">
                  <wp:posOffset>332740</wp:posOffset>
                </wp:positionH>
                <wp:positionV relativeFrom="paragraph">
                  <wp:posOffset>213360</wp:posOffset>
                </wp:positionV>
                <wp:extent cx="384810" cy="347345"/>
                <wp:effectExtent l="0" t="0" r="8890" b="8255"/>
                <wp:wrapSquare wrapText="bothSides"/>
                <wp:docPr id="14" name="Text Box 14"/>
                <wp:cNvGraphicFramePr/>
                <a:graphic xmlns:a="http://schemas.openxmlformats.org/drawingml/2006/main">
                  <a:graphicData uri="http://schemas.microsoft.com/office/word/2010/wordprocessingShape">
                    <wps:wsp>
                      <wps:cNvSpPr txBox="1"/>
                      <wps:spPr>
                        <a:xfrm>
                          <a:off x="0" y="0"/>
                          <a:ext cx="384810" cy="3473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B8297E0" w14:textId="02F01DAA" w:rsidR="005201A7" w:rsidRPr="00123613" w:rsidRDefault="002D546D" w:rsidP="00123613">
                            <w:pPr>
                              <w:jc w:val="center"/>
                              <w:rPr>
                                <w:rFonts w:ascii="IBM Plex Sans" w:hAnsi="IBM Plex Sans"/>
                                <w:color w:val="4472C4" w:themeColor="accent1"/>
                                <w:sz w:val="44"/>
                              </w:rPr>
                            </w:pPr>
                            <w:r>
                              <w:rPr>
                                <w:rFonts w:ascii="IBM Plex Sans" w:hAnsi="IBM Plex Sans"/>
                                <w:color w:val="4472C4" w:themeColor="accent1"/>
                                <w:sz w:val="44"/>
                              </w:rPr>
                              <w:t>0</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2ADD9A4" id="_x0000_t202" coordsize="21600,21600" o:spt="202" path="m,l,21600r21600,l21600,xe">
                <v:stroke joinstyle="miter"/>
                <v:path gradientshapeok="t" o:connecttype="rect"/>
              </v:shapetype>
              <v:shape id="Text Box 14" o:spid="_x0000_s1026" type="#_x0000_t202" style="position:absolute;margin-left:26.2pt;margin-top:16.8pt;width:30.3pt;height:27.3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YCJ7bQIAAEwFAAAOAAAAZHJzL2Uyb0RvYy54bWysVMFu2zAMvQ/YPwi6r06abAuCOEWWIsOA&#13;&#10;oi3WDj0rstQYk0SNUmJnXz9KttOu26XDLjJNPlLkI6nFRWsNOygMNbiSj89GnCknoardY8m/3W/e&#13;&#10;zTgLUbhKGHCq5EcV+MXy7ZtF4+fqHHZgKoWMgrgwb3zJdzH6eVEEuVNWhDPwypFRA1oR6RcfiwpF&#13;&#10;Q9GtKc5How9FA1h5BKlCIO1lZ+TLHF9rJeON1kFFZkpOucV8Yj636SyWCzF/ROF3tezTEP+QhRW1&#13;&#10;o0tPoS5FFGyP9R+hbC0RAuh4JsEWoHUtVa6BqhmPXlRztxNe5VqInOBPNIX/F1ZeH26R1RX1bsqZ&#13;&#10;E5Z6dK/ayD5By0hF/DQ+zAl25wkYW9ITdtAHUqayW402fakgRnZi+nhiN0WTpJzMprMxWSSZJtOP&#13;&#10;k+n7FKV4cvYY4mcFliWh5EjNy5yKw1WIHXSApLscbGpjcgON+01BMTuNyhPQe6c6unyzFI9GJS/j&#13;&#10;vipNDOS0kyLPnlobZAdBUyOkVC7minNcQieUprtf49jjk2uX1WucTx75ZnDx5GxrB5hZepF29X1I&#13;&#10;WXd4ovpZ3UmM7bbt+7uF6kjtRegWJHi5qakJVyLEW4G0EdQ32vJ4Q4c20JQceomzHeDPv+kTngaV&#13;&#10;rJw1tGElDz/2AhVn5oujEU7rOAg4CNtBcHu7BqJ/TO+Hl1kkB4xmEDWCfaDlX6VbyCScpLtKLiMO&#13;&#10;P+vYbTo9H1KtVhlGa+dFvHJ3XqbgidA0VPftg0DfT16kkb2GYfvE/MUAdtjk6WC1j6DrPJ2J0o7H&#13;&#10;nmpa2Tzf/fOS3oTn/xn19AgufwEAAP//AwBQSwMEFAAGAAgAAAAhAM6LsKziAAAADQEAAA8AAABk&#13;&#10;cnMvZG93bnJldi54bWxMj0FPwkAQhe8m/ofNmHgxsoUqaUqnBCHiiUPRH7C0Q9vQnW26C1R/vcNJ&#13;&#10;L5NM3ps378uWo+3UhQbfOkaYTiJQxKWrWq4Rvj7fnxNQPhiuTOeYEL7JwzK/v8tMWrkrF3TZh1pJ&#13;&#10;CPvUIDQh9KnWvmzIGj9xPbFoRzdYE2Qdal0N5irhttOzKJpra1qWD43pad1QedqfLQKtCvezO/mt&#13;&#10;Ld426+2xZXrSH4iPD+NmIWO1ABVoDH8XcGOQ/pBLsYM7c+VVh/A6exEnQhzPQd30aSyAB4QkiUHn&#13;&#10;mf5Pkf8CAAD//wMAUEsBAi0AFAAGAAgAAAAhALaDOJL+AAAA4QEAABMAAAAAAAAAAAAAAAAAAAAA&#13;&#10;AFtDb250ZW50X1R5cGVzXS54bWxQSwECLQAUAAYACAAAACEAOP0h/9YAAACUAQAACwAAAAAAAAAA&#13;&#10;AAAAAAAvAQAAX3JlbHMvLnJlbHNQSwECLQAUAAYACAAAACEAy2Aie20CAABMBQAADgAAAAAAAAAA&#13;&#10;AAAAAAAuAgAAZHJzL2Uyb0RvYy54bWxQSwECLQAUAAYACAAAACEAzouwrOIAAAANAQAADwAAAAAA&#13;&#10;AAAAAAAAAADHBAAAZHJzL2Rvd25yZXYueG1sUEsFBgAAAAAEAAQA8wAAANYFAAAAAA==&#13;&#10;" filled="f" stroked="f">
                <v:textbox inset="0,0,0,0">
                  <w:txbxContent>
                    <w:p w14:paraId="3B8297E0" w14:textId="02F01DAA" w:rsidR="005201A7" w:rsidRPr="00123613" w:rsidRDefault="002D546D" w:rsidP="00123613">
                      <w:pPr>
                        <w:jc w:val="center"/>
                        <w:rPr>
                          <w:rFonts w:ascii="IBM Plex Sans" w:hAnsi="IBM Plex Sans"/>
                          <w:color w:val="4472C4" w:themeColor="accent1"/>
                          <w:sz w:val="44"/>
                        </w:rPr>
                      </w:pPr>
                      <w:r>
                        <w:rPr>
                          <w:rFonts w:ascii="IBM Plex Sans" w:hAnsi="IBM Plex Sans"/>
                          <w:color w:val="4472C4" w:themeColor="accent1"/>
                          <w:sz w:val="44"/>
                        </w:rPr>
                        <w:t>0</w:t>
                      </w:r>
                    </w:p>
                  </w:txbxContent>
                </v:textbox>
                <w10:wrap type="square"/>
              </v:shape>
            </w:pict>
          </mc:Fallback>
        </mc:AlternateContent>
      </w:r>
      <w:r w:rsidR="00A77D6D">
        <w:rPr>
          <w:noProof/>
          <w:sz w:val="40"/>
          <w:lang w:eastAsia="en-GB"/>
        </w:rPr>
        <mc:AlternateContent>
          <mc:Choice Requires="wps">
            <w:drawing>
              <wp:anchor distT="0" distB="0" distL="114300" distR="114300" simplePos="0" relativeHeight="251685888" behindDoc="0" locked="0" layoutInCell="1" allowOverlap="1" wp14:anchorId="271DA8D2" wp14:editId="4E4A56F4">
                <wp:simplePos x="0" y="0"/>
                <wp:positionH relativeFrom="column">
                  <wp:posOffset>2552065</wp:posOffset>
                </wp:positionH>
                <wp:positionV relativeFrom="paragraph">
                  <wp:posOffset>104140</wp:posOffset>
                </wp:positionV>
                <wp:extent cx="1675130" cy="1821815"/>
                <wp:effectExtent l="0" t="0" r="0" b="6985"/>
                <wp:wrapSquare wrapText="bothSides"/>
                <wp:docPr id="50" name="Text Box 50"/>
                <wp:cNvGraphicFramePr/>
                <a:graphic xmlns:a="http://schemas.openxmlformats.org/drawingml/2006/main">
                  <a:graphicData uri="http://schemas.microsoft.com/office/word/2010/wordprocessingShape">
                    <wps:wsp>
                      <wps:cNvSpPr txBox="1"/>
                      <wps:spPr>
                        <a:xfrm>
                          <a:off x="0" y="0"/>
                          <a:ext cx="1675130" cy="182181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222C194" w14:textId="593C0321" w:rsidR="005201A7" w:rsidRDefault="005201A7">
                            <w:r>
                              <w:t xml:space="preserve">The positions of spaces on the noughts and crosses board are numbered from </w:t>
                            </w:r>
                            <w:r w:rsidR="002D546D">
                              <w:t>0</w:t>
                            </w:r>
                            <w:r>
                              <w:t xml:space="preserve"> to </w:t>
                            </w:r>
                            <w:r w:rsidR="002D546D">
                              <w:t>8</w:t>
                            </w:r>
                            <w:r>
                              <w:t xml:space="preserve">. </w:t>
                            </w:r>
                          </w:p>
                          <w:p w14:paraId="7C1393B9" w14:textId="77777777" w:rsidR="005201A7" w:rsidRDefault="005201A7"/>
                          <w:p w14:paraId="7536002A" w14:textId="7BAC802F" w:rsidR="005201A7" w:rsidRDefault="002D546D">
                            <w:r>
                              <w:t>They are then stored in a list</w:t>
                            </w:r>
                            <w:r w:rsidR="009E2B37">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1DA8D2" id="Text Box 50" o:spid="_x0000_s1027" type="#_x0000_t202" style="position:absolute;margin-left:200.95pt;margin-top:8.2pt;width:131.9pt;height:143.4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iLzYeQIAAGUFAAAOAAAAZHJzL2Uyb0RvYy54bWysVN9P2zAQfp+0/8Hy+0jTUegqUtSBmCYh&#13;&#10;QIOJZ9exaTTb59nXJt1fz9lJS8f2wrSXxL777vP9PjvvrGEbFWIDruLl0Ygz5STUjXuq+PeHqw9T&#13;&#10;ziIKVwsDTlV8qyI/n79/d9b6mRrDCkytAiMSF2etr/gK0c+KIsqVsiIegVeOlBqCFUjX8FTUQbTE&#13;&#10;bk0xHo1OihZC7QNIFSNJL3sln2d+rZXEW62jQmYqTr5h/ob8XaZvMT8Ts6cg/KqRgxviH7ywonH0&#13;&#10;6J7qUqBg69D8QWUbGSCCxiMJtgCtG6lyDBRNOXoVzf1KeJVjoeREv09T/H+08mZzF1hTV3xC6XHC&#13;&#10;Uo0eVIfsM3SMRJSf1scZwe49AbEjOdV5J48kTGF3Otj0p4AY6Ylqu89uYpPJ6OR0Un4klSRdOR2X&#13;&#10;03KSeIoXcx8iflFgWTpUPFD5clbF5jpiD91B0msOrhpjcgmN+01AnL1E5R4YrFMkvcf5hFujkpVx&#13;&#10;35SmHGTHkyB3n7owgW0E9Y2QUjnMMWdeQieUprffYjjgk2nv1VuM9xb5ZXC4N7aNg5Cz9Mrt+sfO&#13;&#10;Zd3jKdUHcacjdssuF39f0CXUW6pzgH5SopdXDdXiWkS8E4FGg+pH44639NEG2orDcOJsBeHX3+QJ&#13;&#10;Tx1LWs5aGrWKx59rERRn5qujXv5UHh8TLebL8eR0TJdwqFkeatzaXgBVpaTF4mU+Jjya3VEHsI+0&#13;&#10;FRbpVVIJJ+ntiksMu8sF9iuA9opUi0WG0Tx6gdfu3stEnvKceu2hexTBDw2J1Ms3sBtLMXvVlz02&#13;&#10;WTpYrBF0k5s2ZbrP61ABmuXc9sPeScvi8J5RL9tx/gwAAP//AwBQSwMEFAAGAAgAAAAhAI4N3aHj&#13;&#10;AAAADwEAAA8AAABkcnMvZG93bnJldi54bWxMT8tOwzAQvCPxD9YicamoXVJcSONUCFSpquBA4QOc&#13;&#10;2I2jxusodtPw9ywnuIy0mtl5FJvJd2y0Q2wDKljMBTCLdTAtNgq+Prd3j8Bi0mh0F9Aq+LYRNuX1&#13;&#10;VaFzEy74YcdDahiZYMy1ApdSn3Mea2e9jvPQWyTuGAavE51Dw82gL2TuO34vhORet0gJTvf2xdn6&#13;&#10;dDh7BTPXi/e3467aGlm70z7qlR/3St3eTK9rguc1sGSn9PcBvxuoP5RUrApnNJF1CpZi8URSIuQS&#13;&#10;GAmkfFgBqxRkIsuAlwX/v6P8AQAA//8DAFBLAQItABQABgAIAAAAIQC2gziS/gAAAOEBAAATAAAA&#13;&#10;AAAAAAAAAAAAAAAAAABbQ29udGVudF9UeXBlc10ueG1sUEsBAi0AFAAGAAgAAAAhADj9If/WAAAA&#13;&#10;lAEAAAsAAAAAAAAAAAAAAAAALwEAAF9yZWxzLy5yZWxzUEsBAi0AFAAGAAgAAAAhAHiIvNh5AgAA&#13;&#10;ZQUAAA4AAAAAAAAAAAAAAAAALgIAAGRycy9lMm9Eb2MueG1sUEsBAi0AFAAGAAgAAAAhAI4N3aHj&#13;&#10;AAAADwEAAA8AAAAAAAAAAAAAAAAA0wQAAGRycy9kb3ducmV2LnhtbFBLBQYAAAAABAAEAPMAAADj&#13;&#10;BQAAAAA=&#13;&#10;" filled="f" stroked="f">
                <v:textbox>
                  <w:txbxContent>
                    <w:p w14:paraId="6222C194" w14:textId="593C0321" w:rsidR="005201A7" w:rsidRDefault="005201A7">
                      <w:r>
                        <w:t xml:space="preserve">The positions of spaces on the noughts and crosses board are numbered from </w:t>
                      </w:r>
                      <w:r w:rsidR="002D546D">
                        <w:t>0</w:t>
                      </w:r>
                      <w:r>
                        <w:t xml:space="preserve"> to </w:t>
                      </w:r>
                      <w:r w:rsidR="002D546D">
                        <w:t>8</w:t>
                      </w:r>
                      <w:r>
                        <w:t xml:space="preserve">. </w:t>
                      </w:r>
                    </w:p>
                    <w:p w14:paraId="7C1393B9" w14:textId="77777777" w:rsidR="005201A7" w:rsidRDefault="005201A7"/>
                    <w:p w14:paraId="7536002A" w14:textId="7BAC802F" w:rsidR="005201A7" w:rsidRDefault="002D546D">
                      <w:r>
                        <w:t>They are then stored in a list</w:t>
                      </w:r>
                      <w:r w:rsidR="009E2B37">
                        <w:t>.</w:t>
                      </w:r>
                    </w:p>
                  </w:txbxContent>
                </v:textbox>
                <w10:wrap type="square"/>
              </v:shape>
            </w:pict>
          </mc:Fallback>
        </mc:AlternateContent>
      </w:r>
      <w:r w:rsidR="00123613">
        <w:rPr>
          <w:noProof/>
          <w:sz w:val="40"/>
          <w:lang w:eastAsia="en-GB"/>
        </w:rPr>
        <mc:AlternateContent>
          <mc:Choice Requires="wps">
            <w:drawing>
              <wp:anchor distT="0" distB="0" distL="114300" distR="114300" simplePos="0" relativeHeight="251675648" behindDoc="0" locked="0" layoutInCell="1" allowOverlap="1" wp14:anchorId="2403AE63" wp14:editId="14F6B18D">
                <wp:simplePos x="0" y="0"/>
                <wp:positionH relativeFrom="column">
                  <wp:posOffset>1481455</wp:posOffset>
                </wp:positionH>
                <wp:positionV relativeFrom="paragraph">
                  <wp:posOffset>213995</wp:posOffset>
                </wp:positionV>
                <wp:extent cx="384810" cy="347345"/>
                <wp:effectExtent l="0" t="0" r="21590" b="8255"/>
                <wp:wrapSquare wrapText="bothSides"/>
                <wp:docPr id="42" name="Text Box 42"/>
                <wp:cNvGraphicFramePr/>
                <a:graphic xmlns:a="http://schemas.openxmlformats.org/drawingml/2006/main">
                  <a:graphicData uri="http://schemas.microsoft.com/office/word/2010/wordprocessingShape">
                    <wps:wsp>
                      <wps:cNvSpPr txBox="1"/>
                      <wps:spPr>
                        <a:xfrm>
                          <a:off x="0" y="0"/>
                          <a:ext cx="384810" cy="3473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26B352B" w14:textId="18A6FE8E" w:rsidR="005201A7" w:rsidRPr="00123613" w:rsidRDefault="002D546D" w:rsidP="00123613">
                            <w:pPr>
                              <w:jc w:val="center"/>
                              <w:rPr>
                                <w:rFonts w:ascii="IBM Plex Sans" w:hAnsi="IBM Plex Sans"/>
                                <w:color w:val="4472C4" w:themeColor="accent1"/>
                                <w:sz w:val="44"/>
                              </w:rPr>
                            </w:pPr>
                            <w:r>
                              <w:rPr>
                                <w:rFonts w:ascii="IBM Plex Sans" w:hAnsi="IBM Plex Sans"/>
                                <w:color w:val="4472C4" w:themeColor="accent1"/>
                                <w:sz w:val="44"/>
                              </w:rPr>
                              <w:t>2</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03AE63" id="Text Box 42" o:spid="_x0000_s1028" type="#_x0000_t202" style="position:absolute;margin-left:116.65pt;margin-top:16.85pt;width:30.3pt;height:27.3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gI5EbwIAAFMFAAAOAAAAZHJzL2Uyb0RvYy54bWysVN1v0zAQf0fif7D8ztKuBapq6VQ2DSFN&#13;&#10;20SL9uw6dhth+8zZbVL+es5O0o3ByxAvzuW+73cfF5etNeygMNTgSj4+G3GmnISqdtuSf1vfvJtx&#13;&#10;FqJwlTDgVMmPKvDLxds3F42fq3PYgakUMnLiwrzxJd/F6OdFEeROWRHOwCtHQg1oRaRf3BYVioa8&#13;&#10;W1Ocj0Yfigaw8ghShUDc607IF9m/1krGe62DisyUnHKL+cX8btJbLC7EfIvC72rZpyH+IQsrakdB&#13;&#10;T66uRRRsj/UfrmwtEQLoeCbBFqB1LVWugaoZj15Us9oJr3ItBE7wJ5jC/3Mr7w4PyOqq5NNzzpyw&#13;&#10;1KO1aiP7BC0jFuHT+DAntZUnxdgSn/o88AMxU9mtRpu+VBAjOSF9PKGbvEliTmbT2ZgkkkST6cfJ&#13;&#10;9H3yUjwZewzxswLLElFypOZlTMXhNsROdVBJsRzc1MbkBhr3G4N8dhyVJ6C3TnV0+WYqHo1KVsZ9&#13;&#10;VZoQyGknRp49dWWQHQRNjZBSuZgrzn5JO2lpiv0aw14/mXZZvcb4ZJEjg4snY1s7wIzSi7Sr70PK&#13;&#10;utMnqJ/VncjYbtrc+lObN1AdqcsI3Z4EL29q6sWtCPFBIC0GtY+WPd7Tow00JYee4mwH+PNv/KRP&#13;&#10;80pSzhpatJKHH3uBijPzxdEkp60cCByIzUC4vb0C6sKYzoiXmSQDjGYgNYJ9pBuwTFFIJJykWCWX&#13;&#10;EYefq9gtPF0RqZbLrEbb50W8dSsvk/OEa5qtdfso0PcDGGly72BYQjF/MYedbrJ0sNxH0HUe0oRs&#13;&#10;h2OPOG1uHvP+yqTT8Pw/az3dwsUvAAAA//8DAFBLAwQUAAYACAAAACEAP6NNLuEAAAAOAQAADwAA&#13;&#10;AGRycy9kb3ducmV2LnhtbExPS07DMBDdI3EHa5DYIOoQI0jTOFVpRVmxSOEAbjxNosbjKHbbwOkZ&#13;&#10;VrAZ6Wnet1hOrhdnHEPnScPDLAGBVHvbUaPh8+P1PgMRoiFrek+o4QsDLMvrq8Lk1l+owvMuNoJN&#13;&#10;KORGQxvjkEsZ6hadCTM/IPHv4EdnIsOxkXY0FzZ3vUyT5Ek60xEntGbAdYv1cXdyGnBV+e/3Y9i6&#13;&#10;6mWz3h46wjv5pvXtzbRZ8FktQESc4p8Cfjdwfyi52N6fyAbRa0iVUkzVoNQzCCakczUHsdeQZY8g&#13;&#10;y0L+n1H+AAAA//8DAFBLAQItABQABgAIAAAAIQC2gziS/gAAAOEBAAATAAAAAAAAAAAAAAAAAAAA&#13;&#10;AABbQ29udGVudF9UeXBlc10ueG1sUEsBAi0AFAAGAAgAAAAhADj9If/WAAAAlAEAAAsAAAAAAAAA&#13;&#10;AAAAAAAALwEAAF9yZWxzLy5yZWxzUEsBAi0AFAAGAAgAAAAhAHGAjkRvAgAAUwUAAA4AAAAAAAAA&#13;&#10;AAAAAAAALgIAAGRycy9lMm9Eb2MueG1sUEsBAi0AFAAGAAgAAAAhAD+jTS7hAAAADgEAAA8AAAAA&#13;&#10;AAAAAAAAAAAAyQQAAGRycy9kb3ducmV2LnhtbFBLBQYAAAAABAAEAPMAAADXBQAAAAA=&#13;&#10;" filled="f" stroked="f">
                <v:textbox inset="0,0,0,0">
                  <w:txbxContent>
                    <w:p w14:paraId="426B352B" w14:textId="18A6FE8E" w:rsidR="005201A7" w:rsidRPr="00123613" w:rsidRDefault="002D546D" w:rsidP="00123613">
                      <w:pPr>
                        <w:jc w:val="center"/>
                        <w:rPr>
                          <w:rFonts w:ascii="IBM Plex Sans" w:hAnsi="IBM Plex Sans"/>
                          <w:color w:val="4472C4" w:themeColor="accent1"/>
                          <w:sz w:val="44"/>
                        </w:rPr>
                      </w:pPr>
                      <w:r>
                        <w:rPr>
                          <w:rFonts w:ascii="IBM Plex Sans" w:hAnsi="IBM Plex Sans"/>
                          <w:color w:val="4472C4" w:themeColor="accent1"/>
                          <w:sz w:val="44"/>
                        </w:rPr>
                        <w:t>2</w:t>
                      </w:r>
                    </w:p>
                  </w:txbxContent>
                </v:textbox>
                <w10:wrap type="square"/>
              </v:shape>
            </w:pict>
          </mc:Fallback>
        </mc:AlternateContent>
      </w:r>
      <w:r w:rsidR="00123613">
        <w:rPr>
          <w:noProof/>
          <w:sz w:val="40"/>
          <w:lang w:eastAsia="en-GB"/>
        </w:rPr>
        <mc:AlternateContent>
          <mc:Choice Requires="wps">
            <w:drawing>
              <wp:anchor distT="0" distB="0" distL="114300" distR="114300" simplePos="0" relativeHeight="251673600" behindDoc="0" locked="0" layoutInCell="1" allowOverlap="1" wp14:anchorId="1EFF8A3A" wp14:editId="570618B5">
                <wp:simplePos x="0" y="0"/>
                <wp:positionH relativeFrom="column">
                  <wp:posOffset>870585</wp:posOffset>
                </wp:positionH>
                <wp:positionV relativeFrom="paragraph">
                  <wp:posOffset>213995</wp:posOffset>
                </wp:positionV>
                <wp:extent cx="384810" cy="347345"/>
                <wp:effectExtent l="0" t="0" r="21590" b="8255"/>
                <wp:wrapSquare wrapText="bothSides"/>
                <wp:docPr id="39" name="Text Box 39"/>
                <wp:cNvGraphicFramePr/>
                <a:graphic xmlns:a="http://schemas.openxmlformats.org/drawingml/2006/main">
                  <a:graphicData uri="http://schemas.microsoft.com/office/word/2010/wordprocessingShape">
                    <wps:wsp>
                      <wps:cNvSpPr txBox="1"/>
                      <wps:spPr>
                        <a:xfrm>
                          <a:off x="0" y="0"/>
                          <a:ext cx="384810" cy="3473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A857DFF" w14:textId="56A96EF7" w:rsidR="005201A7" w:rsidRPr="00123613" w:rsidRDefault="005201A7" w:rsidP="00123613">
                            <w:pPr>
                              <w:jc w:val="center"/>
                              <w:rPr>
                                <w:rFonts w:ascii="IBM Plex Sans" w:hAnsi="IBM Plex Sans"/>
                                <w:color w:val="4472C4" w:themeColor="accent1"/>
                                <w:sz w:val="44"/>
                              </w:rPr>
                            </w:pPr>
                            <w:r>
                              <w:rPr>
                                <w:rFonts w:ascii="IBM Plex Sans" w:hAnsi="IBM Plex Sans"/>
                                <w:color w:val="4472C4" w:themeColor="accent1"/>
                                <w:sz w:val="44"/>
                              </w:rPr>
                              <w:t xml:space="preserve"> </w:t>
                            </w:r>
                            <w:r w:rsidR="002D546D">
                              <w:rPr>
                                <w:rFonts w:ascii="IBM Plex Sans" w:hAnsi="IBM Plex Sans"/>
                                <w:color w:val="4472C4" w:themeColor="accent1"/>
                                <w:sz w:val="44"/>
                              </w:rPr>
                              <w:t>1</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FF8A3A" id="Text Box 39" o:spid="_x0000_s1029" type="#_x0000_t202" style="position:absolute;margin-left:68.55pt;margin-top:16.85pt;width:30.3pt;height:27.3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EJvRbwIAAFMFAAAOAAAAZHJzL2Uyb0RvYy54bWysVN1v0zAQf0fif7D8TtOuA0rVdCqbipCm&#13;&#10;bWJDe3Yde42wfebsNil//c5O0o3ByxAvzuW+73cfi7PWGrZXGGpwJZ+MxpwpJ6Gq3UPJv9+t3804&#13;&#10;C1G4ShhwquQHFfjZ8u2bRePn6gS2YCqFjJy4MG98ybcx+nlRBLlVVoQReOVIqAGtiPSLD0WFoiHv&#13;&#10;1hQn4/GHogGsPIJUIRD3ohPyZfavtZLxWuugIjMlp9xifjG/m/QWy4WYP6Dw21r2aYh/yMKK2lHQ&#13;&#10;o6sLEQXbYf2HK1tLhAA6jiTYArSupco1UDWT8YtqbrfCq1wLgRP8Eabw/9zKq/0Nsroq+fQTZ05Y&#13;&#10;6tGdaiP7DC0jFuHT+DAntVtPirElPvV54AdiprJbjTZ9qSBGckL6cEQ3eZPEnM5OZxOSSBJNTz9O&#13;&#10;T98nL8WTsccQvyiwLBElR2pexlTsL0PsVAeVFMvBujYmN9C43xjks+OoPAG9daqjyzdT8WBUsjLu&#13;&#10;m9KEQE47MfLsqXODbC9oaoSUysVccfZL2klLU+zXGPb6ybTL6jXGR4scGVw8GtvaAWaUXqRd/RhS&#13;&#10;1p0+Qf2s7kTGdtN2rR/auYHqQF1G6PYkeLmuqReXIsQbgbQY1D5a9nhNjzbQlBx6irMt4K+/8ZM+&#13;&#10;zStJOWto0Uoefu4EKs7MV0eTnLZyIHAgNgPhdvYcqAsTOiNeZpIMMJqB1Aj2nm7AKkUhkXCSYpVc&#13;&#10;Rhx+zmO38HRFpFqtshptnxfx0t16mZwnXNNs3bX3An0/gJEm9wqGJRTzF3PY6SZLB6tdBF3nIU3I&#13;&#10;djj2iNPm5jHvr0w6Dc//s9bTLVw+AgAA//8DAFBLAwQUAAYACAAAACEAhj/wHuEAAAAOAQAADwAA&#13;&#10;AGRycy9kb3ducmV2LnhtbExPTU/CQBC9m/gfNmPixcgWa2wp3RKECCcPRX7A0h3ahu5s012g+usd&#13;&#10;TnqZzMu8eR/5YrSduODgW0cKppMIBFLlTEu1gv3Xx3MKwgdNRneOUME3elgU93e5zoy7UomXXagF&#13;&#10;i5DPtIImhD6T0lcNWu0nrkfi29ENVgeGQy3NoK8sbjv5EkVv0uqW2KHRPa4arE67s1WAy9L9fJ78&#13;&#10;xpbv69Xm2BI+ya1Sjw/jes5jOQcRcAx/H3DrwPmh4GAHdybjRcc4TqZMVRDHCYgbYZbwclCQpq8g&#13;&#10;i1z+r1H8AgAA//8DAFBLAQItABQABgAIAAAAIQC2gziS/gAAAOEBAAATAAAAAAAAAAAAAAAAAAAA&#13;&#10;AABbQ29udGVudF9UeXBlc10ueG1sUEsBAi0AFAAGAAgAAAAhADj9If/WAAAAlAEAAAsAAAAAAAAA&#13;&#10;AAAAAAAALwEAAF9yZWxzLy5yZWxzUEsBAi0AFAAGAAgAAAAhAJ8Qm9FvAgAAUwUAAA4AAAAAAAAA&#13;&#10;AAAAAAAALgIAAGRycy9lMm9Eb2MueG1sUEsBAi0AFAAGAAgAAAAhAIY/8B7hAAAADgEAAA8AAAAA&#13;&#10;AAAAAAAAAAAAyQQAAGRycy9kb3ducmV2LnhtbFBLBQYAAAAABAAEAPMAAADXBQAAAAA=&#13;&#10;" filled="f" stroked="f">
                <v:textbox inset="0,0,0,0">
                  <w:txbxContent>
                    <w:p w14:paraId="0A857DFF" w14:textId="56A96EF7" w:rsidR="005201A7" w:rsidRPr="00123613" w:rsidRDefault="005201A7" w:rsidP="00123613">
                      <w:pPr>
                        <w:jc w:val="center"/>
                        <w:rPr>
                          <w:rFonts w:ascii="IBM Plex Sans" w:hAnsi="IBM Plex Sans"/>
                          <w:color w:val="4472C4" w:themeColor="accent1"/>
                          <w:sz w:val="44"/>
                        </w:rPr>
                      </w:pPr>
                      <w:r>
                        <w:rPr>
                          <w:rFonts w:ascii="IBM Plex Sans" w:hAnsi="IBM Plex Sans"/>
                          <w:color w:val="4472C4" w:themeColor="accent1"/>
                          <w:sz w:val="44"/>
                        </w:rPr>
                        <w:t xml:space="preserve"> </w:t>
                      </w:r>
                      <w:r w:rsidR="002D546D">
                        <w:rPr>
                          <w:rFonts w:ascii="IBM Plex Sans" w:hAnsi="IBM Plex Sans"/>
                          <w:color w:val="4472C4" w:themeColor="accent1"/>
                          <w:sz w:val="44"/>
                        </w:rPr>
                        <w:t>1</w:t>
                      </w:r>
                    </w:p>
                  </w:txbxContent>
                </v:textbox>
                <w10:wrap type="square"/>
              </v:shape>
            </w:pict>
          </mc:Fallback>
        </mc:AlternateContent>
      </w:r>
      <w:r w:rsidR="00123613">
        <w:rPr>
          <w:noProof/>
          <w:sz w:val="40"/>
          <w:lang w:eastAsia="en-GB"/>
        </w:rPr>
        <mc:AlternateContent>
          <mc:Choice Requires="wps">
            <w:drawing>
              <wp:anchor distT="0" distB="0" distL="114300" distR="114300" simplePos="0" relativeHeight="251666432" behindDoc="0" locked="0" layoutInCell="1" allowOverlap="1" wp14:anchorId="196C932E" wp14:editId="1FEEB138">
                <wp:simplePos x="0" y="0"/>
                <wp:positionH relativeFrom="column">
                  <wp:posOffset>1401305</wp:posOffset>
                </wp:positionH>
                <wp:positionV relativeFrom="paragraph">
                  <wp:posOffset>137160</wp:posOffset>
                </wp:positionV>
                <wp:extent cx="460" cy="1828800"/>
                <wp:effectExtent l="25400" t="0" r="50800" b="50800"/>
                <wp:wrapNone/>
                <wp:docPr id="10" name="Straight Connector 10"/>
                <wp:cNvGraphicFramePr/>
                <a:graphic xmlns:a="http://schemas.openxmlformats.org/drawingml/2006/main">
                  <a:graphicData uri="http://schemas.microsoft.com/office/word/2010/wordprocessingShape">
                    <wps:wsp>
                      <wps:cNvCnPr/>
                      <wps:spPr>
                        <a:xfrm>
                          <a:off x="0" y="0"/>
                          <a:ext cx="460" cy="1828800"/>
                        </a:xfrm>
                        <a:prstGeom prst="line">
                          <a:avLst/>
                        </a:prstGeom>
                        <a:ln w="635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DE564CE" id="Straight Connector 10" o:spid="_x0000_s1026" style="position:absolute;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0.35pt,10.8pt" to="110.4pt,154.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5x56wwEAANgDAAAOAAAAZHJzL2Uyb0RvYy54bWysU9uO0zAQfUfiHyy/0yQFqipqug9dwQuC&#13;&#10;imU/wOuMG0u+aWya9O8Zu9nsCpAQq31xPJdzZs54sruZrGFnwKi963izqjkDJ32v3anj9z8+vdty&#13;&#10;FpNwvTDeQccvEPnN/u2b3RhaWPvBmx6QEYmL7Rg6PqQU2qqKcgAr4soHcBRUHq1IZOKp6lGMxG5N&#13;&#10;ta7rTTV67AN6CTGS9/Ya5PvCrxTI9E2pCImZjlNvqZxYzod8VvudaE8owqDl3IZ4QRdWaEdFF6pb&#13;&#10;kQT7ifoPKqsl+uhVWklvK6+UllA0kJqm/k3N3SACFC00nBiWMcXXo5Vfz0dkuqe3o/E4YemN7hIK&#13;&#10;fRoSO3jnaIIeGQVpUmOILQEO7oizFcMRs+xJoc1fEsSmMt3LMl2YEpPk/LChCpL8zXa93daFsXqC&#13;&#10;BozpM3jL8qXjRrssXbTi/CUmKkepjynZbRwbO755/3Emyr1duym3dDFwTfsOivRR/abQlc2Cg0F2&#13;&#10;FrQTQkpwqcnqqIBxlJ1hShuzAOt/A+f8DIWydf8DXhClsndpAVvtPP6tepoeW1bXfGr/me58ffD9&#13;&#10;pbxTCdD6FIXzquf9fG4X+NMPuf8FAAD//wMAUEsDBBQABgAIAAAAIQBmhG2N4gAAAA8BAAAPAAAA&#13;&#10;ZHJzL2Rvd25yZXYueG1sTE/JTsMwEL0j8Q/WIHGjtlMRaBqnYhEXJCRoi1BvbuwmUe1xFLtp+HuG&#13;&#10;E1xGs7x5S7mavGOjHWIXUIGcCWAW62A6bBRsNy8398Bi0mi0C2gVfNsIq+ryotSFCWf8sOM6NYxI&#13;&#10;MBZaQZtSX3Ae69Z6HWeht0i3Qxi8TjQODTeDPhO5dzwTIuded0gKre7tU2vr4/rkFejbxfz16zG8&#13;&#10;S+neNuPuKM12/FTq+mp6XlJ5WAJLdkp/H/CbgfxDRcb24YQmMqcgy8QdQamROTAC0IIC7RXMxSIH&#13;&#10;XpX8f47qBwAA//8DAFBLAQItABQABgAIAAAAIQC2gziS/gAAAOEBAAATAAAAAAAAAAAAAAAAAAAA&#13;&#10;AABbQ29udGVudF9UeXBlc10ueG1sUEsBAi0AFAAGAAgAAAAhADj9If/WAAAAlAEAAAsAAAAAAAAA&#13;&#10;AAAAAAAALwEAAF9yZWxzLy5yZWxzUEsBAi0AFAAGAAgAAAAhALPnHnrDAQAA2AMAAA4AAAAAAAAA&#13;&#10;AAAAAAAALgIAAGRycy9lMm9Eb2MueG1sUEsBAi0AFAAGAAgAAAAhAGaEbY3iAAAADwEAAA8AAAAA&#13;&#10;AAAAAAAAAAAAHQQAAGRycy9kb3ducmV2LnhtbFBLBQYAAAAABAAEAPMAAAAsBQAAAAA=&#13;&#10;" strokecolor="#4472c4 [3204]" strokeweight="5pt">
                <v:stroke joinstyle="miter"/>
              </v:line>
            </w:pict>
          </mc:Fallback>
        </mc:AlternateContent>
      </w:r>
      <w:r w:rsidR="00123613">
        <w:rPr>
          <w:noProof/>
          <w:sz w:val="40"/>
          <w:lang w:eastAsia="en-GB"/>
        </w:rPr>
        <mc:AlternateContent>
          <mc:Choice Requires="wps">
            <w:drawing>
              <wp:anchor distT="0" distB="0" distL="114300" distR="114300" simplePos="0" relativeHeight="251664384" behindDoc="0" locked="0" layoutInCell="1" allowOverlap="1" wp14:anchorId="6705E212" wp14:editId="2311868A">
                <wp:simplePos x="0" y="0"/>
                <wp:positionH relativeFrom="column">
                  <wp:posOffset>794187</wp:posOffset>
                </wp:positionH>
                <wp:positionV relativeFrom="paragraph">
                  <wp:posOffset>137160</wp:posOffset>
                </wp:positionV>
                <wp:extent cx="197" cy="1828800"/>
                <wp:effectExtent l="25400" t="0" r="50800" b="50800"/>
                <wp:wrapNone/>
                <wp:docPr id="9" name="Straight Connector 9"/>
                <wp:cNvGraphicFramePr/>
                <a:graphic xmlns:a="http://schemas.openxmlformats.org/drawingml/2006/main">
                  <a:graphicData uri="http://schemas.microsoft.com/office/word/2010/wordprocessingShape">
                    <wps:wsp>
                      <wps:cNvCnPr/>
                      <wps:spPr>
                        <a:xfrm flipH="1">
                          <a:off x="0" y="0"/>
                          <a:ext cx="197" cy="1828800"/>
                        </a:xfrm>
                        <a:prstGeom prst="line">
                          <a:avLst/>
                        </a:prstGeom>
                        <a:ln w="635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ECCEE1E" id="Straight Connector 9" o:spid="_x0000_s1026" style="position:absolute;flip:x;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2.55pt,10.8pt" to="62.55pt,154.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SuIpzAEAAOADAAAOAAAAZHJzL2Uyb0RvYy54bWysU02P0zAQvSPxHyzfaZIiljZquoeugAOC&#13;&#10;ioUf4HXGjSV/aWya9t8zdrLZFSAhEBfLHs97M+95vLu9WMPOgFF71/FmVXMGTvpeu1PHv31992rD&#13;&#10;WUzC9cJ4Bx2/QuS3+5cvdmNoYe0Hb3pARiQutmPo+JBSaKsqygGsiCsfwNGl8mhFoiOeqh7FSOzW&#13;&#10;VOu6vqlGj31ALyFGit5Nl3xf+JUCmT4rFSEx03HqLZUVy/qQ12q/E+0JRRi0nNsQ/9CFFdpR0YXq&#13;&#10;TiTBvqP+hcpqiT56lVbS28orpSUUDaSmqX9Scz+IAEULmRPDYlP8f7Ty0/mITPcd33LmhKUnuk8o&#13;&#10;9GlI7OCdIwM9sm32aQyxpfSDO+J8iuGIWfRFoWXK6PCBRqDYQMLYpbh8XVyGS2KSgs32LWeS4s1m&#13;&#10;vdnU5Q2qiSSTBYzpPXjL8qbjRrtsgWjF+WNMVJhSH1Ny2Dg2dvzm9ZuZKHc59VV26WpgSvsCinTm&#13;&#10;+oWuTBgcDLKzoNkQUoJLTdZJBYyj7AxT2pgFWP8ZOOdnKJTp+xvwgiiVvUsL2Grn8XfV0+WxZTXl&#13;&#10;U/vPdOftg++v5cXKBY1RUTiPfJ7T5+cCf/qY+x8AAAD//wMAUEsDBBQABgAIAAAAIQBXhzMG4QAA&#13;&#10;AA8BAAAPAAAAZHJzL2Rvd25yZXYueG1sTE9NT8MwDL0j8R8iI3FjSYuoRtd0QmMgwQGxgsQ1a0wb&#13;&#10;0SRVknXl3+NxgYulZz+/j2o924FNGKLxTkK2EMDQtV4b10l4f3u4WgKLSTmtBu9QwjdGWNfnZ5Uq&#13;&#10;tT+6HU5N6hiJuFgqCX1KY8l5bHu0Ki78iI5unz5YlQiGjuugjiRuB54LUXCrjCOHXo246bH9ag5W&#13;&#10;wlYUSxMen7thNzX+6TU3Hy/bjZSXF/P9isbdCljCOf19wKkD5Yeagu39wenIBsL5TUZUCXlWADsR&#13;&#10;fhd7CdfitgBeV/x/j/oHAAD//wMAUEsBAi0AFAAGAAgAAAAhALaDOJL+AAAA4QEAABMAAAAAAAAA&#13;&#10;AAAAAAAAAAAAAFtDb250ZW50X1R5cGVzXS54bWxQSwECLQAUAAYACAAAACEAOP0h/9YAAACUAQAA&#13;&#10;CwAAAAAAAAAAAAAAAAAvAQAAX3JlbHMvLnJlbHNQSwECLQAUAAYACAAAACEALUriKcwBAADgAwAA&#13;&#10;DgAAAAAAAAAAAAAAAAAuAgAAZHJzL2Uyb0RvYy54bWxQSwECLQAUAAYACAAAACEAV4czBuEAAAAP&#13;&#10;AQAADwAAAAAAAAAAAAAAAAAmBAAAZHJzL2Rvd25yZXYueG1sUEsFBgAAAAAEAAQA8wAAADQFAAAA&#13;&#10;AA==&#13;&#10;" strokecolor="#4472c4 [3204]" strokeweight="5pt">
                <v:stroke joinstyle="miter"/>
              </v:line>
            </w:pict>
          </mc:Fallback>
        </mc:AlternateContent>
      </w:r>
    </w:p>
    <w:p w14:paraId="723AFB0B" w14:textId="0B885D1E" w:rsidR="006A3CF2" w:rsidRPr="00123613" w:rsidRDefault="006979E3">
      <w:pPr>
        <w:rPr>
          <w:sz w:val="32"/>
        </w:rPr>
      </w:pPr>
      <w:r>
        <w:rPr>
          <w:noProof/>
          <w:sz w:val="40"/>
          <w:lang w:eastAsia="en-GB"/>
        </w:rPr>
        <mc:AlternateContent>
          <mc:Choice Requires="wps">
            <w:drawing>
              <wp:anchor distT="0" distB="0" distL="114300" distR="114300" simplePos="0" relativeHeight="251809792" behindDoc="0" locked="0" layoutInCell="1" allowOverlap="1" wp14:anchorId="09690784" wp14:editId="726323C3">
                <wp:simplePos x="0" y="0"/>
                <wp:positionH relativeFrom="column">
                  <wp:posOffset>6322060</wp:posOffset>
                </wp:positionH>
                <wp:positionV relativeFrom="paragraph">
                  <wp:posOffset>632566</wp:posOffset>
                </wp:positionV>
                <wp:extent cx="0" cy="460815"/>
                <wp:effectExtent l="63500" t="25400" r="38100" b="9525"/>
                <wp:wrapNone/>
                <wp:docPr id="66" name="Straight Arrow Connector 66"/>
                <wp:cNvGraphicFramePr/>
                <a:graphic xmlns:a="http://schemas.openxmlformats.org/drawingml/2006/main">
                  <a:graphicData uri="http://schemas.microsoft.com/office/word/2010/wordprocessingShape">
                    <wps:wsp>
                      <wps:cNvCnPr/>
                      <wps:spPr>
                        <a:xfrm flipV="1">
                          <a:off x="0" y="0"/>
                          <a:ext cx="0" cy="46081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1B9A823" id="_x0000_t32" coordsize="21600,21600" o:spt="32" o:oned="t" path="m,l21600,21600e" filled="f">
                <v:path arrowok="t" fillok="f" o:connecttype="none"/>
                <o:lock v:ext="edit" shapetype="t"/>
              </v:shapetype>
              <v:shape id="Straight Arrow Connector 66" o:spid="_x0000_s1026" type="#_x0000_t32" style="position:absolute;margin-left:497.8pt;margin-top:49.8pt;width:0;height:36.3pt;flip:y;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4Mma2AEAAAsEAAAOAAAAZHJzL2Uyb0RvYy54bWysU02P0zAQvSPxHyzfadIVVKuq6Qp1gQuC&#13;&#10;il24ex07seQvjYcm+feMnTQgQEggLiN/zHsz73l8uBudZRcFyQTf8O2m5kx5GVrju4Z/fnz74paz&#13;&#10;hMK3wgavGj6pxO+Oz58dhrhXN6EPtlXAiMSn/RAb3iPGfVUl2Ssn0iZE5elSB3ACaQtd1YIYiN3Z&#13;&#10;6qaud9UQoI0QpEqJTu/nS34s/ForiR+1TgqZbTj1hiVCiU85VseD2HcgYm/k0ob4hy6cMJ6KrlT3&#13;&#10;AgX7CuYXKmckhBQ0bmRwVdDaSFU0kJpt/ZOah15EVbSQOSmuNqX/Rys/XM7ATNvw3Y4zLxy90QOC&#13;&#10;MF2P7DVAGNgpeE8+BmCUQn4NMe0JdvJnWHYpniGLHzU4pq2JX2gUih0kkI3F7Wl1W43I5Hwo6fTl&#13;&#10;rr7dvsrE1cyQmSIkfKeCY3nR8LR0tLYys4vL+4Qz8ArIYOtzRGHsG98ynCJpQjDCd1YtdXJKlYXM&#13;&#10;rZcVTlbN8E9KkyXU4lymDKM6WWAXQWMkpFQetysTZWeYNtauwLqo/yNwyc9QVQb1b8ArolQOHlew&#13;&#10;Mz7A76rjeG1Zz/lXB2bd2YKn0E7lUYs1NHHlTZbfkUf6x32Bf//Dx28AAAD//wMAUEsDBBQABgAI&#13;&#10;AAAAIQDRTkGu4AAAAA8BAAAPAAAAZHJzL2Rvd25yZXYueG1sTE9NT8JAEL2b+B82Y+JNtjYRaemW&#13;&#10;qNCDHExAYzxuu2Nb6M423QXqv3eIB7nM55s372WL0XbiiINvHSm4n0QgkCpnWqoVfLwXdzMQPmgy&#13;&#10;unOECn7QwyK/vsp0atyJNnjchlowCflUK2hC6FMpfdWg1X7ieiTefbvB6sDtUEsz6BOT207GUTSV&#13;&#10;VrfEHxrd40uD1X57sMzyWjwnq93b12y9XNvPsrD1KrFK3d6MyzmHpzmIgGP4v4CzB9YPOQsr3YGM&#13;&#10;F52CJHmYMvRccGbA36Bk5GMcg8wzeekj/wUAAP//AwBQSwECLQAUAAYACAAAACEAtoM4kv4AAADh&#13;&#10;AQAAEwAAAAAAAAAAAAAAAAAAAAAAW0NvbnRlbnRfVHlwZXNdLnhtbFBLAQItABQABgAIAAAAIQA4&#13;&#10;/SH/1gAAAJQBAAALAAAAAAAAAAAAAAAAAC8BAABfcmVscy8ucmVsc1BLAQItABQABgAIAAAAIQBm&#13;&#10;4Mma2AEAAAsEAAAOAAAAAAAAAAAAAAAAAC4CAABkcnMvZTJvRG9jLnhtbFBLAQItABQABgAIAAAA&#13;&#10;IQDRTkGu4AAAAA8BAAAPAAAAAAAAAAAAAAAAADIEAABkcnMvZG93bnJldi54bWxQSwUGAAAAAAQA&#13;&#10;BADzAAAAPwUAAAAA&#13;&#10;" strokecolor="#4472c4 [3204]" strokeweight=".5pt">
                <v:stroke endarrow="block" joinstyle="miter"/>
              </v:shape>
            </w:pict>
          </mc:Fallback>
        </mc:AlternateContent>
      </w:r>
      <w:r>
        <w:rPr>
          <w:noProof/>
          <w:sz w:val="40"/>
          <w:lang w:eastAsia="en-GB"/>
        </w:rPr>
        <mc:AlternateContent>
          <mc:Choice Requires="wps">
            <w:drawing>
              <wp:anchor distT="0" distB="0" distL="114300" distR="114300" simplePos="0" relativeHeight="251807744" behindDoc="0" locked="0" layoutInCell="1" allowOverlap="1" wp14:anchorId="2CA8D4C5" wp14:editId="605FE28E">
                <wp:simplePos x="0" y="0"/>
                <wp:positionH relativeFrom="column">
                  <wp:posOffset>6168756</wp:posOffset>
                </wp:positionH>
                <wp:positionV relativeFrom="paragraph">
                  <wp:posOffset>639237</wp:posOffset>
                </wp:positionV>
                <wp:extent cx="0" cy="460815"/>
                <wp:effectExtent l="63500" t="25400" r="38100" b="9525"/>
                <wp:wrapNone/>
                <wp:docPr id="65" name="Straight Arrow Connector 65"/>
                <wp:cNvGraphicFramePr/>
                <a:graphic xmlns:a="http://schemas.openxmlformats.org/drawingml/2006/main">
                  <a:graphicData uri="http://schemas.microsoft.com/office/word/2010/wordprocessingShape">
                    <wps:wsp>
                      <wps:cNvCnPr/>
                      <wps:spPr>
                        <a:xfrm flipV="1">
                          <a:off x="0" y="0"/>
                          <a:ext cx="0" cy="46081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E18B74D" id="Straight Arrow Connector 65" o:spid="_x0000_s1026" type="#_x0000_t32" style="position:absolute;margin-left:485.75pt;margin-top:50.35pt;width:0;height:36.3pt;flip:y;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O8Ay2QEAAAsEAAAOAAAAZHJzL2Uyb0RvYy54bWysU8uOEzEQvCPxD5bvZCYriFZRJiuUBS4I&#13;&#10;Inbh7vW0M5b8UrvJJH9P25MMCBASiIvlR1e5qtze3J28E0fAbGPo5HLRSgFBx96GQyc/P759cStF&#13;&#10;JhV65WKATp4hy7vt82ebMa3hJg7R9YCCSUJej6mTA1FaN03WA3iVFzFB4EMT0SviJR6aHtXI7N41&#13;&#10;N227asaIfcKoIWfevZ8O5bbyGwOaPhqTgYTrJGujOmIdn8rYbDdqfUCVBqsvMtQ/qPDKBr50prpX&#13;&#10;pMRXtL9Qeasx5mhooaNvojFWQ/XAbpbtT24eBpWgeuFwcppjyv+PVn847lHYvpOrV1IE5fmNHgiV&#13;&#10;PQwkXiPGUexiCJxjRMElnNeY8pphu7DHyyqnPRbzJ4NeGGfTF26FGgcbFKea9nlOG04k9LSpeffl&#13;&#10;qr1dVuJmYihMCTO9g+hFmXQyXxTNUiZ2dXyfiTUw8AooYBfKSMq6N6EXdE7sidCqcHBQDHB5KWmK&#13;&#10;kUl6ndHZwQT/BIYjYYnTNbUZYedQHBW3kdIaAi1nJq4uMGOdm4Ftdf9H4KW+QKE26t+AZ0S9OQaa&#13;&#10;wd6GiL+7nU5XyWaqvyYw+S4RPMX+XB+1RsMdV7O6/I7S0j+uK/z7H95+AwAA//8DAFBLAwQUAAYA&#13;&#10;CAAAACEA/TrmVuMAAAAQAQAADwAAAGRycy9kb3ducmV2LnhtbExPQU7DMBC8I/EHa5G4UbtUkCaN&#13;&#10;UwFtDvSA1BYhjk6yJIF4HcVuG37fRRzgstLOzM7OpMvRduKIg28daZhOFAik0lUt1Rpe9/nNHIQP&#13;&#10;hirTOUIN3+hhmV1epCap3Im2eNyFWrAJ+cRoaELoEyl92aA1fuJ6JOY+3GBN4HWoZTWYE5vbTt4q&#13;&#10;dS+taYk/NKbHpwbLr93Bsstz/hivP1/e55vVxr4Vua3XsdX6+mpcLXg8LEAEHMPfBfx04PyQcbDC&#13;&#10;HajyotMQR9M7ljKhVASCFb9IwUg0m4HMUvm/SHYGAAD//wMAUEsBAi0AFAAGAAgAAAAhALaDOJL+&#13;&#10;AAAA4QEAABMAAAAAAAAAAAAAAAAAAAAAAFtDb250ZW50X1R5cGVzXS54bWxQSwECLQAUAAYACAAA&#13;&#10;ACEAOP0h/9YAAACUAQAACwAAAAAAAAAAAAAAAAAvAQAAX3JlbHMvLnJlbHNQSwECLQAUAAYACAAA&#13;&#10;ACEAZDvAMtkBAAALBAAADgAAAAAAAAAAAAAAAAAuAgAAZHJzL2Uyb0RvYy54bWxQSwECLQAUAAYA&#13;&#10;CAAAACEA/TrmVuMAAAAQAQAADwAAAAAAAAAAAAAAAAAzBAAAZHJzL2Rvd25yZXYueG1sUEsFBgAA&#13;&#10;AAAEAAQA8wAAAEMFAAAAAA==&#13;&#10;" strokecolor="#4472c4 [3204]" strokeweight=".5pt">
                <v:stroke endarrow="block" joinstyle="miter"/>
              </v:shape>
            </w:pict>
          </mc:Fallback>
        </mc:AlternateContent>
      </w:r>
      <w:r>
        <w:rPr>
          <w:noProof/>
          <w:sz w:val="40"/>
          <w:lang w:eastAsia="en-GB"/>
        </w:rPr>
        <mc:AlternateContent>
          <mc:Choice Requires="wps">
            <w:drawing>
              <wp:anchor distT="0" distB="0" distL="114300" distR="114300" simplePos="0" relativeHeight="251805696" behindDoc="0" locked="0" layoutInCell="1" allowOverlap="1" wp14:anchorId="5DD194BF" wp14:editId="59833F05">
                <wp:simplePos x="0" y="0"/>
                <wp:positionH relativeFrom="column">
                  <wp:posOffset>5968365</wp:posOffset>
                </wp:positionH>
                <wp:positionV relativeFrom="paragraph">
                  <wp:posOffset>639079</wp:posOffset>
                </wp:positionV>
                <wp:extent cx="0" cy="460815"/>
                <wp:effectExtent l="63500" t="25400" r="38100" b="9525"/>
                <wp:wrapNone/>
                <wp:docPr id="64" name="Straight Arrow Connector 64"/>
                <wp:cNvGraphicFramePr/>
                <a:graphic xmlns:a="http://schemas.openxmlformats.org/drawingml/2006/main">
                  <a:graphicData uri="http://schemas.microsoft.com/office/word/2010/wordprocessingShape">
                    <wps:wsp>
                      <wps:cNvCnPr/>
                      <wps:spPr>
                        <a:xfrm flipV="1">
                          <a:off x="0" y="0"/>
                          <a:ext cx="0" cy="46081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312475C" id="Straight Arrow Connector 64" o:spid="_x0000_s1026" type="#_x0000_t32" style="position:absolute;margin-left:469.95pt;margin-top:50.3pt;width:0;height:36.3pt;flip:y;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jThV2AEAAAsEAAAOAAAAZHJzL2Uyb0RvYy54bWysU02P0zAQvSPxHyzfadLVUq2qpivUBS4I&#13;&#10;Kha4ex07seQvjYcm+feMnTQgQEggLiN/zHsz73l8uB+dZRcFyQTf8O2m5kx5GVrju4Z//vTmxR1n&#13;&#10;CYVvhQ1eNXxSid8fnz87DHGvbkIfbKuAEYlP+yE2vEeM+6pKsldOpE2IytOlDuAE0ha6qgUxELuz&#13;&#10;1U1d76ohQBshSJUSnT7Ml/xY+LVWEj9onRQy23DqDUuEEp9yrI4Hse9AxN7IpQ3xD104YTwVXake&#13;&#10;BAr2FcwvVM5ICClo3MjgqqC1kapoIDXb+ic1j72Iqmghc1JcbUr/j1a+v5yBmbbhu1vOvHD0Ro8I&#13;&#10;wnQ9slcAYWCn4D35GIBRCvk1xLQn2MmfYdmleIYsftTgmLYmfqFRKHaQQDYWt6fVbTUik/OhpNPb&#13;&#10;XX23fZmJq5khM0VI+FYFx/Ki4WnpaG1lZheXdwln4BWQwdbniMLY175lOEXShGCE76xa6uSUKguZ&#13;&#10;Wy8rnKya4R+VJkuoxblMGUZ1ssAugsZISKk8blcmys4wbaxdgXVR/0fgkp+hqgzq34BXRKkcPK5g&#13;&#10;Z3yA31XH8dqynvOvDsy6swVPoZ3KoxZraOLKmyy/I4/0j/sC//6Hj98AAAD//wMAUEsDBBQABgAI&#13;&#10;AAAAIQBppMcy4gAAABABAAAPAAAAZHJzL2Rvd25yZXYueG1sTE9BTsMwELwj8QdrkbhRh1aCOo1T&#13;&#10;AW0O9FCJUlUcnXhJAvE6it02/J5FHOCy0s7Mzuxky9F14oRDaD1puJ0kIJAqb1uqNexfi5s5iBAN&#13;&#10;WdN5Qg1fGGCZX15kJrX+TC942sVasAmF1GhoYuxTKUPVoDNh4nsk5t794EzkdailHcyZzV0np0ly&#13;&#10;J51piRMa0+NTg9Xn7ujY5bl4VOuP7dt8s9q4Q1m4eq2c1tdX42rB42EBIuIY/y7gpwP/Dzk/Vvoj&#13;&#10;2SA6DWqmFEuZ4CwQrPhFSkbuZ1OQeSb/F8m/AQAA//8DAFBLAQItABQABgAIAAAAIQC2gziS/gAA&#13;&#10;AOEBAAATAAAAAAAAAAAAAAAAAAAAAABbQ29udGVudF9UeXBlc10ueG1sUEsBAi0AFAAGAAgAAAAh&#13;&#10;ADj9If/WAAAAlAEAAAsAAAAAAAAAAAAAAAAALwEAAF9yZWxzLy5yZWxzUEsBAi0AFAAGAAgAAAAh&#13;&#10;AJqNOFXYAQAACwQAAA4AAAAAAAAAAAAAAAAALgIAAGRycy9lMm9Eb2MueG1sUEsBAi0AFAAGAAgA&#13;&#10;AAAhAGmkxzLiAAAAEAEAAA8AAAAAAAAAAAAAAAAAMgQAAGRycy9kb3ducmV2LnhtbFBLBQYAAAAA&#13;&#10;BAAEAPMAAABBBQAAAAA=&#13;&#10;" strokecolor="#4472c4 [3204]" strokeweight=".5pt">
                <v:stroke endarrow="block" joinstyle="miter"/>
              </v:shape>
            </w:pict>
          </mc:Fallback>
        </mc:AlternateContent>
      </w:r>
      <w:r>
        <w:rPr>
          <w:noProof/>
          <w:sz w:val="40"/>
          <w:lang w:eastAsia="en-GB"/>
        </w:rPr>
        <mc:AlternateContent>
          <mc:Choice Requires="wps">
            <w:drawing>
              <wp:anchor distT="0" distB="0" distL="114300" distR="114300" simplePos="0" relativeHeight="251803648" behindDoc="0" locked="0" layoutInCell="1" allowOverlap="1" wp14:anchorId="582BB7B1" wp14:editId="1B159010">
                <wp:simplePos x="0" y="0"/>
                <wp:positionH relativeFrom="column">
                  <wp:posOffset>5779895</wp:posOffset>
                </wp:positionH>
                <wp:positionV relativeFrom="paragraph">
                  <wp:posOffset>638815</wp:posOffset>
                </wp:positionV>
                <wp:extent cx="0" cy="460815"/>
                <wp:effectExtent l="63500" t="25400" r="38100" b="9525"/>
                <wp:wrapNone/>
                <wp:docPr id="63" name="Straight Arrow Connector 63"/>
                <wp:cNvGraphicFramePr/>
                <a:graphic xmlns:a="http://schemas.openxmlformats.org/drawingml/2006/main">
                  <a:graphicData uri="http://schemas.microsoft.com/office/word/2010/wordprocessingShape">
                    <wps:wsp>
                      <wps:cNvCnPr/>
                      <wps:spPr>
                        <a:xfrm flipV="1">
                          <a:off x="0" y="0"/>
                          <a:ext cx="0" cy="46081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FF9CB9" id="Straight Arrow Connector 63" o:spid="_x0000_s1026" type="#_x0000_t32" style="position:absolute;margin-left:455.1pt;margin-top:50.3pt;width:0;height:36.3pt;flip:y;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i6K52AEAAAsEAAAOAAAAZHJzL2Uyb0RvYy54bWysU02P0zAQvSPxHyzfadIFqlXUdIW6wAVB&#13;&#10;xQJ3rzNOLPlLY9Ok/56xkwYECAnEZeSPeW/mPY/3d5M17AwYtXct325qzsBJ32nXt/zzpzfPbjmL&#13;&#10;SbhOGO+g5ReI/O7w9Ml+DA3c+MGbDpARiYvNGFo+pBSaqopyACvixgdwdKk8WpFoi33VoRiJ3Zrq&#13;&#10;pq531eixC+glxEin9/MlPxR+pUCmD0pFSMy0nHpLJWKJjzlWh71oehRh0HJpQ/xDF1ZoR0VXqnuR&#13;&#10;BPuK+hcqqyX66FXaSG8rr5SWUDSQmm39k5qHQQQoWsicGFab4v+jle/PJ2S6a/nuOWdOWHqjh4RC&#13;&#10;90NirxD9yI7eOfLRI6MU8msMsSHY0Z1w2cVwwix+UmiZMjp8oVEodpBANhW3L6vbMCUm50NJpy92&#13;&#10;9e32ZSauZobMFDCmt+Aty4uWx6WjtZWZXZzfxTQDr4AMNi7HJLR57TqWLoE0JdTC9QaWOjmlykLm&#13;&#10;1ssqXQzM8I+gyBJqcS5ThhGOBtlZ0BgJKcGl7cpE2RmmtDErsC7q/whc8jMUyqD+DXhFlMrepRVs&#13;&#10;tfP4u+ppuras5vyrA7PubMGj7y7lUYs1NHHlTZbfkUf6x32Bf//Dh28AAAD//wMAUEsDBBQABgAI&#13;&#10;AAAAIQDoaGiv4gAAABABAAAPAAAAZHJzL2Rvd25yZXYueG1sTE9BTsMwELxX6h+srcStdRokaNI4&#13;&#10;FdDmQA+VKAhxdOIlCcTrKHbb8HsWcYDLSjszO7OTbUbbiTMOvnWkYLmIQCBVzrRUK3h5LuYrED5o&#13;&#10;MrpzhAq+0MMmn04ynRp3oSc8H0Mt2IR8qhU0IfSplL5q0Gq/cD0Sc+9usDrwOtTSDPrC5raTcRTd&#13;&#10;SKtb4oRG9/jQYPV5PFl2eSzuk93H4W213+7ta1nYepdYpa5m43bN424NIuAY/i7gpwP/Dzk/VroT&#13;&#10;GS86BckyilnKBGeBYMUvUjJyex2DzDP5v0j+DQAA//8DAFBLAQItABQABgAIAAAAIQC2gziS/gAA&#13;&#10;AOEBAAATAAAAAAAAAAAAAAAAAAAAAABbQ29udGVudF9UeXBlc10ueG1sUEsBAi0AFAAGAAgAAAAh&#13;&#10;ADj9If/WAAAAlAEAAAsAAAAAAAAAAAAAAAAALwEAAF9yZWxzLy5yZWxzUEsBAi0AFAAGAAgAAAAh&#13;&#10;ACGLornYAQAACwQAAA4AAAAAAAAAAAAAAAAALgIAAGRycy9lMm9Eb2MueG1sUEsBAi0AFAAGAAgA&#13;&#10;AAAhAOhoaK/iAAAAEAEAAA8AAAAAAAAAAAAAAAAAMgQAAGRycy9kb3ducmV2LnhtbFBLBQYAAAAA&#13;&#10;BAAEAPMAAABBBQAAAAA=&#13;&#10;" strokecolor="#4472c4 [3204]" strokeweight=".5pt">
                <v:stroke endarrow="block" joinstyle="miter"/>
              </v:shape>
            </w:pict>
          </mc:Fallback>
        </mc:AlternateContent>
      </w:r>
      <w:r>
        <w:rPr>
          <w:noProof/>
          <w:sz w:val="40"/>
          <w:lang w:eastAsia="en-GB"/>
        </w:rPr>
        <mc:AlternateContent>
          <mc:Choice Requires="wps">
            <w:drawing>
              <wp:anchor distT="0" distB="0" distL="114300" distR="114300" simplePos="0" relativeHeight="251801600" behindDoc="0" locked="0" layoutInCell="1" allowOverlap="1" wp14:anchorId="07E2EE3C" wp14:editId="25448936">
                <wp:simplePos x="0" y="0"/>
                <wp:positionH relativeFrom="column">
                  <wp:posOffset>5595027</wp:posOffset>
                </wp:positionH>
                <wp:positionV relativeFrom="paragraph">
                  <wp:posOffset>638968</wp:posOffset>
                </wp:positionV>
                <wp:extent cx="0" cy="460815"/>
                <wp:effectExtent l="63500" t="25400" r="38100" b="9525"/>
                <wp:wrapNone/>
                <wp:docPr id="62" name="Straight Arrow Connector 62"/>
                <wp:cNvGraphicFramePr/>
                <a:graphic xmlns:a="http://schemas.openxmlformats.org/drawingml/2006/main">
                  <a:graphicData uri="http://schemas.microsoft.com/office/word/2010/wordprocessingShape">
                    <wps:wsp>
                      <wps:cNvCnPr/>
                      <wps:spPr>
                        <a:xfrm flipV="1">
                          <a:off x="0" y="0"/>
                          <a:ext cx="0" cy="46081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8972744" id="Straight Arrow Connector 62" o:spid="_x0000_s1026" type="#_x0000_t32" style="position:absolute;margin-left:440.55pt;margin-top:50.3pt;width:0;height:36.3pt;flip:y;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PVre2AEAAAsEAAAOAAAAZHJzL2Uyb0RvYy54bWysU02P0zAQvSPxHyzfadIKqlXUdIW6wAVB&#13;&#10;xS7cvY7dWPKXxkPT/HvGThoQIKRdcRn5Y96bec/j3e3FWXZWkEzwLV+vas6Ul6Ez/tTyrw/vX91w&#13;&#10;llD4TtjgVctHlfjt/uWL3RAbtQl9sJ0CRiQ+NUNseY8Ym6pKsldOpFWIytOlDuAE0hZOVQdiIHZn&#13;&#10;q01db6shQBchSJUSnd5Nl3xf+LVWEj9rnRQy23LqDUuEEh9zrPY70ZxAxN7IuQ3xjC6cMJ6KLlR3&#13;&#10;AgX7DuYPKmckhBQ0rmRwVdDaSFU0kJp1/Zua+15EVbSQOSkuNqX/Rys/nY/ATNfy7YYzLxy90T2C&#13;&#10;MKce2VuAMLBD8J58DMAohfwaYmoIdvBHmHcpHiGLv2hwTFsTv9EoFDtIILsUt8fFbXVBJqdDSaev&#13;&#10;t/XN+k0mriaGzBQh4QcVHMuLlqe5o6WViV2cPyacgFdABlufIwpj3/mO4RhJE4IR/mTVXCenVFnI&#13;&#10;1HpZ4WjVBP+iNFlCLU5lyjCqgwV2FjRGQkrlcb0wUXaGaWPtAqyL+n8C5/wMVWVQnwJeEKVy8LiA&#13;&#10;nfEB/lYdL9eW9ZR/dWDSnS14DN1YHrVYQxNX3mT+HXmkf90X+M8/vP8BAAD//wMAUEsDBBQABgAI&#13;&#10;AAAAIQCNp3Sp4gAAABABAAAPAAAAZHJzL2Rvd25yZXYueG1sTE9BTsMwELwj9Q/WVuJGnRQJ0jRO&#13;&#10;BbQ50EMlCkIcnXhJ0sbrKHbb8HsWcYDLSjszO7OTrUbbiTMOvnWkIJ5FIJAqZ1qqFby9FjcJCB80&#13;&#10;Gd05QgVf6GGVT64ynRp3oRc870Mt2IR8qhU0IfSplL5q0Go/cz0Sc59usDrwOtTSDPrC5raT8yi6&#13;&#10;k1a3xAmN7vGpweq4P1l2eS4eF5vD7iPZrrf2vSxsvVlYpa6n43rJ42EJIuAY/i7gpwP/Dzk/VroT&#13;&#10;GS86BUkSxyxlgrNAsOIXKRm5v52DzDP5v0j+DQAA//8DAFBLAQItABQABgAIAAAAIQC2gziS/gAA&#13;&#10;AOEBAAATAAAAAAAAAAAAAAAAAAAAAABbQ29udGVudF9UeXBlc10ueG1sUEsBAi0AFAAGAAgAAAAh&#13;&#10;ADj9If/WAAAAlAEAAAsAAAAAAAAAAAAAAAAALwEAAF9yZWxzLy5yZWxzUEsBAi0AFAAGAAgAAAAh&#13;&#10;AN89Wt7YAQAACwQAAA4AAAAAAAAAAAAAAAAALgIAAGRycy9lMm9Eb2MueG1sUEsBAi0AFAAGAAgA&#13;&#10;AAAhAI2ndKniAAAAEAEAAA8AAAAAAAAAAAAAAAAAMgQAAGRycy9kb3ducmV2LnhtbFBLBQYAAAAA&#13;&#10;BAAEAPMAAABBBQAAAAA=&#13;&#10;" strokecolor="#4472c4 [3204]" strokeweight=".5pt">
                <v:stroke endarrow="block" joinstyle="miter"/>
              </v:shape>
            </w:pict>
          </mc:Fallback>
        </mc:AlternateContent>
      </w:r>
      <w:r>
        <w:rPr>
          <w:noProof/>
          <w:sz w:val="40"/>
          <w:lang w:eastAsia="en-GB"/>
        </w:rPr>
        <mc:AlternateContent>
          <mc:Choice Requires="wps">
            <w:drawing>
              <wp:anchor distT="0" distB="0" distL="114300" distR="114300" simplePos="0" relativeHeight="251799552" behindDoc="0" locked="0" layoutInCell="1" allowOverlap="1" wp14:anchorId="2CCEA60B" wp14:editId="51509676">
                <wp:simplePos x="0" y="0"/>
                <wp:positionH relativeFrom="column">
                  <wp:posOffset>5240655</wp:posOffset>
                </wp:positionH>
                <wp:positionV relativeFrom="paragraph">
                  <wp:posOffset>637540</wp:posOffset>
                </wp:positionV>
                <wp:extent cx="0" cy="460375"/>
                <wp:effectExtent l="63500" t="25400" r="38100" b="9525"/>
                <wp:wrapNone/>
                <wp:docPr id="61" name="Straight Arrow Connector 61"/>
                <wp:cNvGraphicFramePr/>
                <a:graphic xmlns:a="http://schemas.openxmlformats.org/drawingml/2006/main">
                  <a:graphicData uri="http://schemas.microsoft.com/office/word/2010/wordprocessingShape">
                    <wps:wsp>
                      <wps:cNvCnPr/>
                      <wps:spPr>
                        <a:xfrm flipV="1">
                          <a:off x="0" y="0"/>
                          <a:ext cx="0" cy="4603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30EC74" id="Straight Arrow Connector 61" o:spid="_x0000_s1026" type="#_x0000_t32" style="position:absolute;margin-left:412.65pt;margin-top:50.2pt;width:0;height:36.25pt;flip:y;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vKjn2gEAAAsEAAAOAAAAZHJzL2Uyb0RvYy54bWysU02v0zAQvCPxHyzfadIHFBQ1fUJ9wAVB&#13;&#10;xQPufs46seQvrU2T/nvWThoQICQQFyu2d2Znxpv97WQNOwNG7V3Lt5uaM3DSd9r1Lf/86c2Tl5zF&#13;&#10;JFwnjHfQ8gtEfnt4/Gg/hgZu/OBNB8iIxMVmDC0fUgpNVUU5gBVx4wM4ulQerUi0xb7qUIzEbk11&#13;&#10;U9e7avTYBfQSYqTTu/mSHwq/UiDTB6UiJGZaTtpSWbGsD3mtDnvR9CjCoOUiQ/yDCiu0o6Yr1Z1I&#13;&#10;gn1F/QuV1RJ99CptpLeVV0pLKB7Izbb+yc39IAIULxRODGtM8f/RyvfnEzLdtXy35cwJS290n1Do&#13;&#10;fkjsFaIf2dE7Rzl6ZFRCeY0hNgQ7uhMuuxhOmM1PCi1TRocvNAolDjLIppL2ZU0bpsTkfCjp9Nmu&#13;&#10;fvrieSauZobMFDCmt+Atyx8tj4uiVcrMLs7vYpqBV0AGG5fXJLR57TqWLoE8JdTC9QaWPrmkykZm&#13;&#10;6eUrXQzM8I+gKBKSOLcpwwhHg+wsaIyElOBSiYIUG0fVGaa0MSuwLu7/CFzqMxTKoP4NeEWUzt6l&#13;&#10;FWy18/i77mm6SlZz/TWB2XeO4MF3l/KoJRqauPImy9+RR/rHfYF//4cP3wAAAP//AwBQSwMEFAAG&#13;&#10;AAgAAAAhAIjKXGTjAAAAEAEAAA8AAABkcnMvZG93bnJldi54bWxMT8tOwzAQvCPxD9YicaMO4dEk&#13;&#10;jVMBbQ70gESLEEcnXpJAvI5itw1/zyIOcFlpZ2ZnZ/LlZHtxwNF3jhRcziIQSLUzHTUKXnblRQLC&#13;&#10;B01G945QwRd6WBanJ7nOjDvSMx62oRFsQj7TCtoQhkxKX7dotZ+5AYm5dzdaHXgdG2lGfWRz28s4&#13;&#10;im6l1R3xh1YP+NBi/bndW3Z5LO/T9cfTW7JZbexrVdpmnVqlzs+m1YLH3QJEwCn8XcBPB84PBQer&#13;&#10;3J6MF72CJL65YikTUXQNghW/SMXIPE5BFrn8X6T4BgAA//8DAFBLAQItABQABgAIAAAAIQC2gziS&#13;&#10;/gAAAOEBAAATAAAAAAAAAAAAAAAAAAAAAABbQ29udGVudF9UeXBlc10ueG1sUEsBAi0AFAAGAAgA&#13;&#10;AAAhADj9If/WAAAAlAEAAAsAAAAAAAAAAAAAAAAALwEAAF9yZWxzLy5yZWxzUEsBAi0AFAAGAAgA&#13;&#10;AAAhAEu8qOfaAQAACwQAAA4AAAAAAAAAAAAAAAAALgIAAGRycy9lMm9Eb2MueG1sUEsBAi0AFAAG&#13;&#10;AAgAAAAhAIjKXGTjAAAAEAEAAA8AAAAAAAAAAAAAAAAANAQAAGRycy9kb3ducmV2LnhtbFBLBQYA&#13;&#10;AAAABAAEAPMAAABEBQAAAAA=&#13;&#10;" strokecolor="#4472c4 [3204]" strokeweight=".5pt">
                <v:stroke endarrow="block" joinstyle="miter"/>
              </v:shape>
            </w:pict>
          </mc:Fallback>
        </mc:AlternateContent>
      </w:r>
      <w:r>
        <w:rPr>
          <w:noProof/>
          <w:sz w:val="40"/>
          <w:lang w:eastAsia="en-GB"/>
        </w:rPr>
        <mc:AlternateContent>
          <mc:Choice Requires="wps">
            <w:drawing>
              <wp:anchor distT="0" distB="0" distL="114300" distR="114300" simplePos="0" relativeHeight="251795456" behindDoc="0" locked="0" layoutInCell="1" allowOverlap="1" wp14:anchorId="58B0ACAB" wp14:editId="1BA90F67">
                <wp:simplePos x="0" y="0"/>
                <wp:positionH relativeFrom="column">
                  <wp:posOffset>5057140</wp:posOffset>
                </wp:positionH>
                <wp:positionV relativeFrom="paragraph">
                  <wp:posOffset>637540</wp:posOffset>
                </wp:positionV>
                <wp:extent cx="0" cy="460815"/>
                <wp:effectExtent l="63500" t="25400" r="38100" b="9525"/>
                <wp:wrapNone/>
                <wp:docPr id="59" name="Straight Arrow Connector 59"/>
                <wp:cNvGraphicFramePr/>
                <a:graphic xmlns:a="http://schemas.openxmlformats.org/drawingml/2006/main">
                  <a:graphicData uri="http://schemas.microsoft.com/office/word/2010/wordprocessingShape">
                    <wps:wsp>
                      <wps:cNvCnPr/>
                      <wps:spPr>
                        <a:xfrm flipV="1">
                          <a:off x="0" y="0"/>
                          <a:ext cx="0" cy="46081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4B3694" id="Straight Arrow Connector 59" o:spid="_x0000_s1026" type="#_x0000_t32" style="position:absolute;margin-left:398.2pt;margin-top:50.2pt;width:0;height:36.3pt;flip:y;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NdIR2QEAAAsEAAAOAAAAZHJzL2Uyb0RvYy54bWysU02P0zAQvSPxHyzfadIVu1qipivUBS4I&#13;&#10;Kha4ex07seQvjYcm/feMnTSsACGBuIz8Me/NvOfx7m5ylp0UJBN8y7ebmjPlZeiM71v+5fPbF7ec&#13;&#10;JRS+EzZ41fKzSvxu//zZboyNugpDsJ0CRiQ+NWNs+YAYm6pKclBOpE2IytOlDuAE0hb6qgMxEruz&#13;&#10;1VVd31RjgC5CkColOr2fL/m+8GutJH7UOilktuXUG5YIJT7mWO13oulBxMHIpQ3xD104YTwVXanu&#13;&#10;BQr2DcwvVM5ICClo3MjgqqC1kapoIDXb+ic1D4OIqmghc1JcbUr/j1Z+OB2Bma7l168488LRGz0g&#13;&#10;CNMPyF4DhJEdgvfkYwBGKeTXGFNDsIM/wrJL8QhZ/KTBMW1N/EqjUOwggWwqbp9Xt9WETM6Hkk5f&#13;&#10;3tS32+tMXM0MmSlCwncqOJYXLU9LR2srM7s4vU84Ay+ADLY+RxTGvvEdw3MkTQhG+N6qpU5OqbKQ&#13;&#10;ufWywrNVM/yT0mQJtTiXKcOoDhbYSdAYCSmVx+3KRNkZpo21K7Au6v8IXPIzVJVB/RvwiiiVg8cV&#13;&#10;7IwP8LvqOF1a1nP+xYFZd7bgMXTn8qjFGpq48ibL78gj/XRf4D/+8P47AAAA//8DAFBLAwQUAAYA&#13;&#10;CAAAACEAvTMBieIAAAAQAQAADwAAAGRycy9kb3ducmV2LnhtbExPTU/DMAy9I/EfIiNxYwkf2tau&#13;&#10;6QRsPbADEtuEOKaNaQuNUzXZVv49RhzgYtl+z8/vZcvRdeKIQ2g9abieKBBIlbct1Rr2u+JqDiJE&#13;&#10;Q9Z0nlDDFwZY5udnmUmtP9ELHrexFixCITUamhj7VMpQNehMmPgeibF3PzgTeRxqaQdzYnHXyRul&#13;&#10;ptKZlvhDY3p8bLD63B4cqzwVD8n64/ltvllt3GtZuHqdOK0vL8bVgsv9AkTEMf5dwE8G9g85Gyv9&#13;&#10;gWwQnYZZMr1jKgNKccOM303Jm9mtApln8n+Q/BsAAP//AwBQSwECLQAUAAYACAAAACEAtoM4kv4A&#13;&#10;AADhAQAAEwAAAAAAAAAAAAAAAAAAAAAAW0NvbnRlbnRfVHlwZXNdLnhtbFBLAQItABQABgAIAAAA&#13;&#10;IQA4/SH/1gAAAJQBAAALAAAAAAAAAAAAAAAAAC8BAABfcmVscy8ucmVsc1BLAQItABQABgAIAAAA&#13;&#10;IQBYNdIR2QEAAAsEAAAOAAAAAAAAAAAAAAAAAC4CAABkcnMvZTJvRG9jLnhtbFBLAQItABQABgAI&#13;&#10;AAAAIQC9MwGJ4gAAABABAAAPAAAAAAAAAAAAAAAAADMEAABkcnMvZG93bnJldi54bWxQSwUGAAAA&#13;&#10;AAQABADzAAAAQgUAAAAA&#13;&#10;" strokecolor="#4472c4 [3204]" strokeweight=".5pt">
                <v:stroke endarrow="block" joinstyle="miter"/>
              </v:shape>
            </w:pict>
          </mc:Fallback>
        </mc:AlternateContent>
      </w:r>
      <w:r>
        <w:rPr>
          <w:noProof/>
          <w:sz w:val="40"/>
          <w:lang w:eastAsia="en-GB"/>
        </w:rPr>
        <mc:AlternateContent>
          <mc:Choice Requires="wps">
            <w:drawing>
              <wp:anchor distT="0" distB="0" distL="114300" distR="114300" simplePos="0" relativeHeight="251797504" behindDoc="0" locked="0" layoutInCell="1" allowOverlap="1" wp14:anchorId="221F56D7" wp14:editId="3FC0906D">
                <wp:simplePos x="0" y="0"/>
                <wp:positionH relativeFrom="column">
                  <wp:posOffset>5406125</wp:posOffset>
                </wp:positionH>
                <wp:positionV relativeFrom="paragraph">
                  <wp:posOffset>638815</wp:posOffset>
                </wp:positionV>
                <wp:extent cx="0" cy="460815"/>
                <wp:effectExtent l="63500" t="25400" r="38100" b="9525"/>
                <wp:wrapNone/>
                <wp:docPr id="60" name="Straight Arrow Connector 60"/>
                <wp:cNvGraphicFramePr/>
                <a:graphic xmlns:a="http://schemas.openxmlformats.org/drawingml/2006/main">
                  <a:graphicData uri="http://schemas.microsoft.com/office/word/2010/wordprocessingShape">
                    <wps:wsp>
                      <wps:cNvCnPr/>
                      <wps:spPr>
                        <a:xfrm flipV="1">
                          <a:off x="0" y="0"/>
                          <a:ext cx="0" cy="46081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88CF9A" id="Straight Arrow Connector 60" o:spid="_x0000_s1026" type="#_x0000_t32" style="position:absolute;margin-left:425.7pt;margin-top:50.3pt;width:0;height:36.3pt;flip:y;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UKsR1wEAAAsEAAAOAAAAZHJzL2Uyb0RvYy54bWysU02P0zAQvSPxHyzfadIVVKuq6Qp1gQuC&#13;&#10;il24e51xYslfGpsm+feMnTQgQEggLiN/zHsz73l8uButYRfAqL1r+HZTcwZO+la7ruGfH9++uOUs&#13;&#10;JuFaYbyDhk8Q+d3x+bPDEPZw43tvWkBGJC7uh9DwPqWwr6ooe7AibnwAR5fKoxWJtthVLYqB2K2p&#13;&#10;bup6Vw0e24BeQox0ej9f8mPhVwpk+qhUhMRMw6m3VCKW+JRjdTyIfYci9FoubYh/6MIK7ajoSnUv&#13;&#10;kmBfUf9CZbVEH71KG+lt5ZXSEooGUrOtf1Lz0IsARQuZE8NqU/x/tPLD5YxMtw3fkT1OWHqjh4RC&#13;&#10;d31irxH9wE7eOfLRI6MU8msIcU+wkzvjsovhjFn8qNAyZXT4QqNQ7CCBbCxuT6vbMCYm50NJpy93&#13;&#10;9e32VSauZobMFDCmd+Aty4uGx6WjtZWZXVzexzQDr4AMNi7HJLR541qWpkCaEmrhOgNLnZxSZSFz&#13;&#10;62WVJgMz/BMosoRanMuUYYSTQXYRNEZCSnBpuzJRdoYpbcwKrIv6PwKX/AyFMqh/A14RpbJ3aQVb&#13;&#10;7Tz+rnoary2rOf/qwKw7W/Dk26k8arGGJq68yfI78kj/uC/w73/4+A0AAP//AwBQSwMEFAAGAAgA&#13;&#10;AAAhAF4Tlf3jAAAAEAEAAA8AAABkcnMvZG93bnJldi54bWxMT8tOwzAQvCPxD9ZW4kadlleaxqmA&#13;&#10;Nof2UImCEEcn3iaBeB3Fbhv+nkUc6GWlnZmd2UkXg23FEXvfOFIwGUcgkEpnGqoUvL3m1zEIHzQZ&#13;&#10;3TpCBd/oYZFdXqQ6Me5EL3jchUqwCflEK6hD6BIpfVmj1X7sOiTm9q63OvDaV9L0+sTmtpXTKLqX&#13;&#10;VjfECbXu8LnG8mt3sOyyzp9mq8/tR7xZbux7kdtqNbNKXY2G5ZzH4xxEwCH8X8BvB/4fMn6scAcy&#13;&#10;XrQK4rvJLUuZ4CwQrPhDCkYebqYgs1SeF8l+AAAA//8DAFBLAQItABQABgAIAAAAIQC2gziS/gAA&#13;&#10;AOEBAAATAAAAAAAAAAAAAAAAAAAAAABbQ29udGVudF9UeXBlc10ueG1sUEsBAi0AFAAGAAgAAAAh&#13;&#10;ADj9If/WAAAAlAEAAAsAAAAAAAAAAAAAAAAALwEAAF9yZWxzLy5yZWxzUEsBAi0AFAAGAAgAAAAh&#13;&#10;ACNQqxHXAQAACwQAAA4AAAAAAAAAAAAAAAAALgIAAGRycy9lMm9Eb2MueG1sUEsBAi0AFAAGAAgA&#13;&#10;AAAhAF4Tlf3jAAAAEAEAAA8AAAAAAAAAAAAAAAAAMQQAAGRycy9kb3ducmV2LnhtbFBLBQYAAAAA&#13;&#10;BAAEAPMAAABBBQAAAAA=&#13;&#10;" strokecolor="#4472c4 [3204]" strokeweight=".5pt">
                <v:stroke endarrow="block" joinstyle="miter"/>
              </v:shape>
            </w:pict>
          </mc:Fallback>
        </mc:AlternateContent>
      </w:r>
      <w:r>
        <w:rPr>
          <w:noProof/>
          <w:sz w:val="40"/>
          <w:lang w:eastAsia="en-GB"/>
        </w:rPr>
        <mc:AlternateContent>
          <mc:Choice Requires="wps">
            <w:drawing>
              <wp:anchor distT="0" distB="0" distL="114300" distR="114300" simplePos="0" relativeHeight="251793408" behindDoc="0" locked="0" layoutInCell="1" allowOverlap="1" wp14:anchorId="0F92F1BB" wp14:editId="59716D4E">
                <wp:simplePos x="0" y="0"/>
                <wp:positionH relativeFrom="column">
                  <wp:posOffset>4891405</wp:posOffset>
                </wp:positionH>
                <wp:positionV relativeFrom="paragraph">
                  <wp:posOffset>640715</wp:posOffset>
                </wp:positionV>
                <wp:extent cx="0" cy="460375"/>
                <wp:effectExtent l="63500" t="25400" r="38100" b="9525"/>
                <wp:wrapNone/>
                <wp:docPr id="58" name="Straight Arrow Connector 58"/>
                <wp:cNvGraphicFramePr/>
                <a:graphic xmlns:a="http://schemas.openxmlformats.org/drawingml/2006/main">
                  <a:graphicData uri="http://schemas.microsoft.com/office/word/2010/wordprocessingShape">
                    <wps:wsp>
                      <wps:cNvCnPr/>
                      <wps:spPr>
                        <a:xfrm flipV="1">
                          <a:off x="0" y="0"/>
                          <a:ext cx="0" cy="4603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698FE9" id="Straight Arrow Connector 58" o:spid="_x0000_s1026" type="#_x0000_t32" style="position:absolute;margin-left:385.15pt;margin-top:50.45pt;width:0;height:36.25pt;flip:y;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2dHn2AEAAAsEAAAOAAAAZHJzL2Uyb0RvYy54bWysU02P0zAQvSPxHyzfadKFXVDUdIW6wAVB&#13;&#10;tQvcvc44seQvjU2T/nvGThoQICQQF8sf897MezPe3U7WsBNg1N61fLupOQMnfadd3/LPn94+e8VZ&#13;&#10;TMJ1wngHLT9D5Lf7p092Y2jgyg/edICMSFxsxtDyIaXQVFWUA1gRNz6Ao0fl0YpER+yrDsVI7NZU&#13;&#10;V3V9U40eu4BeQox0ezc/8n3hVwpk+qhUhMRMy6m2VFYs62Neq/1OND2KMGi5lCH+oQortKOkK9Wd&#13;&#10;SIJ9Rf0LldUSffQqbaS3lVdKSygaSM22/knNwyACFC1kTgyrTfH/0coPpyMy3bX8mjrlhKUePSQU&#13;&#10;uh8Se43oR3bwzpGPHhmFkF9jiA3BDu6IyymGI2bxk0LLlNHhC41CsYMEsqm4fV7dhikxOV9Kun1x&#13;&#10;Uz9/eZ2Jq5khMwWM6R14y/Km5XGpaC1lZhen9zHNwAsgg43LaxLavHEdS+dAmhJq4XoDS54cUmUh&#13;&#10;c+lll84GZvg9KLKESpzTlGGEg0F2EjRGQkpwabsyUXSGKW3MCqyL+j8Cl/gMhTKofwNeESWzd2kF&#13;&#10;W+08/i57mi4lqzn+4sCsO1vw6LtzaWqxhiau9GT5HXmkfzwX+Pc/vP8GAAD//wMAUEsDBBQABgAI&#13;&#10;AAAAIQC0VgDF4gAAABABAAAPAAAAZHJzL2Rvd25yZXYueG1sTE9BTsMwELwj8QdrkbhRG4pIk8ap&#13;&#10;gDYHekCiIMTRiZckEK+j2G3D71nEAS4r7czs7Ey+mlwvDjiGzpOGy5kCgVR721Gj4eW5vFiACNGQ&#13;&#10;Nb0n1PCFAVbF6UluMuuP9ISHXWwEm1DIjIY2xiGTMtQtOhNmfkBi7t2PzkRex0ba0RzZ3PXySqkb&#13;&#10;6UxH/KE1A963WH/u9o5dHsq7dPPx+LbYrrfutSpds0md1udn03rJ43YJIuIU/y7gpwPnh4KDVX5P&#13;&#10;NoheQ5KoOUuZUCoFwYpfpGIkmV+DLHL5v0jxDQAA//8DAFBLAQItABQABgAIAAAAIQC2gziS/gAA&#13;&#10;AOEBAAATAAAAAAAAAAAAAAAAAAAAAABbQ29udGVudF9UeXBlc10ueG1sUEsBAi0AFAAGAAgAAAAh&#13;&#10;ADj9If/WAAAAlAEAAAsAAAAAAAAAAAAAAAAALwEAAF9yZWxzLy5yZWxzUEsBAi0AFAAGAAgAAAAh&#13;&#10;ADDZ0efYAQAACwQAAA4AAAAAAAAAAAAAAAAALgIAAGRycy9lMm9Eb2MueG1sUEsBAi0AFAAGAAgA&#13;&#10;AAAhALRWAMXiAAAAEAEAAA8AAAAAAAAAAAAAAAAAMgQAAGRycy9kb3ducmV2LnhtbFBLBQYAAAAA&#13;&#10;BAAEAPMAAABBBQAAAAA=&#13;&#10;" strokecolor="#4472c4 [3204]" strokeweight=".5pt">
                <v:stroke endarrow="block" joinstyle="miter"/>
              </v:shape>
            </w:pict>
          </mc:Fallback>
        </mc:AlternateContent>
      </w:r>
      <w:r>
        <w:rPr>
          <w:noProof/>
          <w:sz w:val="40"/>
          <w:lang w:eastAsia="en-GB"/>
        </w:rPr>
        <mc:AlternateContent>
          <mc:Choice Requires="wps">
            <w:drawing>
              <wp:anchor distT="0" distB="0" distL="114300" distR="114300" simplePos="0" relativeHeight="251791360" behindDoc="0" locked="0" layoutInCell="1" allowOverlap="1" wp14:anchorId="7E0AA296" wp14:editId="6F7B1CA7">
                <wp:simplePos x="0" y="0"/>
                <wp:positionH relativeFrom="column">
                  <wp:posOffset>4832350</wp:posOffset>
                </wp:positionH>
                <wp:positionV relativeFrom="paragraph">
                  <wp:posOffset>636905</wp:posOffset>
                </wp:positionV>
                <wp:extent cx="0" cy="0"/>
                <wp:effectExtent l="0" t="0" r="0" b="0"/>
                <wp:wrapNone/>
                <wp:docPr id="37" name="Straight Arrow Connector 37"/>
                <wp:cNvGraphicFramePr/>
                <a:graphic xmlns:a="http://schemas.openxmlformats.org/drawingml/2006/main">
                  <a:graphicData uri="http://schemas.microsoft.com/office/word/2010/wordprocessingShape">
                    <wps:wsp>
                      <wps:cNvCnPr/>
                      <wps:spPr>
                        <a:xfrm>
                          <a:off x="0" y="0"/>
                          <a:ext cx="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53261CB" id="Straight Arrow Connector 37" o:spid="_x0000_s1026" type="#_x0000_t32" style="position:absolute;margin-left:380.5pt;margin-top:50.15pt;width:0;height:0;z-index:251791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sh0szQEAAPwDAAAOAAAAZHJzL2Uyb0RvYy54bWysU9uO0zAQfUfiHyy/07SLBKhqukJd4AVB&#13;&#10;xS4f4HXGjSXfNB6a5O8ZO20WAUIC8TKJ7Tkz5xyPd7ejd+IMmG0Mrdys1lJA0LGz4dTKrw/vX7yR&#13;&#10;IpMKnXIxQCsnyPJ2//zZbkhbuIl9dB2g4CIhb4fUyp4obZsm6x68yquYIPChiegV8RJPTYdq4Ore&#13;&#10;NTfr9atmiNgljBpy5t27+VDua31jQNNnYzKQcK1kblQj1vhYYrPfqe0JVeqtvtBQ/8DCKxu46VLq&#13;&#10;TpES39D+UspbjTFHQysdfRONsRqqBlazWf+k5r5XCaoWNienxab8/8rqT+cjCtu18uVrKYLyfEf3&#13;&#10;hMqeehJvEeMgDjEE9jGi4BT2a0h5y7BDOOJlldMRi/jRoC9fliXG6vG0eAwjCT1v6utu8wRJmOkD&#13;&#10;RC/KTyvzhcLSe1PdVeePmbgpA6+A0s+FEklZ9y50gqbEIgitCicHhTGnl5SmMJ+51j+aHMzwL2DY&#13;&#10;A2Y3t6nTBweH4qx4bpTWEGizVOLsAjPWuQW4rvz+CLzkFyjUyfwb8IKonWOgBextiPi77jReKZs5&#13;&#10;/+rArLtY8Bi7qd5itYZHrHp1eQ5lhn9cV/jTo91/BwAA//8DAFBLAwQUAAYACAAAACEA1g3Put4A&#13;&#10;AAAQAQAADwAAAGRycy9kb3ducmV2LnhtbExPTU/DMAy9I/EfIiNxY8mGNKBrOiEQO4IYHOCWNV5S&#13;&#10;rXGqJmsLvx4jkOBiye/Z76NcT6EVA/apiaRhPlMgkOpoG3IaXl8eLq5BpGzImjYSavjABOvq9KQ0&#13;&#10;hY0jPeOwzU6wCKXCaPA5d4WUqfYYTJrFDom5feyDybz2TtrejCweWrlQaimDaYgdvOnwzmN92B6D&#13;&#10;hif3NoQFbRq5v3n/3LhHe/Bj1vr8bLpf8bhdgcg45b8P+O7A+aHiYLt4JJtEq+FqOedCmQmlLkHw&#13;&#10;xQ+y+0VkVcr/RaovAAAA//8DAFBLAQItABQABgAIAAAAIQC2gziS/gAAAOEBAAATAAAAAAAAAAAA&#13;&#10;AAAAAAAAAABbQ29udGVudF9UeXBlc10ueG1sUEsBAi0AFAAGAAgAAAAhADj9If/WAAAAlAEAAAsA&#13;&#10;AAAAAAAAAAAAAAAALwEAAF9yZWxzLy5yZWxzUEsBAi0AFAAGAAgAAAAhACGyHSzNAQAA/AMAAA4A&#13;&#10;AAAAAAAAAAAAAAAALgIAAGRycy9lMm9Eb2MueG1sUEsBAi0AFAAGAAgAAAAhANYNz7reAAAAEAEA&#13;&#10;AA8AAAAAAAAAAAAAAAAAJwQAAGRycy9kb3ducmV2LnhtbFBLBQYAAAAABAAEAPMAAAAyBQAAAAA=&#13;&#10;" strokecolor="#4472c4 [3204]" strokeweight=".5pt">
                <v:stroke endarrow="block" joinstyle="miter"/>
              </v:shape>
            </w:pict>
          </mc:Fallback>
        </mc:AlternateContent>
      </w:r>
      <w:r>
        <w:rPr>
          <w:noProof/>
          <w:sz w:val="40"/>
          <w:lang w:eastAsia="en-GB"/>
        </w:rPr>
        <mc:AlternateContent>
          <mc:Choice Requires="wps">
            <w:drawing>
              <wp:anchor distT="0" distB="0" distL="114300" distR="114300" simplePos="0" relativeHeight="251790336" behindDoc="0" locked="0" layoutInCell="1" allowOverlap="1" wp14:anchorId="0726BB56" wp14:editId="61073245">
                <wp:simplePos x="0" y="0"/>
                <wp:positionH relativeFrom="column">
                  <wp:posOffset>4758055</wp:posOffset>
                </wp:positionH>
                <wp:positionV relativeFrom="paragraph">
                  <wp:posOffset>1096010</wp:posOffset>
                </wp:positionV>
                <wp:extent cx="2175510" cy="266700"/>
                <wp:effectExtent l="0" t="0" r="0" b="0"/>
                <wp:wrapNone/>
                <wp:docPr id="29" name="Text Box 29"/>
                <wp:cNvGraphicFramePr/>
                <a:graphic xmlns:a="http://schemas.openxmlformats.org/drawingml/2006/main">
                  <a:graphicData uri="http://schemas.microsoft.com/office/word/2010/wordprocessingShape">
                    <wps:wsp>
                      <wps:cNvSpPr txBox="1"/>
                      <wps:spPr>
                        <a:xfrm>
                          <a:off x="0" y="0"/>
                          <a:ext cx="2175510" cy="266700"/>
                        </a:xfrm>
                        <a:prstGeom prst="rect">
                          <a:avLst/>
                        </a:prstGeom>
                        <a:solidFill>
                          <a:schemeClr val="lt1"/>
                        </a:solidFill>
                        <a:ln w="6350">
                          <a:noFill/>
                        </a:ln>
                      </wps:spPr>
                      <wps:txbx>
                        <w:txbxContent>
                          <w:p w14:paraId="6FA45229" w14:textId="383F4EA0" w:rsidR="006979E3" w:rsidRDefault="006979E3" w:rsidP="006979E3">
                            <w:r>
                              <w:t xml:space="preserve">0   1   2   3   4   5   6   7   8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726BB56" id="Text Box 29" o:spid="_x0000_s1030" type="#_x0000_t202" style="position:absolute;margin-left:374.65pt;margin-top:86.3pt;width:171.3pt;height:21pt;z-index:251790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l+CvRgIAAIIEAAAOAAAAZHJzL2Uyb0RvYy54bWysVE1vGjEQvVfqf7B8LwuUjwRliWgiqkoo&#13;&#10;iQRVzsbrDSt5Pa5t2KW/vs9eIGnaU9WLdzwzno/3Zvbmtq01OyjnKzI5H/T6nCkjqajMS86/b5af&#13;&#10;rjjzQZhCaDIq50fl+e3844ebxs7UkHakC+UYghg/a2zOdyHYWZZ5uVO18D2yysBYkqtFwNW9ZIUT&#13;&#10;DaLXOhv2+5OsIVdYR1J5D+19Z+TzFL8slQyPZelVYDrnqC2k06VzG89sfiNmL07YXSVPZYh/qKIW&#13;&#10;lUHSS6h7EQTbu+qPUHUlHXkqQ09SnVFZVlKlHtDNoP+um/VOWJV6ATjeXmDy/y+sfDg8OVYVOR9e&#13;&#10;c2ZEDY42qg3sC7UMKuDTWD+D29rCMbTQg+ez3kMZ225LV8cvGmKwA+njBd0YTUI5HEzH4wFMErbh&#13;&#10;ZDLtJ/iz19fW+fBVUc2ikHMH9hKo4rDyAZXA9ewSk3nSVbGstE6XODHqTjt2EOBah1QjXvzmpQ1r&#13;&#10;cj75PO6nwIbi8y6yNkgQe+16ilJot23CZnTud0vFETA46gbJW7msUOtK+PAkHCYH7WEbwiOOUhNy&#13;&#10;0UnibEfu59/00R+EwspZg0nMuf+xF05xpr8ZUH09GI3i6KbLaDwd4uLeWrZvLWZf3xEAGGDvrExi&#13;&#10;9A/6LJaO6mcszSJmhUkYidw5D2fxLnT7gaWTarFIThhWK8LKrK2MoSPgkYlN+yycPdEVQPQDnWdW&#13;&#10;zN6x1vnGl4YW+0BllSiNOHeonuDHoCemT0sZN+ntPXm9/jrmvwAAAP//AwBQSwMEFAAGAAgAAAAh&#13;&#10;AOpBo7LlAAAAEQEAAA8AAABkcnMvZG93bnJldi54bWxMT8tOhDAU3Zv4D801cWOc8hhBGMrE+Ezc&#13;&#10;OfiIuw69ApHeEtoB/Hs7K92c5Oacex7FdtE9m3C0nSEB4SoAhlQb1VEj4LV6uLwGZp0kJXtDKOAH&#13;&#10;LWzL05NC5srM9ILTzjXMm5DNpYDWuSHn3NYtamlXZkDy3JcZtXT+HBuuRjl7c93zKAgSrmVHPqGV&#13;&#10;A962WH/vDlrA50Xz8WyXx7c5voqH+6epSt9VJcT52XK38XCzAeZwcX8fcNzg+0Ppi+3NgZRlvYB0&#13;&#10;ncVe6ok0SoAdFUEWZsD2AqJwnQAvC/5/SfkLAAD//wMAUEsBAi0AFAAGAAgAAAAhALaDOJL+AAAA&#13;&#10;4QEAABMAAAAAAAAAAAAAAAAAAAAAAFtDb250ZW50X1R5cGVzXS54bWxQSwECLQAUAAYACAAAACEA&#13;&#10;OP0h/9YAAACUAQAACwAAAAAAAAAAAAAAAAAvAQAAX3JlbHMvLnJlbHNQSwECLQAUAAYACAAAACEA&#13;&#10;kZfgr0YCAACCBAAADgAAAAAAAAAAAAAAAAAuAgAAZHJzL2Uyb0RvYy54bWxQSwECLQAUAAYACAAA&#13;&#10;ACEA6kGjsuUAAAARAQAADwAAAAAAAAAAAAAAAACgBAAAZHJzL2Rvd25yZXYueG1sUEsFBgAAAAAE&#13;&#10;AAQA8wAAALIFAAAAAA==&#13;&#10;" fillcolor="white [3201]" stroked="f" strokeweight=".5pt">
                <v:textbox>
                  <w:txbxContent>
                    <w:p w14:paraId="6FA45229" w14:textId="383F4EA0" w:rsidR="006979E3" w:rsidRDefault="006979E3" w:rsidP="006979E3">
                      <w:r>
                        <w:t xml:space="preserve">0   1   2   3   4   5   6   7   8  </w:t>
                      </w:r>
                    </w:p>
                  </w:txbxContent>
                </v:textbox>
              </v:shape>
            </w:pict>
          </mc:Fallback>
        </mc:AlternateContent>
      </w:r>
      <w:r w:rsidR="009E2B37">
        <w:rPr>
          <w:noProof/>
          <w:sz w:val="40"/>
          <w:lang w:eastAsia="en-GB"/>
        </w:rPr>
        <mc:AlternateContent>
          <mc:Choice Requires="wps">
            <w:drawing>
              <wp:anchor distT="0" distB="0" distL="114300" distR="114300" simplePos="0" relativeHeight="251788288" behindDoc="0" locked="0" layoutInCell="1" allowOverlap="1" wp14:anchorId="1B7D21A0" wp14:editId="6C2067CA">
                <wp:simplePos x="0" y="0"/>
                <wp:positionH relativeFrom="column">
                  <wp:posOffset>4688840</wp:posOffset>
                </wp:positionH>
                <wp:positionV relativeFrom="paragraph">
                  <wp:posOffset>370205</wp:posOffset>
                </wp:positionV>
                <wp:extent cx="2175510" cy="266700"/>
                <wp:effectExtent l="0" t="0" r="0" b="0"/>
                <wp:wrapNone/>
                <wp:docPr id="28" name="Text Box 28"/>
                <wp:cNvGraphicFramePr/>
                <a:graphic xmlns:a="http://schemas.openxmlformats.org/drawingml/2006/main">
                  <a:graphicData uri="http://schemas.microsoft.com/office/word/2010/wordprocessingShape">
                    <wps:wsp>
                      <wps:cNvSpPr txBox="1"/>
                      <wps:spPr>
                        <a:xfrm>
                          <a:off x="0" y="0"/>
                          <a:ext cx="2175510" cy="266700"/>
                        </a:xfrm>
                        <a:prstGeom prst="rect">
                          <a:avLst/>
                        </a:prstGeom>
                        <a:solidFill>
                          <a:schemeClr val="lt1"/>
                        </a:solidFill>
                        <a:ln w="6350">
                          <a:noFill/>
                        </a:ln>
                      </wps:spPr>
                      <wps:txbx>
                        <w:txbxContent>
                          <w:p w14:paraId="01756874" w14:textId="3310A66B" w:rsidR="009E2B37" w:rsidRDefault="009E2B37">
                            <w:r>
                              <w:t>[1,  1,  1,  1,  1,  1,  1,  1,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B7D21A0" id="Text Box 28" o:spid="_x0000_s1031" type="#_x0000_t202" style="position:absolute;margin-left:369.2pt;margin-top:29.15pt;width:171.3pt;height:21pt;z-index:251788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Jo/PRQIAAIIEAAAOAAAAZHJzL2Uyb0RvYy54bWysVE2P2jAQvVfqf7B8LwEKbIsIK8qKqhLa&#13;&#10;XWmp9mwcByI5Htc2JPTX99kBdrvtqerFGc+M5+O9mcxu21qzo3K+IpPzQa/PmTKSisrscv59s/rw&#13;&#10;iTMfhCmEJqNyflKe387fv5s1dqqGtCddKMcQxPhpY3O+D8FOs8zLvaqF75FVBsaSXC0Crm6XFU40&#13;&#10;iF7rbNjvT7KGXGEdSeU9tHedkc9T/LJUMjyUpVeB6ZyjtpBOl85tPLP5TEx3Tth9Jc9liH+oohaV&#13;&#10;QdJrqDsRBDu46o9QdSUdeSpDT1KdUVlWUqUe0M2g/6abp72wKvUCcLy9wuT/X1h5f3x0rCpyPgRT&#13;&#10;RtTgaKPawL5Qy6ACPo31U7g9WTiGFnrwfNF7KGPbbenq+EVDDHYgfbqiG6NJKIeDm/F4AJOEbTiZ&#13;&#10;3PQT/NnLa+t8+KqoZlHIuQN7CVRxXPuASuB6cYnJPOmqWFVap0ucGLXUjh0FuNYh1YgXv3lpw5qc&#13;&#10;Tz6O+ymwofi8i6wNEsReu56iFNptm7AZX/rdUnECDI66QfJWrirUuhY+PAqHyUF72IbwgKPUhFx0&#13;&#10;ljjbk/v5N330B6GwctZgEnPufxyEU5zpbwZUfx6MRnF002U0vhni4l5btq8t5lAvCQAMsHdWJjH6&#13;&#10;B30RS0f1M5ZmEbPCJIxE7pyHi7gM3X5g6aRaLJIThtWKsDZPVsbQEfDIxKZ9Fs6e6Qog+p4uMyum&#13;&#10;b1jrfONLQ4tDoLJKlEacO1TP8GPQE9PnpYyb9PqevF5+HfNfAAAA//8DAFBLAwQUAAYACAAAACEA&#13;&#10;Q2X2iOUAAAAQAQAADwAAAGRycy9kb3ducmV2LnhtbEyPTU/DMAyG70j8h8hIXBBLRhiruqYT4msS&#13;&#10;N1Y+xC1rTFvROFWTteXfk57gYtny69fvk20n27IBe984UrBcCGBIpTMNVQpei8fLBJgPmoxuHaGC&#13;&#10;H/SwzU9PMp0aN9ILDvtQsWhCPtUK6hC6lHNf1mi1X7gOKe6+XG91iGNfcdPrMZrbll8JccOtbih+&#13;&#10;qHWHdzWW3/ujVfB5UX08++npbZQr2T3shmL9bgqlzs+m+00stxtgAafwdwEzQ8wPeQx2cEcynrUK&#13;&#10;1jK5jlIFq0QCmwUiWUbEw9wJCTzP+H+Q/BcAAP//AwBQSwECLQAUAAYACAAAACEAtoM4kv4AAADh&#13;&#10;AQAAEwAAAAAAAAAAAAAAAAAAAAAAW0NvbnRlbnRfVHlwZXNdLnhtbFBLAQItABQABgAIAAAAIQA4&#13;&#10;/SH/1gAAAJQBAAALAAAAAAAAAAAAAAAAAC8BAABfcmVscy8ucmVsc1BLAQItABQABgAIAAAAIQDy&#13;&#10;Jo/PRQIAAIIEAAAOAAAAAAAAAAAAAAAAAC4CAABkcnMvZTJvRG9jLnhtbFBLAQItABQABgAIAAAA&#13;&#10;IQBDZfaI5QAAABABAAAPAAAAAAAAAAAAAAAAAJ8EAABkcnMvZG93bnJldi54bWxQSwUGAAAAAAQA&#13;&#10;BADzAAAAsQUAAAAA&#13;&#10;" fillcolor="white [3201]" stroked="f" strokeweight=".5pt">
                <v:textbox>
                  <w:txbxContent>
                    <w:p w14:paraId="01756874" w14:textId="3310A66B" w:rsidR="009E2B37" w:rsidRDefault="009E2B37">
                      <w:r>
                        <w:t>[1,  1,  1,  1,  1,  1,  1,  1,  1]</w:t>
                      </w:r>
                    </w:p>
                  </w:txbxContent>
                </v:textbox>
              </v:shape>
            </w:pict>
          </mc:Fallback>
        </mc:AlternateContent>
      </w:r>
      <w:r w:rsidR="009E2B37">
        <w:rPr>
          <w:noProof/>
          <w:sz w:val="40"/>
          <w:lang w:eastAsia="en-GB"/>
        </w:rPr>
        <mc:AlternateContent>
          <mc:Choice Requires="wps">
            <w:drawing>
              <wp:anchor distT="0" distB="0" distL="114300" distR="114300" simplePos="0" relativeHeight="251709440" behindDoc="0" locked="0" layoutInCell="1" allowOverlap="1" wp14:anchorId="738930B2" wp14:editId="323AB1B6">
                <wp:simplePos x="0" y="0"/>
                <wp:positionH relativeFrom="column">
                  <wp:posOffset>2241550</wp:posOffset>
                </wp:positionH>
                <wp:positionV relativeFrom="paragraph">
                  <wp:posOffset>4485005</wp:posOffset>
                </wp:positionV>
                <wp:extent cx="2205990" cy="1828165"/>
                <wp:effectExtent l="0" t="0" r="0" b="0"/>
                <wp:wrapSquare wrapText="bothSides"/>
                <wp:docPr id="84" name="Text Box 84"/>
                <wp:cNvGraphicFramePr/>
                <a:graphic xmlns:a="http://schemas.openxmlformats.org/drawingml/2006/main">
                  <a:graphicData uri="http://schemas.microsoft.com/office/word/2010/wordprocessingShape">
                    <wps:wsp>
                      <wps:cNvSpPr txBox="1"/>
                      <wps:spPr>
                        <a:xfrm>
                          <a:off x="0" y="0"/>
                          <a:ext cx="2205990" cy="182816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56BD937" w14:textId="436DCAC0" w:rsidR="005201A7" w:rsidRDefault="009E2B37" w:rsidP="00CC335A">
                            <w:r>
                              <w:t>The board is represented as a list of 9 1’s, 2’s and 3’s, one for each space</w:t>
                            </w:r>
                          </w:p>
                          <w:p w14:paraId="699DF76B" w14:textId="77777777" w:rsidR="005201A7" w:rsidRDefault="005201A7" w:rsidP="00CC335A"/>
                          <w:p w14:paraId="76F88837" w14:textId="77777777" w:rsidR="005201A7" w:rsidRDefault="005201A7" w:rsidP="00CC335A">
                            <w:r>
                              <w:t>For example, at this point:</w:t>
                            </w:r>
                          </w:p>
                          <w:p w14:paraId="72CA1603" w14:textId="77777777" w:rsidR="005201A7" w:rsidRDefault="005201A7" w:rsidP="00CC335A"/>
                          <w:p w14:paraId="5D71EF2C" w14:textId="4DB00E99" w:rsidR="005201A7" w:rsidRDefault="009E2B37" w:rsidP="00CC335A">
                            <w:r>
                              <w:t>[2,</w:t>
                            </w:r>
                            <w:r w:rsidR="009D5AB0">
                              <w:t xml:space="preserve"> </w:t>
                            </w:r>
                            <w:r>
                              <w:t>1,</w:t>
                            </w:r>
                            <w:r w:rsidR="009D5AB0">
                              <w:t xml:space="preserve"> </w:t>
                            </w:r>
                            <w:r>
                              <w:t>1,</w:t>
                            </w:r>
                            <w:r w:rsidR="009D5AB0">
                              <w:t xml:space="preserve"> </w:t>
                            </w:r>
                            <w:r>
                              <w:t>1,</w:t>
                            </w:r>
                            <w:r w:rsidR="009D5AB0">
                              <w:t xml:space="preserve"> </w:t>
                            </w:r>
                            <w:r>
                              <w:t>3,</w:t>
                            </w:r>
                            <w:r w:rsidR="009D5AB0">
                              <w:t xml:space="preserve"> </w:t>
                            </w:r>
                            <w:r>
                              <w:t>1,</w:t>
                            </w:r>
                            <w:r w:rsidR="009D5AB0">
                              <w:t xml:space="preserve"> </w:t>
                            </w:r>
                            <w:r>
                              <w:t>1,</w:t>
                            </w:r>
                            <w:r w:rsidR="009D5AB0">
                              <w:t xml:space="preserve"> </w:t>
                            </w:r>
                            <w:r>
                              <w:t>1,</w:t>
                            </w:r>
                            <w:r w:rsidR="009D5AB0">
                              <w:t xml:space="preserve"> </w:t>
                            </w: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8930B2" id="Text Box 84" o:spid="_x0000_s1032" type="#_x0000_t202" style="position:absolute;margin-left:176.5pt;margin-top:353.15pt;width:173.7pt;height:143.9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NepDewIAAGUFAAAOAAAAZHJzL2Uyb0RvYy54bWysVN1P2zAQf5+0/8Hy+0hbFdZWpKgDMU1C&#13;&#10;gAYTz65j02i2zzu7Tbq/fmcnKR3bC9NekvPd774/zi9aa9hOYajBlXx8MuJMOQlV7Z5L/u3x+sOM&#13;&#10;sxCFq4QBp0q+V4FfLN+/O2/8Qk1gA6ZSyMiIC4vGl3wTo18URZAbZUU4Aa8cCTWgFZGe+FxUKBqy&#13;&#10;bk0xGY3Oigaw8ghShUDcq07Il9m+1krGO62DisyUnGKL+Yv5u07fYnkuFs8o/KaWfRjiH6Kwonbk&#13;&#10;9GDqSkTBtlj/YcrWEiGAjicSbAFa11LlHCib8ehVNg8b4VXOhYoT/KFM4f+Zlbe7e2R1VfLZlDMn&#13;&#10;LPXoUbWRfYKWEYvq0/iwINiDJ2BsiU99HviBmCntVqNNf0qIkZwqvT9UN1mTxJxMRqfzOYkkycaz&#13;&#10;yWx8dprsFC/qHkP8rMCyRJQcqX25qmJ3E2IHHSDJm4Pr2pjcQuN+Y5DNjqPyDPTaKZMu4kzFvVFJ&#13;&#10;y7ivSlMNcuCJkadPXRpkO0FzI6RULuacs11CJ5Qm329R7PFJtYvqLcoHjewZXDwo29oB5iq9Crv6&#13;&#10;PoSsOzyV+ijvRMZ23ebmnw0NXUO1pz4jdJsSvLyuqRc3IsR7gbQa1D9a93hHH22gKTn0FGcbwJ9/&#13;&#10;4yc8TSxJOWto1UoefmwFKs7MF0ezPB9Pp2k382N6+nFCDzyWrI8lbmsvgboypsPiZSYTPpqB1Aj2&#13;&#10;ia7CKnklkXCSfJdcRhwel7E7AXRXpFqtMoz20Yt44x68TMZTndOsPbZPAn0/kJFm+RaGtRSLV3PZ&#13;&#10;YZOmg9U2gq7z0KZKd3XtO0C7nMe+vzvpWBy/M+rlOi5/AQAA//8DAFBLAwQUAAYACAAAACEAd0/0&#13;&#10;IuYAAAAQAQAADwAAAGRycy9kb3ducmV2LnhtbEyPwU7DMBBE70j8g7VIXFBr05SEptlUCFQJVXCg&#13;&#10;5QOc2I2jxnYUu2n4e5ZTuaw02t2ZecVmsh0b9RBa7xAe5wKYdrVXrWsQvg/b2TOwEKVTsvNOI/zo&#13;&#10;AJvy9qaQufIX96XHfWwYmbiQSwQTY59zHmqjrQxz32tHu6MfrIwkh4arQV7I3HZ8IUTKrWwdJRjZ&#13;&#10;61ej69P+bBEeTC8+P47v1ValtTntgszsuEO8v5ve1jRe1sCinuL1A/4YqD+UVKzyZ6cC6xCSp4SA&#13;&#10;IkIm0gQYXWRCLIFVCKvVcgG8LPh/kPIXAAD//wMAUEsBAi0AFAAGAAgAAAAhALaDOJL+AAAA4QEA&#13;&#10;ABMAAAAAAAAAAAAAAAAAAAAAAFtDb250ZW50X1R5cGVzXS54bWxQSwECLQAUAAYACAAAACEAOP0h&#13;&#10;/9YAAACUAQAACwAAAAAAAAAAAAAAAAAvAQAAX3JlbHMvLnJlbHNQSwECLQAUAAYACAAAACEAYzXq&#13;&#10;Q3sCAABlBQAADgAAAAAAAAAAAAAAAAAuAgAAZHJzL2Uyb0RvYy54bWxQSwECLQAUAAYACAAAACEA&#13;&#10;d0/0IuYAAAAQAQAADwAAAAAAAAAAAAAAAADVBAAAZHJzL2Rvd25yZXYueG1sUEsFBgAAAAAEAAQA&#13;&#10;8wAAAOgFAAAAAA==&#13;&#10;" filled="f" stroked="f">
                <v:textbox>
                  <w:txbxContent>
                    <w:p w14:paraId="156BD937" w14:textId="436DCAC0" w:rsidR="005201A7" w:rsidRDefault="009E2B37" w:rsidP="00CC335A">
                      <w:r>
                        <w:t>The board is represented as a list of 9 1’s, 2’s and 3’s, one for each space</w:t>
                      </w:r>
                    </w:p>
                    <w:p w14:paraId="699DF76B" w14:textId="77777777" w:rsidR="005201A7" w:rsidRDefault="005201A7" w:rsidP="00CC335A"/>
                    <w:p w14:paraId="76F88837" w14:textId="77777777" w:rsidR="005201A7" w:rsidRDefault="005201A7" w:rsidP="00CC335A">
                      <w:r>
                        <w:t>For example, at this point:</w:t>
                      </w:r>
                    </w:p>
                    <w:p w14:paraId="72CA1603" w14:textId="77777777" w:rsidR="005201A7" w:rsidRDefault="005201A7" w:rsidP="00CC335A"/>
                    <w:p w14:paraId="5D71EF2C" w14:textId="4DB00E99" w:rsidR="005201A7" w:rsidRDefault="009E2B37" w:rsidP="00CC335A">
                      <w:r>
                        <w:t>[2,</w:t>
                      </w:r>
                      <w:r w:rsidR="009D5AB0">
                        <w:t xml:space="preserve"> </w:t>
                      </w:r>
                      <w:r>
                        <w:t>1,</w:t>
                      </w:r>
                      <w:r w:rsidR="009D5AB0">
                        <w:t xml:space="preserve"> </w:t>
                      </w:r>
                      <w:r>
                        <w:t>1,</w:t>
                      </w:r>
                      <w:r w:rsidR="009D5AB0">
                        <w:t xml:space="preserve"> </w:t>
                      </w:r>
                      <w:r>
                        <w:t>1,</w:t>
                      </w:r>
                      <w:r w:rsidR="009D5AB0">
                        <w:t xml:space="preserve"> </w:t>
                      </w:r>
                      <w:r>
                        <w:t>3,</w:t>
                      </w:r>
                      <w:r w:rsidR="009D5AB0">
                        <w:t xml:space="preserve"> </w:t>
                      </w:r>
                      <w:r>
                        <w:t>1,</w:t>
                      </w:r>
                      <w:r w:rsidR="009D5AB0">
                        <w:t xml:space="preserve"> </w:t>
                      </w:r>
                      <w:r>
                        <w:t>1,</w:t>
                      </w:r>
                      <w:r w:rsidR="009D5AB0">
                        <w:t xml:space="preserve"> </w:t>
                      </w:r>
                      <w:r>
                        <w:t>1,</w:t>
                      </w:r>
                      <w:r w:rsidR="009D5AB0">
                        <w:t xml:space="preserve"> </w:t>
                      </w:r>
                      <w:r>
                        <w:t>1]</w:t>
                      </w:r>
                    </w:p>
                  </w:txbxContent>
                </v:textbox>
                <w10:wrap type="square"/>
              </v:shape>
            </w:pict>
          </mc:Fallback>
        </mc:AlternateContent>
      </w:r>
      <w:r w:rsidR="009E2B37">
        <w:rPr>
          <w:noProof/>
          <w:sz w:val="40"/>
          <w:lang w:eastAsia="en-GB"/>
        </w:rPr>
        <mc:AlternateContent>
          <mc:Choice Requires="wps">
            <w:drawing>
              <wp:anchor distT="0" distB="0" distL="114300" distR="114300" simplePos="0" relativeHeight="251692032" behindDoc="0" locked="0" layoutInCell="1" allowOverlap="1" wp14:anchorId="77FF9980" wp14:editId="10C05A61">
                <wp:simplePos x="0" y="0"/>
                <wp:positionH relativeFrom="column">
                  <wp:posOffset>2470150</wp:posOffset>
                </wp:positionH>
                <wp:positionV relativeFrom="paragraph">
                  <wp:posOffset>2453005</wp:posOffset>
                </wp:positionV>
                <wp:extent cx="1751330" cy="1155700"/>
                <wp:effectExtent l="0" t="0" r="0" b="0"/>
                <wp:wrapSquare wrapText="bothSides"/>
                <wp:docPr id="53" name="Text Box 53"/>
                <wp:cNvGraphicFramePr/>
                <a:graphic xmlns:a="http://schemas.openxmlformats.org/drawingml/2006/main">
                  <a:graphicData uri="http://schemas.microsoft.com/office/word/2010/wordprocessingShape">
                    <wps:wsp>
                      <wps:cNvSpPr txBox="1"/>
                      <wps:spPr>
                        <a:xfrm>
                          <a:off x="0" y="0"/>
                          <a:ext cx="1751330" cy="11557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B730422" w14:textId="57DE1E57" w:rsidR="005201A7" w:rsidRDefault="005201A7" w:rsidP="00CC335A">
                            <w:r>
                              <w:t xml:space="preserve">An empty space is shown </w:t>
                            </w:r>
                            <w:r w:rsidR="009E2B37">
                              <w:t>as a</w:t>
                            </w:r>
                            <w:r>
                              <w:t xml:space="preserve"> 1. </w:t>
                            </w:r>
                          </w:p>
                          <w:p w14:paraId="1D87365D" w14:textId="59D4AA0E" w:rsidR="005201A7" w:rsidRDefault="005201A7" w:rsidP="00CC335A">
                            <w:r>
                              <w:t xml:space="preserve">A nought </w:t>
                            </w:r>
                            <w:r w:rsidR="00341937">
                              <w:t xml:space="preserve">O </w:t>
                            </w:r>
                            <w:r>
                              <w:t xml:space="preserve">is shown </w:t>
                            </w:r>
                            <w:r w:rsidR="009E2B37">
                              <w:t>as a</w:t>
                            </w:r>
                            <w:r>
                              <w:t xml:space="preserve"> 2. </w:t>
                            </w:r>
                          </w:p>
                          <w:p w14:paraId="7139B5E0" w14:textId="3322A783" w:rsidR="005201A7" w:rsidRDefault="005201A7" w:rsidP="00CC335A">
                            <w:r>
                              <w:t xml:space="preserve">A cross </w:t>
                            </w:r>
                            <w:r w:rsidR="00341937">
                              <w:t xml:space="preserve">X </w:t>
                            </w:r>
                            <w:r>
                              <w:t xml:space="preserve">is shown </w:t>
                            </w:r>
                            <w:r w:rsidR="009E2B37">
                              <w:t>as a</w:t>
                            </w:r>
                            <w:r>
                              <w:t xml:space="preserve"> 3.</w:t>
                            </w:r>
                          </w:p>
                          <w:p w14:paraId="6FC8F1FE" w14:textId="77777777" w:rsidR="005201A7" w:rsidRDefault="005201A7" w:rsidP="00CC335A"/>
                          <w:p w14:paraId="5B174B8F" w14:textId="7A8039B5" w:rsidR="005201A7" w:rsidRDefault="005201A7" w:rsidP="00CC335A">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FF9980" id="Text Box 53" o:spid="_x0000_s1033" type="#_x0000_t202" style="position:absolute;margin-left:194.5pt;margin-top:193.15pt;width:137.9pt;height:91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KQ8newIAAGMFAAAOAAAAZHJzL2Uyb0RvYy54bWysVE1v2zAMvQ/YfxB0Xx23zbIFdYqsRYcB&#13;&#10;RVusHXpWZKkxJomaxMTOfv0o2U6zbpcOu9gS+UiRjx9n5501bKtCbMBVvDyacKachLpxTxX/9nD1&#13;&#10;7gNnEYWrhQGnKr5TkZ8v3r45a/1cHcMaTK0CIycuzltf8TWinxdFlGtlRTwCrxwpNQQrkK7hqaiD&#13;&#10;aMm7NcXxZPK+aCHUPoBUMZL0slfyRfavtZJ4q3VUyEzFKTbM35C/q/QtFmdi/hSEXzdyCEP8QxRW&#13;&#10;NI4e3bu6FCjYJjR/uLKNDBBB45EEW4DWjVQ5B8qmnLzI5n4tvMq5EDnR72mK/8+tvNneBdbUFZ+e&#13;&#10;cOaEpRo9qA7ZJ+gYiYif1sc5we49AbEjOdV5lEcSprQ7HWz6U0KM9MT0bs9u8iaT0WxanpyQSpKu&#13;&#10;LKfT2STzXzyb+xDxswLL0qHigcqXWRXb64gUCkFHSHrNwVVjTC6hcb8JCNhLVO6BwTpl0kecT7gz&#13;&#10;KlkZ91Vp4iAHngS5+9SFCWwrqG+ElMphzjn7JXRCaXr7NYYDPpn2Ub3GeG+RXwaHe2PbOAiZpRdh&#13;&#10;19/HkHWPJ/4O8k5H7FZdLv5sLOgK6h3VOUA/KdHLq4ZqcS0i3olAo0H1o3HHW/poA23FYThxtobw&#13;&#10;82/yhKeOJS1nLY1axeOPjQiKM/PFUS9/LE9P02zmy+l0dkyXcKhZHWrcxl4AVaWkxeJlPiY8mvGo&#13;&#10;A9hH2grL9CqphJP0dsVxPF5gvwBoq0i1XGYQTaMXeO3uvUyuE8up0x66RxH80I5InXwD41CK+Yuu&#13;&#10;7LHJ0sFyg6Cb3LKJ557VgX+a5NzJw9ZJq+LwnlHPu3HxCwAA//8DAFBLAwQUAAYACAAAACEAlbCK&#13;&#10;uuMAAAAQAQAADwAAAGRycy9kb3ducmV2LnhtbEyPT0/DMAzF70h8h8hI3FgC3aKuazohJq4gxh9p&#13;&#10;t6z12mqNUzXZWr493oldLFu233u/fD25TpxxCK0nA48zBQKp9FVLtYGvz9eHFESIlirbeUIDvxhg&#13;&#10;Xdze5Dar/EgfeN7GWrAIhcwaaGLsMylD2aCzYeZ7JN4d/OBs5HGoZTXYkcVdJ5+U0tLZltihsT2+&#13;&#10;NFgetydn4PvtsPuZq/d64xb96CclyS2lMfd302bF5XkFIuIU/z/gwsD5oeBge3+iKojOQJIuGShe&#13;&#10;Gp2A4Aut50y0N7DQaQKyyOU1SPEHAAD//wMAUEsBAi0AFAAGAAgAAAAhALaDOJL+AAAA4QEAABMA&#13;&#10;AAAAAAAAAAAAAAAAAAAAAFtDb250ZW50X1R5cGVzXS54bWxQSwECLQAUAAYACAAAACEAOP0h/9YA&#13;&#10;AACUAQAACwAAAAAAAAAAAAAAAAAvAQAAX3JlbHMvLnJlbHNQSwECLQAUAAYACAAAACEA+ikPJ3sC&#13;&#10;AABjBQAADgAAAAAAAAAAAAAAAAAuAgAAZHJzL2Uyb0RvYy54bWxQSwECLQAUAAYACAAAACEAlbCK&#13;&#10;uuMAAAAQAQAADwAAAAAAAAAAAAAAAADVBAAAZHJzL2Rvd25yZXYueG1sUEsFBgAAAAAEAAQA8wAA&#13;&#10;AOUFAAAAAA==&#13;&#10;" filled="f" stroked="f">
                <v:textbox>
                  <w:txbxContent>
                    <w:p w14:paraId="3B730422" w14:textId="57DE1E57" w:rsidR="005201A7" w:rsidRDefault="005201A7" w:rsidP="00CC335A">
                      <w:r>
                        <w:t xml:space="preserve">An empty space is shown </w:t>
                      </w:r>
                      <w:r w:rsidR="009E2B37">
                        <w:t>as a</w:t>
                      </w:r>
                      <w:r>
                        <w:t xml:space="preserve"> 1. </w:t>
                      </w:r>
                    </w:p>
                    <w:p w14:paraId="1D87365D" w14:textId="59D4AA0E" w:rsidR="005201A7" w:rsidRDefault="005201A7" w:rsidP="00CC335A">
                      <w:r>
                        <w:t xml:space="preserve">A nought </w:t>
                      </w:r>
                      <w:r w:rsidR="00341937">
                        <w:t xml:space="preserve">O </w:t>
                      </w:r>
                      <w:r>
                        <w:t xml:space="preserve">is shown </w:t>
                      </w:r>
                      <w:r w:rsidR="009E2B37">
                        <w:t>as a</w:t>
                      </w:r>
                      <w:r>
                        <w:t xml:space="preserve"> 2. </w:t>
                      </w:r>
                    </w:p>
                    <w:p w14:paraId="7139B5E0" w14:textId="3322A783" w:rsidR="005201A7" w:rsidRDefault="005201A7" w:rsidP="00CC335A">
                      <w:r>
                        <w:t xml:space="preserve">A cross </w:t>
                      </w:r>
                      <w:r w:rsidR="00341937">
                        <w:t xml:space="preserve">X </w:t>
                      </w:r>
                      <w:r>
                        <w:t xml:space="preserve">is shown </w:t>
                      </w:r>
                      <w:r w:rsidR="009E2B37">
                        <w:t>as a</w:t>
                      </w:r>
                      <w:r>
                        <w:t xml:space="preserve"> 3.</w:t>
                      </w:r>
                    </w:p>
                    <w:p w14:paraId="6FC8F1FE" w14:textId="77777777" w:rsidR="005201A7" w:rsidRDefault="005201A7" w:rsidP="00CC335A"/>
                    <w:p w14:paraId="5B174B8F" w14:textId="7A8039B5" w:rsidR="005201A7" w:rsidRDefault="005201A7" w:rsidP="00CC335A">
                      <w:r>
                        <w:t xml:space="preserve">.  </w:t>
                      </w:r>
                    </w:p>
                  </w:txbxContent>
                </v:textbox>
                <w10:wrap type="square"/>
              </v:shape>
            </w:pict>
          </mc:Fallback>
        </mc:AlternateContent>
      </w:r>
      <w:r w:rsidR="00150A49">
        <w:rPr>
          <w:noProof/>
          <w:sz w:val="40"/>
          <w:lang w:eastAsia="en-GB"/>
        </w:rPr>
        <mc:AlternateContent>
          <mc:Choice Requires="wps">
            <w:drawing>
              <wp:anchor distT="0" distB="0" distL="114300" distR="114300" simplePos="0" relativeHeight="251711488" behindDoc="0" locked="0" layoutInCell="1" allowOverlap="1" wp14:anchorId="180BB765" wp14:editId="3E57E4C0">
                <wp:simplePos x="0" y="0"/>
                <wp:positionH relativeFrom="column">
                  <wp:posOffset>987425</wp:posOffset>
                </wp:positionH>
                <wp:positionV relativeFrom="paragraph">
                  <wp:posOffset>6537130</wp:posOffset>
                </wp:positionV>
                <wp:extent cx="4572000" cy="0"/>
                <wp:effectExtent l="0" t="0" r="25400" b="25400"/>
                <wp:wrapNone/>
                <wp:docPr id="85" name="Straight Connector 85"/>
                <wp:cNvGraphicFramePr/>
                <a:graphic xmlns:a="http://schemas.openxmlformats.org/drawingml/2006/main">
                  <a:graphicData uri="http://schemas.microsoft.com/office/word/2010/wordprocessingShape">
                    <wps:wsp>
                      <wps:cNvCnPr/>
                      <wps:spPr>
                        <a:xfrm flipH="1">
                          <a:off x="0" y="0"/>
                          <a:ext cx="45720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EA762CC" id="Straight Connector 85" o:spid="_x0000_s1026" style="position:absolute;flip:x;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7.75pt,514.75pt" to="437.75pt,514.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9bp2ywEAAOADAAAOAAAAZHJzL2Uyb0RvYy54bWysU02P0zAQvSPxHyzfqdMVhSVquoeugAOC&#13;&#10;ioUf4HXGjSV/aWya9N8zdtqwAoQE4hLZnnlv3puZbO8mZ9kJMJngO75eNZyBV6E3/tjxr1/evrjl&#13;&#10;LGXpe2mDh46fIfG73fNn2zG2cBOGYHtARiQ+tWPs+JBzbIVIagAn0ypE8BTUAZ3MdMWj6FGOxO6s&#13;&#10;uGmaV2IM2EcMClKi1/s5yHeVX2tQ+ZPWCTKzHSdtuX6xfh/LV+y2sj2ijINRFxnyH1Q4aTwVXaju&#13;&#10;ZZbsG5pfqJxRGFLQeaWCE0Fro6B6IDfr5ic3D4OMUL1Qc1Jc2pT+H636eDogM33HbzeceeloRg8Z&#13;&#10;pTkOme2D99TBgIyC1KkxppYAe3/Ayy3FAxbbk0bHtDXxPS1BbQRZY1Pt83npM0yZKXp8uXlNs6Nx&#13;&#10;qGtMzBSFKmLK7yA4Vg4dt8aXFshWnj6kTGUp9ZpSnq1nI9V802zqMEXROKuqp3y2MKd9Bk0+qfqs&#13;&#10;r24Y7C2yk6TdkEqBz+vikgpYT9kFpo21C7CpOv4IvOQXKNTt+xvwgqiVg88L2Bkf8HfV83SVrOd8&#13;&#10;kv/Edzk+hv5c51UDtEbV4WXly54+vVf4jx9z9x0AAP//AwBQSwMEFAAGAAgAAAAhAMlLbWHgAAAA&#13;&#10;EgEAAA8AAABkcnMvZG93bnJldi54bWxMT8tOwzAQvCPxD9YicaM2ldKWNE6FSFsOnFr4ADdekqjx&#13;&#10;OsROG/r1bA8ILquZ2ddMthpdK07Yh8aThseJAoFUettQpeHjffOwABGiIWtaT6jhGwOs8tubzKTW&#13;&#10;n2mHp32sBB+hkBoNdYxdKmUoa3QmTHyHxL1P3zsTmfaVtL0583HXyqlSM+lMQ/yhNh2+1Fge94PT&#13;&#10;sFZz2b42VTE7br7W24ss3rbDRev7u7FYcnlegog4xr8NuGZg/5CzsYMfyAbRMk+ShEcZqOkTIx5Z&#13;&#10;zK/S4VeSeSb/R8l/AAAA//8DAFBLAQItABQABgAIAAAAIQC2gziS/gAAAOEBAAATAAAAAAAAAAAA&#13;&#10;AAAAAAAAAABbQ29udGVudF9UeXBlc10ueG1sUEsBAi0AFAAGAAgAAAAhADj9If/WAAAAlAEAAAsA&#13;&#10;AAAAAAAAAAAAAAAALwEAAF9yZWxzLy5yZWxzUEsBAi0AFAAGAAgAAAAhAO71unbLAQAA4AMAAA4A&#13;&#10;AAAAAAAAAAAAAAAALgIAAGRycy9lMm9Eb2MueG1sUEsBAi0AFAAGAAgAAAAhAMlLbWHgAAAAEgEA&#13;&#10;AA8AAAAAAAAAAAAAAAAAJQQAAGRycy9kb3ducmV2LnhtbFBLBQYAAAAABAAEAPMAAAAyBQAAAAA=&#13;&#10;" strokecolor="#4472c4 [3204]" strokeweight="1.5pt">
                <v:stroke joinstyle="miter"/>
              </v:line>
            </w:pict>
          </mc:Fallback>
        </mc:AlternateContent>
      </w:r>
      <w:r w:rsidR="00CC335A" w:rsidRPr="00CC335A">
        <w:rPr>
          <w:noProof/>
          <w:sz w:val="32"/>
          <w:lang w:eastAsia="en-GB"/>
        </w:rPr>
        <mc:AlternateContent>
          <mc:Choice Requires="wps">
            <w:drawing>
              <wp:anchor distT="0" distB="0" distL="114300" distR="114300" simplePos="0" relativeHeight="251707392" behindDoc="0" locked="0" layoutInCell="1" allowOverlap="1" wp14:anchorId="11DD8EFE" wp14:editId="4CEF655A">
                <wp:simplePos x="0" y="0"/>
                <wp:positionH relativeFrom="column">
                  <wp:posOffset>941070</wp:posOffset>
                </wp:positionH>
                <wp:positionV relativeFrom="paragraph">
                  <wp:posOffset>5220970</wp:posOffset>
                </wp:positionV>
                <wp:extent cx="384048" cy="347472"/>
                <wp:effectExtent l="0" t="0" r="22860" b="8255"/>
                <wp:wrapSquare wrapText="bothSides"/>
                <wp:docPr id="79" name="Text Box 79"/>
                <wp:cNvGraphicFramePr/>
                <a:graphic xmlns:a="http://schemas.openxmlformats.org/drawingml/2006/main">
                  <a:graphicData uri="http://schemas.microsoft.com/office/word/2010/wordprocessingShape">
                    <wps:wsp>
                      <wps:cNvSpPr txBox="1"/>
                      <wps:spPr>
                        <a:xfrm>
                          <a:off x="0" y="0"/>
                          <a:ext cx="384048" cy="34747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0F79AD2" w14:textId="7CE29D69" w:rsidR="005201A7" w:rsidRPr="00123613" w:rsidRDefault="005201A7" w:rsidP="00CC335A">
                            <w:pPr>
                              <w:jc w:val="center"/>
                              <w:rPr>
                                <w:rFonts w:ascii="IBM Plex Sans" w:hAnsi="IBM Plex Sans"/>
                                <w:color w:val="4472C4" w:themeColor="accent1"/>
                                <w:sz w:val="44"/>
                              </w:rPr>
                            </w:pPr>
                            <w:r>
                              <w:rPr>
                                <w:rFonts w:ascii="IBM Plex Sans" w:hAnsi="IBM Plex Sans"/>
                                <w:color w:val="4472C4" w:themeColor="accent1"/>
                                <w:sz w:val="44"/>
                              </w:rPr>
                              <w:t xml:space="preserve"> X</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DD8EFE" id="Text Box 79" o:spid="_x0000_s1034" type="#_x0000_t202" style="position:absolute;margin-left:74.1pt;margin-top:411.1pt;width:30.25pt;height:27.3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7fgicAIAAFMFAAAOAAAAZHJzL2Uyb0RvYy54bWysVN1P2zAQf5+0/8Hy+0iBarCKFHVFnSYh&#13;&#10;QLQTz65j02i2zzu7Tbq/fmcnKazbC9NenMt93+8+rq5ba9hOYajBlfz0ZMSZchKq2j2X/Ntq8eGS&#13;&#10;sxCFq4QBp0q+V4FfT9+/u2r8RJ3BBkylkJETFyaNL/kmRj8piiA3yopwAl45EmpAKyL94nNRoWjI&#13;&#10;uzXF2Wj0sWgAK48gVQjEvemEfJr9a61kvNc6qMhMySm3mF/M7zq9xfRKTJ5R+E0t+zTEP2RhRe0o&#13;&#10;6MHVjYiCbbH+w5WtJUIAHU8k2AK0rqXKNVA1p6OjapYb4VWuhcAJ/gBT+H9u5d3uAVldlfziE2dO&#13;&#10;WOrRSrWRfYaWEYvwaXyYkNrSk2JsiU99HviBmKnsVqNNXyqIkZyQ3h/QTd4kMc8vx6MxjYMk0fn4&#13;&#10;YnxxlrwUL8YeQ/yiwLJElBypeRlTsbsNsVMdVFIsB4vamNxA435jkM+Oo/IE9Napji7fTMW9UcnK&#13;&#10;uEelCYGcdmLk2VNzg2wnaGqElMrFXHH2S9pJS1Pstxj2+sm0y+otxgeLHBlcPBjb2gFmlI7Srr4P&#13;&#10;KetOn6B+VXciY7tuc+svh3auodpTlxG6PQleLmrqxa0I8UEgLQY1lpY93tOjDTQlh57ibAP482/8&#13;&#10;pE/zSlLOGlq0kocfW4GKM/PV0SSnrRwIHIj1QLitnQN14ZTOiJeZJAOMZiA1gn2iGzBLUUgknKRY&#13;&#10;JZcRh5957BaerohUs1lWo+3zIt66pZfJecI1zdaqfRLo+wGMNLl3MCyhmBzNYaebLB3MthF0nYc0&#13;&#10;Idvh2CNOm5vHvL8y6TS8/s9aL7dw+gsAAP//AwBQSwMEFAAGAAgAAAAhAP8YT8biAAAAEAEAAA8A&#13;&#10;AABkcnMvZG93bnJldi54bWxMT8FuwjAMvU/aP0RG2mUa6aIJSmmKGGjstEPZPiA0pq1onKoJ0O3r&#13;&#10;553GxfKzn5/fy1ej68QFh9B60vA8TUAgVd62VGv4+nx7SkGEaMiazhNq+MYAq+L+LjeZ9Vcq8bKP&#13;&#10;tWARCpnR0MTYZ1KGqkFnwtT3SLw7+sGZyHCopR3MlcVdJ1WSzKQzLfGHxvS4abA67c9OA65L//Nx&#13;&#10;CjtXvm43u2NL+CjftX6YjNsll/USRMQx/l/AXwb2DwUbO/gz2SA6xi+pYqqGVClumKGSdA7iwJP5&#13;&#10;bAGyyOVtkOIXAAD//wMAUEsBAi0AFAAGAAgAAAAhALaDOJL+AAAA4QEAABMAAAAAAAAAAAAAAAAA&#13;&#10;AAAAAFtDb250ZW50X1R5cGVzXS54bWxQSwECLQAUAAYACAAAACEAOP0h/9YAAACUAQAACwAAAAAA&#13;&#10;AAAAAAAAAAAvAQAAX3JlbHMvLnJlbHNQSwECLQAUAAYACAAAACEAfe34InACAABTBQAADgAAAAAA&#13;&#10;AAAAAAAAAAAuAgAAZHJzL2Uyb0RvYy54bWxQSwECLQAUAAYACAAAACEA/xhPxuIAAAAQAQAADwAA&#13;&#10;AAAAAAAAAAAAAADKBAAAZHJzL2Rvd25yZXYueG1sUEsFBgAAAAAEAAQA8wAAANkFAAAAAA==&#13;&#10;" filled="f" stroked="f">
                <v:textbox inset="0,0,0,0">
                  <w:txbxContent>
                    <w:p w14:paraId="00F79AD2" w14:textId="7CE29D69" w:rsidR="005201A7" w:rsidRPr="00123613" w:rsidRDefault="005201A7" w:rsidP="00CC335A">
                      <w:pPr>
                        <w:jc w:val="center"/>
                        <w:rPr>
                          <w:rFonts w:ascii="IBM Plex Sans" w:hAnsi="IBM Plex Sans"/>
                          <w:color w:val="4472C4" w:themeColor="accent1"/>
                          <w:sz w:val="44"/>
                        </w:rPr>
                      </w:pPr>
                      <w:r>
                        <w:rPr>
                          <w:rFonts w:ascii="IBM Plex Sans" w:hAnsi="IBM Plex Sans"/>
                          <w:color w:val="4472C4" w:themeColor="accent1"/>
                          <w:sz w:val="44"/>
                        </w:rPr>
                        <w:t xml:space="preserve"> X</w:t>
                      </w:r>
                    </w:p>
                  </w:txbxContent>
                </v:textbox>
                <w10:wrap type="square"/>
              </v:shape>
            </w:pict>
          </mc:Fallback>
        </mc:AlternateContent>
      </w:r>
      <w:r w:rsidR="00CC335A" w:rsidRPr="00CC335A">
        <w:rPr>
          <w:noProof/>
          <w:sz w:val="32"/>
          <w:lang w:eastAsia="en-GB"/>
        </w:rPr>
        <mc:AlternateContent>
          <mc:Choice Requires="wps">
            <w:drawing>
              <wp:anchor distT="0" distB="0" distL="114300" distR="114300" simplePos="0" relativeHeight="251703296" behindDoc="0" locked="0" layoutInCell="1" allowOverlap="1" wp14:anchorId="3C742AB2" wp14:editId="1710121A">
                <wp:simplePos x="0" y="0"/>
                <wp:positionH relativeFrom="column">
                  <wp:posOffset>417830</wp:posOffset>
                </wp:positionH>
                <wp:positionV relativeFrom="paragraph">
                  <wp:posOffset>4598670</wp:posOffset>
                </wp:positionV>
                <wp:extent cx="384810" cy="347345"/>
                <wp:effectExtent l="0" t="0" r="21590" b="8255"/>
                <wp:wrapSquare wrapText="bothSides"/>
                <wp:docPr id="75" name="Text Box 75"/>
                <wp:cNvGraphicFramePr/>
                <a:graphic xmlns:a="http://schemas.openxmlformats.org/drawingml/2006/main">
                  <a:graphicData uri="http://schemas.microsoft.com/office/word/2010/wordprocessingShape">
                    <wps:wsp>
                      <wps:cNvSpPr txBox="1"/>
                      <wps:spPr>
                        <a:xfrm>
                          <a:off x="0" y="0"/>
                          <a:ext cx="384810" cy="3473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402B37F" w14:textId="4FA3B321" w:rsidR="005201A7" w:rsidRPr="00123613" w:rsidRDefault="005201A7" w:rsidP="00CC335A">
                            <w:pPr>
                              <w:jc w:val="center"/>
                              <w:rPr>
                                <w:rFonts w:ascii="IBM Plex Sans" w:hAnsi="IBM Plex Sans"/>
                                <w:color w:val="4472C4" w:themeColor="accent1"/>
                                <w:sz w:val="44"/>
                              </w:rPr>
                            </w:pPr>
                            <w:r>
                              <w:rPr>
                                <w:rFonts w:ascii="IBM Plex Sans" w:hAnsi="IBM Plex Sans"/>
                                <w:color w:val="4472C4" w:themeColor="accent1"/>
                                <w:sz w:val="44"/>
                              </w:rPr>
                              <w:t>O</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742AB2" id="Text Box 75" o:spid="_x0000_s1035" type="#_x0000_t202" style="position:absolute;margin-left:32.9pt;margin-top:362.1pt;width:30.3pt;height:27.3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0LefcgIAAFMFAAAOAAAAZHJzL2Uyb0RvYy54bWysVFFP2zAQfp+0/2D5faQFNrqKFHUgpkkI&#13;&#10;0GDi2XVsGs3xebbbpPv1++wkhbG9MO3Fudx9d7777s6nZ11j2Fb5UJMt+fRgwpmykqraPpb82/3l&#13;&#10;uxlnIQpbCUNWlXynAj9bvH1z2rq5OqQ1mUp5hiA2zFtX8nWMbl4UQa5VI8IBOWVh1OQbEfHrH4vK&#13;&#10;ixbRG1McTiYfipZ85TxJFQK0F72RL3J8rZWMN1oHFZkpOXKL+fT5XKWzWJyK+aMXbl3LIQ3xD1k0&#13;&#10;ora4dB/qQkTBNr7+I1RTS0+BdDyQ1BSkdS1VrgHVTCcvqrlbC6dyLSAnuD1N4f+FldfbW8/qquQn&#13;&#10;7zmzokGP7lUX2SfqGFTgp3VhDtidAzB20KPPoz5AmcrutG/SFwUx2MH0bs9uiiahPJodz6awSJiO&#13;&#10;jk+OjnP04snZ+RA/K2pYEkru0bzMqdhehYhEAB0h6S5Ll7UxuYHG/qYAsNeoPAGDd6qjzzdLcWdU&#13;&#10;8jL2q9JgIKedFHn21LnxbCswNUJKZWOuOMcFOqE07n6N44BPrn1Wr3Hee+Sbyca9c1Nb8pmlF2lX&#13;&#10;38eUdY8Hf8/qTmLsVl1u/cexnSuqduiyp35PgpOXNXpxJUK8FR6LgfZh2eMNDm2oLTkNEmdr8j//&#13;&#10;pk94zCusnLVYtJKHHxvhFWfmi8Ukp60cBT8Kq1Gwm+ac0IUpnhEnswgHH80oak/NA96AZboFJmEl&#13;&#10;7iq5jH78OY/9wuMVkWq5zDBsnxPxyt45mYInXtNs3XcPwrthACMm95rGJRTzF3PYY5OnpeUmkq7z&#13;&#10;kCZmex4HxrG5eXaHVyY9Dc//M+rpLVz8AgAA//8DAFBLAwQUAAYACAAAACEAzpxuzeMAAAAPAQAA&#13;&#10;DwAAAGRycy9kb3ducmV2LnhtbEyPTW7CMBCF95V6B2sqdVOB04gGGuIgCipdsQjtAUw8JBHxOIoN&#13;&#10;BE7fYdVuRpq/976XLQbbijP2vnGk4HUcgUAqnWmoUvDz/TmagfBBk9GtI1RwRQ+L/PEh06lxFyrw&#13;&#10;vAuVYBHyqVZQh9ClUvqyRqv92HVIvDu43urAbV9J0+sLi9tWxlGUSKsbYodad7iqsTzuTlYBLgt3&#13;&#10;2x79xhYf69Xm0BC+yC+lnp+G9ZzLcg4i4BD+PuCegfkhZ7C9O5HxolWQvDF+UDCNJzGI+0GcTEDs&#13;&#10;eTKdvYPMM/k/R/4LAAD//wMAUEsBAi0AFAAGAAgAAAAhALaDOJL+AAAA4QEAABMAAAAAAAAAAAAA&#13;&#10;AAAAAAAAAFtDb250ZW50X1R5cGVzXS54bWxQSwECLQAUAAYACAAAACEAOP0h/9YAAACUAQAACwAA&#13;&#10;AAAAAAAAAAAAAAAvAQAAX3JlbHMvLnJlbHNQSwECLQAUAAYACAAAACEABtC3n3ICAABTBQAADgAA&#13;&#10;AAAAAAAAAAAAAAAuAgAAZHJzL2Uyb0RvYy54bWxQSwECLQAUAAYACAAAACEAzpxuzeMAAAAPAQAA&#13;&#10;DwAAAAAAAAAAAAAAAADMBAAAZHJzL2Rvd25yZXYueG1sUEsFBgAAAAAEAAQA8wAAANwFAAAAAA==&#13;&#10;" filled="f" stroked="f">
                <v:textbox inset="0,0,0,0">
                  <w:txbxContent>
                    <w:p w14:paraId="7402B37F" w14:textId="4FA3B321" w:rsidR="005201A7" w:rsidRPr="00123613" w:rsidRDefault="005201A7" w:rsidP="00CC335A">
                      <w:pPr>
                        <w:jc w:val="center"/>
                        <w:rPr>
                          <w:rFonts w:ascii="IBM Plex Sans" w:hAnsi="IBM Plex Sans"/>
                          <w:color w:val="4472C4" w:themeColor="accent1"/>
                          <w:sz w:val="44"/>
                        </w:rPr>
                      </w:pPr>
                      <w:r>
                        <w:rPr>
                          <w:rFonts w:ascii="IBM Plex Sans" w:hAnsi="IBM Plex Sans"/>
                          <w:color w:val="4472C4" w:themeColor="accent1"/>
                          <w:sz w:val="44"/>
                        </w:rPr>
                        <w:t>O</w:t>
                      </w:r>
                    </w:p>
                  </w:txbxContent>
                </v:textbox>
                <w10:wrap type="square"/>
              </v:shape>
            </w:pict>
          </mc:Fallback>
        </mc:AlternateContent>
      </w:r>
      <w:r w:rsidR="00CC335A" w:rsidRPr="00CC335A">
        <w:rPr>
          <w:noProof/>
          <w:sz w:val="32"/>
          <w:lang w:eastAsia="en-GB"/>
        </w:rPr>
        <mc:AlternateContent>
          <mc:Choice Requires="wps">
            <w:drawing>
              <wp:anchor distT="0" distB="0" distL="114300" distR="114300" simplePos="0" relativeHeight="251699200" behindDoc="0" locked="0" layoutInCell="1" allowOverlap="1" wp14:anchorId="0D0DC486" wp14:editId="5E933234">
                <wp:simplePos x="0" y="0"/>
                <wp:positionH relativeFrom="column">
                  <wp:posOffset>865505</wp:posOffset>
                </wp:positionH>
                <wp:positionV relativeFrom="paragraph">
                  <wp:posOffset>4486910</wp:posOffset>
                </wp:positionV>
                <wp:extent cx="0" cy="1828800"/>
                <wp:effectExtent l="25400" t="0" r="50800" b="50800"/>
                <wp:wrapNone/>
                <wp:docPr id="71" name="Straight Connector 71"/>
                <wp:cNvGraphicFramePr/>
                <a:graphic xmlns:a="http://schemas.openxmlformats.org/drawingml/2006/main">
                  <a:graphicData uri="http://schemas.microsoft.com/office/word/2010/wordprocessingShape">
                    <wps:wsp>
                      <wps:cNvCnPr/>
                      <wps:spPr>
                        <a:xfrm flipH="1">
                          <a:off x="0" y="0"/>
                          <a:ext cx="0" cy="1828800"/>
                        </a:xfrm>
                        <a:prstGeom prst="line">
                          <a:avLst/>
                        </a:prstGeom>
                        <a:ln w="635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15BD5A1" id="Straight Connector 71" o:spid="_x0000_s1026" style="position:absolute;flip:x;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8.15pt,353.3pt" to="68.15pt,49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TqdwywEAAOADAAAOAAAAZHJzL2Uyb0RvYy54bWysU01v1DAQvSP1P1i+s8kuoqyizfawFeWA&#13;&#10;YEXLD3Cd8caSvzR2N9l/z9hJQ1UQEoiLZY/nvZn3PN7djNawM2DU3rV8vao5Ayd9p92p5d8fPr7d&#13;&#10;chaTcJ0w3kHLLxD5zf7qzW4IDWx8700HyIjExWYILe9TCk1VRdmDFXHlAzi6VB6tSHTEU9WhGIjd&#13;&#10;mmpT19fV4LEL6CXESNHb6ZLvC79SINNXpSIkZlpOvaWyYlkf81rtd6I5oQi9lnMb4h+6sEI7KrpQ&#13;&#10;3Yok2BPqX6isluijV2klva28UlpC0UBq1vUrNfe9CFC0kDkxLDbF/0crv5yPyHTX8g9rzpyw9Eb3&#13;&#10;CYU+9YkdvHPkoEdGl+TUEGJDgIM74nyK4YhZ9qjQMmV0+ERDUIwgaWwsPl8Wn2FMTE5BSdH1drPd&#13;&#10;1uUNqokiUwWM6Q68ZXnTcqNdtkA04vw5JipLqc8pOWwcG1p+/e79TJR7nLoqu3QxMKV9A0U6qfrU&#13;&#10;X5kwOBhkZ0GzIaQEl4pKKmAcZWeY0sYswLr08UfgnJ+hUKbvb8ALolT2Li1gq53H31VP43PLason&#13;&#10;f17ozttH313Ke5ULGqNi4TzyeU5fngv858fc/wAAAP//AwBQSwMEFAAGAAgAAAAhAPU260DjAAAA&#13;&#10;EAEAAA8AAABkcnMvZG93bnJldi54bWxMT8tOwzAQvCPxD9YicaM2LTJtGqdCpSDBAdGAxNWNl8TC&#13;&#10;j8h20/D3dXuBy0qzOzuPcjVaQwYMUXsn4HbCgKBrvNKuFfD58XQzBxKTdEoa71DAL0ZYVZcXpSyU&#13;&#10;P7gtDnVqSRZxsZACupT6gtLYdGhlnPgeXb59+2BlyjC0VAV5yOLW0CljnFqpXXboZI/rDpufem8F&#13;&#10;bBif6/D82prtUPuX96n+etushbi+Gh+XeTwsgSQc098HnDrk/FDlYDu/dyoSk/GMzzJVwD3jHMiJ&#13;&#10;cd7sBCwWdxxoVdL/RaojAAAA//8DAFBLAQItABQABgAIAAAAIQC2gziS/gAAAOEBAAATAAAAAAAA&#13;&#10;AAAAAAAAAAAAAABbQ29udGVudF9UeXBlc10ueG1sUEsBAi0AFAAGAAgAAAAhADj9If/WAAAAlAEA&#13;&#10;AAsAAAAAAAAAAAAAAAAALwEAAF9yZWxzLy5yZWxzUEsBAi0AFAAGAAgAAAAhALFOp3DLAQAA4AMA&#13;&#10;AA4AAAAAAAAAAAAAAAAALgIAAGRycy9lMm9Eb2MueG1sUEsBAi0AFAAGAAgAAAAhAPU260DjAAAA&#13;&#10;EAEAAA8AAAAAAAAAAAAAAAAAJQQAAGRycy9kb3ducmV2LnhtbFBLBQYAAAAABAAEAPMAAAA1BQAA&#13;&#10;AAA=&#13;&#10;" strokecolor="#4472c4 [3204]" strokeweight="5pt">
                <v:stroke joinstyle="miter"/>
              </v:line>
            </w:pict>
          </mc:Fallback>
        </mc:AlternateContent>
      </w:r>
      <w:r w:rsidR="00CC335A" w:rsidRPr="00CC335A">
        <w:rPr>
          <w:noProof/>
          <w:sz w:val="32"/>
          <w:lang w:eastAsia="en-GB"/>
        </w:rPr>
        <mc:AlternateContent>
          <mc:Choice Requires="wps">
            <w:drawing>
              <wp:anchor distT="0" distB="0" distL="114300" distR="114300" simplePos="0" relativeHeight="251700224" behindDoc="0" locked="0" layoutInCell="1" allowOverlap="1" wp14:anchorId="79119D7E" wp14:editId="4FF9EF06">
                <wp:simplePos x="0" y="0"/>
                <wp:positionH relativeFrom="column">
                  <wp:posOffset>1472565</wp:posOffset>
                </wp:positionH>
                <wp:positionV relativeFrom="paragraph">
                  <wp:posOffset>4486910</wp:posOffset>
                </wp:positionV>
                <wp:extent cx="0" cy="1828800"/>
                <wp:effectExtent l="25400" t="0" r="50800" b="50800"/>
                <wp:wrapNone/>
                <wp:docPr id="72" name="Straight Connector 72"/>
                <wp:cNvGraphicFramePr/>
                <a:graphic xmlns:a="http://schemas.openxmlformats.org/drawingml/2006/main">
                  <a:graphicData uri="http://schemas.microsoft.com/office/word/2010/wordprocessingShape">
                    <wps:wsp>
                      <wps:cNvCnPr/>
                      <wps:spPr>
                        <a:xfrm>
                          <a:off x="0" y="0"/>
                          <a:ext cx="0" cy="1828800"/>
                        </a:xfrm>
                        <a:prstGeom prst="line">
                          <a:avLst/>
                        </a:prstGeom>
                        <a:ln w="635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9D79499" id="Straight Connector 72" o:spid="_x0000_s1026" style="position:absolute;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5.95pt,353.3pt" to="115.95pt,49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dShkwQEAANYDAAAOAAAAZHJzL2Uyb0RvYy54bWysU9uO0zAQfUfiHyy/0yRFLFXUdB+6ghcE&#13;&#10;Fct+gNcZN5Z809g06d8zdrLZFSAhEC+O53LOzBlP9reTNewCGLV3HW82NWfgpO+1O3f84duHNzvO&#13;&#10;YhKuF8Y76PgVIr89vH61H0MLWz940wMyInGxHUPHh5RCW1VRDmBF3PgAjoLKoxWJTDxXPYqR2K2p&#13;&#10;tnV9U40e+4BeQozkvZuD/FD4lQKZvigVITHTceotlRPL+ZjP6rAX7RlFGLRc2hD/0IUV2lHRlepO&#13;&#10;JMG+o/6FymqJPnqVNtLbyiulJRQNpKapf1JzP4gARQsNJ4Z1TPH/0crPlxMy3Xf8/ZYzJyy90X1C&#13;&#10;oc9DYkfvHE3QI6MgTWoMsSXA0Z1wsWI4YZY9KbT5S4LYVKZ7XacLU2JydkryNrvtbleXyVfPwIAx&#13;&#10;fQRvWb503GiXhYtWXD7FRMUo9Sklu41jY8dv3r5biHJncy/llq4G5rSvoEgdVW8KXdkrOBpkF0Eb&#13;&#10;IaQEl5qsjQoYR9kZprQxK7D+M3DJz1AoO/c34BVRKnuXVrDVzuPvqqfpqWU151P7L3Tn66Pvr+WV&#13;&#10;SoCWpyhcFj1v50u7wJ9/x8MPAAAA//8DAFBLAwQUAAYACAAAACEAHJ8YieQAAAAQAQAADwAAAGRy&#13;&#10;cy9kb3ducmV2LnhtbExPTU/DMAy9I/EfIiNxY2k3KLSrO/EhLkhIsA0hblkT2mqJUzVZV/49Rhzg&#13;&#10;Ysl+z++jXE3OitEMofOEkM4SEIZqrztqELabx4sbECEq0sp6MghfJsCqOj0pVaH9kV7NuI6NYBEK&#13;&#10;hUJoY+wLKUPdGqfCzPeGGPv0g1OR16GRelBHFndWzpMkk051xA6t6s19a+r9+uAQ1FW+eHq/8y9p&#13;&#10;ap8348c+1dvxDfH8bHpY8rhdgohmin8f8NOB80PFwXb+QDoIizBfpDlTEa6TLAPBjN/LDiHPLzOQ&#13;&#10;VSn/F6m+AQAA//8DAFBLAQItABQABgAIAAAAIQC2gziS/gAAAOEBAAATAAAAAAAAAAAAAAAAAAAA&#13;&#10;AABbQ29udGVudF9UeXBlc10ueG1sUEsBAi0AFAAGAAgAAAAhADj9If/WAAAAlAEAAAsAAAAAAAAA&#13;&#10;AAAAAAAALwEAAF9yZWxzLy5yZWxzUEsBAi0AFAAGAAgAAAAhANR1KGTBAQAA1gMAAA4AAAAAAAAA&#13;&#10;AAAAAAAALgIAAGRycy9lMm9Eb2MueG1sUEsBAi0AFAAGAAgAAAAhAByfGInkAAAAEAEAAA8AAAAA&#13;&#10;AAAAAAAAAAAAGwQAAGRycy9kb3ducmV2LnhtbFBLBQYAAAAABAAEAPMAAAAsBQAAAAA=&#13;&#10;" strokecolor="#4472c4 [3204]" strokeweight="5pt">
                <v:stroke joinstyle="miter"/>
              </v:line>
            </w:pict>
          </mc:Fallback>
        </mc:AlternateContent>
      </w:r>
      <w:r w:rsidR="00CC335A" w:rsidRPr="00CC335A">
        <w:rPr>
          <w:noProof/>
          <w:sz w:val="32"/>
          <w:lang w:eastAsia="en-GB"/>
        </w:rPr>
        <mc:AlternateContent>
          <mc:Choice Requires="wps">
            <w:drawing>
              <wp:anchor distT="0" distB="0" distL="114300" distR="114300" simplePos="0" relativeHeight="251701248" behindDoc="0" locked="0" layoutInCell="1" allowOverlap="1" wp14:anchorId="6446466D" wp14:editId="425395DE">
                <wp:simplePos x="0" y="0"/>
                <wp:positionH relativeFrom="column">
                  <wp:posOffset>255905</wp:posOffset>
                </wp:positionH>
                <wp:positionV relativeFrom="paragraph">
                  <wp:posOffset>5050155</wp:posOffset>
                </wp:positionV>
                <wp:extent cx="1828800" cy="0"/>
                <wp:effectExtent l="25400" t="25400" r="25400" b="50800"/>
                <wp:wrapNone/>
                <wp:docPr id="73" name="Straight Connector 73"/>
                <wp:cNvGraphicFramePr/>
                <a:graphic xmlns:a="http://schemas.openxmlformats.org/drawingml/2006/main">
                  <a:graphicData uri="http://schemas.microsoft.com/office/word/2010/wordprocessingShape">
                    <wps:wsp>
                      <wps:cNvCnPr/>
                      <wps:spPr>
                        <a:xfrm flipH="1" flipV="1">
                          <a:off x="0" y="0"/>
                          <a:ext cx="1828800" cy="0"/>
                        </a:xfrm>
                        <a:prstGeom prst="line">
                          <a:avLst/>
                        </a:prstGeom>
                        <a:ln w="635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DB0C2E1" id="Straight Connector 73" o:spid="_x0000_s1026" style="position:absolute;flip:x y;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15pt,397.65pt" to="164.15pt,397.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es36zwEAAOoDAAAOAAAAZHJzL2Uyb0RvYy54bWysU01vEzEQvSP1P1i+k92kokSrbHpIRTmg&#13;&#10;ElHg7nrHWUv+0thkN/++Y2+yIEBCVL1Ytmfem3nP483taA07AkbtXcuXi5ozcNJ32h1a/u3rh7dr&#13;&#10;zmISrhPGO2j5CSK/3V692QyhgZXvvekAGZG42Ayh5X1KoamqKHuwIi58AEdB5dGKREc8VB2Kgdit&#13;&#10;qVZ1fVMNHruAXkKMdHs3Bfm28CsFMn1WKkJipuXUWyorlvUpr9V2I5oDitBreW5DvKALK7SjojPV&#13;&#10;nUiC/UD9B5XVEn30Ki2kt5VXSksoGkjNsv5NzWMvAhQtZE4Ms03x9Wjlw3GPTHctf3/NmROW3ugx&#13;&#10;odCHPrGdd44c9MgoSE4NITYE2Lk9nk8x7DHLHhVapowOH2kIeNl9z7scI5FsLI6fZsdhTEzS5XK9&#13;&#10;Wq9rehh5iVUTWQYGjOkevGV503KjXTZDNOL4KSZqgFIvKfnaODa0/Ob6HfHlaO526q/s0snAlPYF&#13;&#10;FCnO1QtdmTXYGWRHQVMipASXloUik1J2hiltzAys/w0852colDn8H/CMKJW9SzPYaufxb9XTeGlZ&#13;&#10;TfkXBybd2YIn353KyxVraKCKhefhzxP767nAf37R7TMAAAD//wMAUEsDBBQABgAIAAAAIQAhRw0N&#13;&#10;4QAAAA8BAAAPAAAAZHJzL2Rvd25yZXYueG1sTE/BTsMwDL0j8Q+RkbixdB1jbdd0GiCENHHpBpyz&#13;&#10;xrSFxqmabCt/PyMhwcV6tp+f38tXo+3EEQffOlIwnUQgkCpnWqoVvO6ebhIQPmgyunOECr7Rw6q4&#13;&#10;vMh1ZtyJSjxuQy1YhHymFTQh9JmUvmrQaj9xPRLvPtxgdeB2qKUZ9InFbSfjKLqTVrfEHxrd40OD&#13;&#10;1df2YBWUn29p8vI8f0835DbxvazLfrpW6vpqfFxyWS9BBBzD3wX8ZGD/ULCxvTuQ8aJTcBvNmKlg&#13;&#10;kc4ZMGEWJwz2vxNZ5PJ/juIMAAD//wMAUEsBAi0AFAAGAAgAAAAhALaDOJL+AAAA4QEAABMAAAAA&#13;&#10;AAAAAAAAAAAAAAAAAFtDb250ZW50X1R5cGVzXS54bWxQSwECLQAUAAYACAAAACEAOP0h/9YAAACU&#13;&#10;AQAACwAAAAAAAAAAAAAAAAAvAQAAX3JlbHMvLnJlbHNQSwECLQAUAAYACAAAACEASnrN+s8BAADq&#13;&#10;AwAADgAAAAAAAAAAAAAAAAAuAgAAZHJzL2Uyb0RvYy54bWxQSwECLQAUAAYACAAAACEAIUcNDeEA&#13;&#10;AAAPAQAADwAAAAAAAAAAAAAAAAApBAAAZHJzL2Rvd25yZXYueG1sUEsFBgAAAAAEAAQA8wAAADcF&#13;&#10;AAAAAA==&#13;&#10;" strokecolor="#4472c4 [3204]" strokeweight="5pt">
                <v:stroke joinstyle="miter"/>
              </v:line>
            </w:pict>
          </mc:Fallback>
        </mc:AlternateContent>
      </w:r>
      <w:r w:rsidR="00CC335A" w:rsidRPr="00CC335A">
        <w:rPr>
          <w:noProof/>
          <w:sz w:val="32"/>
          <w:lang w:eastAsia="en-GB"/>
        </w:rPr>
        <mc:AlternateContent>
          <mc:Choice Requires="wps">
            <w:drawing>
              <wp:anchor distT="0" distB="0" distL="114300" distR="114300" simplePos="0" relativeHeight="251702272" behindDoc="0" locked="0" layoutInCell="1" allowOverlap="1" wp14:anchorId="24C292DD" wp14:editId="1BA93394">
                <wp:simplePos x="0" y="0"/>
                <wp:positionH relativeFrom="column">
                  <wp:posOffset>257175</wp:posOffset>
                </wp:positionH>
                <wp:positionV relativeFrom="paragraph">
                  <wp:posOffset>5737225</wp:posOffset>
                </wp:positionV>
                <wp:extent cx="1828800" cy="0"/>
                <wp:effectExtent l="25400" t="25400" r="25400" b="50800"/>
                <wp:wrapNone/>
                <wp:docPr id="74" name="Straight Connector 74"/>
                <wp:cNvGraphicFramePr/>
                <a:graphic xmlns:a="http://schemas.openxmlformats.org/drawingml/2006/main">
                  <a:graphicData uri="http://schemas.microsoft.com/office/word/2010/wordprocessingShape">
                    <wps:wsp>
                      <wps:cNvCnPr/>
                      <wps:spPr>
                        <a:xfrm flipH="1" flipV="1">
                          <a:off x="0" y="0"/>
                          <a:ext cx="1828800" cy="0"/>
                        </a:xfrm>
                        <a:prstGeom prst="line">
                          <a:avLst/>
                        </a:prstGeom>
                        <a:ln w="635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01E996A" id="Straight Connector 74" o:spid="_x0000_s1026" style="position:absolute;flip:x y;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25pt,451.75pt" to="164.25pt,451.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WoEjzwEAAOoDAAAOAAAAZHJzL2Uyb0RvYy54bWysU01vEzEQvSP1P1i+k90EWqJVNj2kKhwq&#13;&#10;iCj07nrHWUv+0thkN/+esTdZECBVIC6W7Zn3Zt7zeHM7WsOOgFF71/LlouYMnPSddoeWf/1y/3rN&#13;&#10;WUzCdcJ4By0/QeS326tXmyE0sPK9Nx0gIxIXmyG0vE8pNFUVZQ9WxIUP4CioPFqR6IiHqkMxELs1&#13;&#10;1aqub6rBYxfQS4iRbu+mIN8WfqVApk9KRUjMtJx6S2XFsj7ntdpuRHNAEXotz22If+jCCu2o6Ex1&#13;&#10;J5Jg31D/RmW1RB+9SgvpbeWV0hKKBlKzrH9R89iLAEULmRPDbFP8f7Ty43GPTHctf/eWMycsvdFj&#13;&#10;QqEPfWI77xw56JFRkJwaQmwIsHN7PJ9i2GOWPSq0TBkdPtAQ8LJ7yrscI5FsLI6fZsdhTEzS5XK9&#13;&#10;Wq9rehh5iVUTWQYGjOk9eMvypuVGu2yGaMTxISZqgFIvKfnaODa0/ObNNfHlaO526q/s0snAlPYZ&#13;&#10;FCnO1QtdmTXYGWRHQVMipASXloUik1J2hiltzAysXwae8zMUyhz+DXhGlMrepRlstfP4p+ppvLSs&#13;&#10;pvyLA5PubMGz707l5Yo1NFDFwvPw54n9+VzgP77o9jsAAAD//wMAUEsDBBQABgAIAAAAIQAptFrs&#13;&#10;4QAAAA8BAAAPAAAAZHJzL2Rvd25yZXYueG1sTE9NT8MwDL0j8R8iI3FjyTqG2q7pNEAIaeLS8XHO&#13;&#10;GtMWGqdqsq38e4yEBBfr2X5+fq9YT64XRxxD50nDfKZAINXedtRoeHl+uEpBhGjImt4TavjCAOvy&#13;&#10;/KwwufUnqvC4i41gEQq50dDGOORShrpFZ8LMD0i8e/ejM5HbsZF2NCcWd71MlLqRznTEH1oz4F2L&#13;&#10;9efu4DRUH69Z+vS4fMu25LfJrWyqYb7R+vJiul9x2axARJzi3wX8ZGD/ULKxvT+QDaLXcK2WzNSQ&#13;&#10;qQUDJiySlMH+dyLLQv7PUX4DAAD//wMAUEsBAi0AFAAGAAgAAAAhALaDOJL+AAAA4QEAABMAAAAA&#13;&#10;AAAAAAAAAAAAAAAAAFtDb250ZW50X1R5cGVzXS54bWxQSwECLQAUAAYACAAAACEAOP0h/9YAAACU&#13;&#10;AQAACwAAAAAAAAAAAAAAAAAvAQAAX3JlbHMvLnJlbHNQSwECLQAUAAYACAAAACEA9lqBI88BAADq&#13;&#10;AwAADgAAAAAAAAAAAAAAAAAuAgAAZHJzL2Uyb0RvYy54bWxQSwECLQAUAAYACAAAACEAKbRa7OEA&#13;&#10;AAAPAQAADwAAAAAAAAAAAAAAAAApBAAAZHJzL2Rvd25yZXYueG1sUEsFBgAAAAAEAAQA8wAAADcF&#13;&#10;AAAAAA==&#13;&#10;" strokecolor="#4472c4 [3204]" strokeweight="5pt">
                <v:stroke joinstyle="miter"/>
              </v:line>
            </w:pict>
          </mc:Fallback>
        </mc:AlternateContent>
      </w:r>
      <w:r w:rsidR="00CC335A">
        <w:rPr>
          <w:noProof/>
          <w:sz w:val="40"/>
          <w:lang w:eastAsia="en-GB"/>
        </w:rPr>
        <mc:AlternateContent>
          <mc:Choice Requires="wps">
            <w:drawing>
              <wp:anchor distT="0" distB="0" distL="114300" distR="114300" simplePos="0" relativeHeight="251696128" behindDoc="0" locked="0" layoutInCell="1" allowOverlap="1" wp14:anchorId="2D29F06F" wp14:editId="452C64A5">
                <wp:simplePos x="0" y="0"/>
                <wp:positionH relativeFrom="column">
                  <wp:align>center</wp:align>
                </wp:positionH>
                <wp:positionV relativeFrom="paragraph">
                  <wp:posOffset>4252339</wp:posOffset>
                </wp:positionV>
                <wp:extent cx="4572000" cy="0"/>
                <wp:effectExtent l="0" t="0" r="25400" b="25400"/>
                <wp:wrapNone/>
                <wp:docPr id="56" name="Straight Connector 56"/>
                <wp:cNvGraphicFramePr/>
                <a:graphic xmlns:a="http://schemas.openxmlformats.org/drawingml/2006/main">
                  <a:graphicData uri="http://schemas.microsoft.com/office/word/2010/wordprocessingShape">
                    <wps:wsp>
                      <wps:cNvCnPr/>
                      <wps:spPr>
                        <a:xfrm flipH="1">
                          <a:off x="0" y="0"/>
                          <a:ext cx="45720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9060C8E" id="Straight Connector 56" o:spid="_x0000_s1026" style="position:absolute;flip:x;z-index:251696128;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margin;mso-height-relative:margin" from="0,334.85pt" to="5in,334.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GiywEAAOADAAAOAAAAZHJzL2Uyb0RvYy54bWysU02P0zAQvSPxHyzfqdMVXSBquoeugAOC&#13;&#10;ioUf4HXGjSV/aWya9N8zdtqwAoQE4hLZnnlv3puZbO8mZ9kJMJngO75eNZyBV6E3/tjxr1/evnjN&#13;&#10;WcrS99IGDx0/Q+J3u+fPtmNs4SYMwfaAjEh8asfY8SHn2AqR1ABOplWI4CmoAzqZ6YpH0aMcid1Z&#13;&#10;cdM0t2IM2EcMClKi1/s5yHeVX2tQ+ZPWCTKzHSdtuX6xfh/LV+y2sj2ijINRFxnyH1Q4aTwVXaju&#13;&#10;ZZbsG5pfqJxRGFLQeaWCE0Fro6B6IDfr5ic3D4OMUL1Qc1Jc2pT+H636eDogM33HN7eceeloRg8Z&#13;&#10;pTkOme2D99TBgIyC1KkxppYAe3/Ayy3FAxbbk0bHtDXxPS1BbQRZY1Pt83npM0yZKXp8uXlFs6Nx&#13;&#10;qGtMzBSFKmLK7yA4Vg4dt8aXFshWnj6kTGUp9ZpSnq1nI9V802zqMEXROKuqp3y2MKd9Bk0+qfqs&#13;&#10;r24Y7C2yk6TdkEqBz+vikgpYT9kFpo21C7CpOv4IvOQXKNTt+xvwgqiVg88L2Bkf8HfV83SVrOd8&#13;&#10;kv/Edzk+hv5c51UDtEbV4WXly54+vVf4jx9z9x0AAP//AwBQSwMEFAAGAAgAAAAhAHLD92LgAAAA&#13;&#10;DQEAAA8AAABkcnMvZG93bnJldi54bWxMj81OwzAQhO9IvIO1lbhRpxwSSONUiPTnwInCA7jxkkS1&#13;&#10;1yF22tCn7yIhwWWl3dHOzFesJmfFCYfQeVKwmCcgkGpvOmoUfLxv7h9BhKjJaOsJFXxjgFV5e1Po&#13;&#10;3PgzveFpHxvBJhRyraCNsc+lDHWLToe575FY+/SD05HXoZFm0Gc2d1Y+JEkqne6IE1rd40uL9XE/&#13;&#10;OgXrJJN21zVVetx8rbcXWb1ux4tSd7OpWvJ4XoKIOMW/D/hh4P5QcrGDH8kEYRUwTVSQpk8ZCJYz&#13;&#10;jgRx+L3IspD/KcorAAAA//8DAFBLAQItABQABgAIAAAAIQC2gziS/gAAAOEBAAATAAAAAAAAAAAA&#13;&#10;AAAAAAAAAABbQ29udGVudF9UeXBlc10ueG1sUEsBAi0AFAAGAAgAAAAhADj9If/WAAAAlAEAAAsA&#13;&#10;AAAAAAAAAAAAAAAALwEAAF9yZWxzLy5yZWxzUEsBAi0AFAAGAAgAAAAhAH6r8aLLAQAA4AMAAA4A&#13;&#10;AAAAAAAAAAAAAAAALgIAAGRycy9lMm9Eb2MueG1sUEsBAi0AFAAGAAgAAAAhAHLD92LgAAAADQEA&#13;&#10;AA8AAAAAAAAAAAAAAAAAJQQAAGRycy9kb3ducmV2LnhtbFBLBQYAAAAABAAEAPMAAAAyBQAAAAA=&#13;&#10;" strokecolor="#4472c4 [3204]" strokeweight="1.5pt">
                <v:stroke joinstyle="miter"/>
              </v:line>
            </w:pict>
          </mc:Fallback>
        </mc:AlternateContent>
      </w:r>
      <w:r w:rsidR="00CC335A">
        <w:rPr>
          <w:noProof/>
          <w:sz w:val="40"/>
          <w:lang w:eastAsia="en-GB"/>
        </w:rPr>
        <mc:AlternateContent>
          <mc:Choice Requires="wps">
            <w:drawing>
              <wp:anchor distT="0" distB="0" distL="114300" distR="114300" simplePos="0" relativeHeight="251689984" behindDoc="0" locked="0" layoutInCell="1" allowOverlap="1" wp14:anchorId="14C0FB08" wp14:editId="531DEA67">
                <wp:simplePos x="0" y="0"/>
                <wp:positionH relativeFrom="column">
                  <wp:posOffset>412750</wp:posOffset>
                </wp:positionH>
                <wp:positionV relativeFrom="paragraph">
                  <wp:posOffset>2527434</wp:posOffset>
                </wp:positionV>
                <wp:extent cx="1520190" cy="1151255"/>
                <wp:effectExtent l="0" t="0" r="3810" b="17145"/>
                <wp:wrapSquare wrapText="bothSides"/>
                <wp:docPr id="52" name="Text Box 52"/>
                <wp:cNvGraphicFramePr/>
                <a:graphic xmlns:a="http://schemas.openxmlformats.org/drawingml/2006/main">
                  <a:graphicData uri="http://schemas.microsoft.com/office/word/2010/wordprocessingShape">
                    <wps:wsp>
                      <wps:cNvSpPr txBox="1"/>
                      <wps:spPr>
                        <a:xfrm>
                          <a:off x="0" y="0"/>
                          <a:ext cx="1520190" cy="11512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648325F" w14:textId="6B86B116" w:rsidR="005201A7" w:rsidRDefault="005201A7" w:rsidP="00CC335A">
                            <w:pPr>
                              <w:jc w:val="center"/>
                              <w:rPr>
                                <w:rFonts w:ascii="IBM Plex Sans" w:hAnsi="IBM Plex Sans"/>
                                <w:color w:val="4472C4" w:themeColor="accent1"/>
                                <w:sz w:val="44"/>
                              </w:rPr>
                            </w:pPr>
                            <w:r>
                              <w:rPr>
                                <w:rFonts w:ascii="IBM Plex Sans" w:hAnsi="IBM Plex Sans"/>
                                <w:color w:val="4472C4" w:themeColor="accent1"/>
                                <w:sz w:val="44"/>
                              </w:rPr>
                              <w:t>Empty = 1</w:t>
                            </w:r>
                          </w:p>
                          <w:p w14:paraId="6B56ED66" w14:textId="00DE4EEE" w:rsidR="005201A7" w:rsidRDefault="005201A7" w:rsidP="00CC335A">
                            <w:pPr>
                              <w:jc w:val="center"/>
                              <w:rPr>
                                <w:rFonts w:ascii="IBM Plex Sans" w:hAnsi="IBM Plex Sans"/>
                                <w:color w:val="4472C4" w:themeColor="accent1"/>
                                <w:sz w:val="44"/>
                              </w:rPr>
                            </w:pPr>
                            <w:r>
                              <w:rPr>
                                <w:rFonts w:ascii="IBM Plex Sans" w:hAnsi="IBM Plex Sans"/>
                                <w:color w:val="4472C4" w:themeColor="accent1"/>
                                <w:sz w:val="44"/>
                              </w:rPr>
                              <w:t>O = 2</w:t>
                            </w:r>
                          </w:p>
                          <w:p w14:paraId="294494C7" w14:textId="470C5801" w:rsidR="005201A7" w:rsidRDefault="005201A7" w:rsidP="00CC335A">
                            <w:pPr>
                              <w:jc w:val="center"/>
                              <w:rPr>
                                <w:rFonts w:ascii="IBM Plex Sans" w:hAnsi="IBM Plex Sans"/>
                                <w:color w:val="4472C4" w:themeColor="accent1"/>
                                <w:sz w:val="44"/>
                              </w:rPr>
                            </w:pPr>
                            <w:r>
                              <w:rPr>
                                <w:rFonts w:ascii="IBM Plex Sans" w:hAnsi="IBM Plex Sans"/>
                                <w:color w:val="4472C4" w:themeColor="accent1"/>
                                <w:sz w:val="44"/>
                              </w:rPr>
                              <w:t>X = 3</w:t>
                            </w:r>
                          </w:p>
                          <w:p w14:paraId="7E0EB565" w14:textId="77777777" w:rsidR="005201A7" w:rsidRPr="00123613" w:rsidRDefault="005201A7" w:rsidP="00CC335A">
                            <w:pPr>
                              <w:jc w:val="center"/>
                              <w:rPr>
                                <w:rFonts w:ascii="IBM Plex Sans" w:hAnsi="IBM Plex Sans"/>
                                <w:color w:val="4472C4" w:themeColor="accent1"/>
                                <w:sz w:val="44"/>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C0FB08" id="Text Box 52" o:spid="_x0000_s1036" type="#_x0000_t202" style="position:absolute;margin-left:32.5pt;margin-top:199pt;width:119.7pt;height:90.6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slLvbgIAAFYFAAAOAAAAZHJzL2Uyb0RvYy54bWysVN1v0zAQf0fif7D8ztJUKoJq6VQ6FSFN&#13;&#10;20SL9uw69hph+8zZbVL+es5O0o3ByxAvzuW+73cfl1edNeyoMDTgKl5eTDhTTkLduMeKf9uu333g&#13;&#10;LEThamHAqYqfVOBXi7dvLls/V1PYg6kVMnLiwrz1Fd/H6OdFEeReWREuwCtHQg1oRaRffCxqFC15&#13;&#10;t6aYTibvixaw9ghShUDc617IF9m/1krGO62DisxUnHKL+cX87tJbLC7F/BGF3zdySEP8QxZWNI6C&#13;&#10;nl1diyjYAZs/XNlGIgTQ8UKCLUDrRqpcA1VTTl5Us9kLr3ItBE7wZ5jC/3Mrb4/3yJq64rMpZ05Y&#13;&#10;6tFWdZF9go4Ri/BpfZiT2saTYuyIT30e+YGYqexOo01fKoiRnJA+ndFN3mQymlGJH0kkSVaWs3I6&#13;&#10;myU/xZO5xxA/K7AsERVHal9GVRxvQuxVR5UUzcG6MSa30LjfGOSz56g8A4N1qqTPOFPxZFSyMu6r&#13;&#10;0oRBTjwx8vSplUF2FDQ3QkrlYq45+yXtpKUp9msMB/1k2mf1GuOzRY4MLp6NbeMAM0ov0q6/jynr&#13;&#10;Xp+gflZ3ImO363Lzy7wJibWD+kSNRuhXJXi5bqgZNyLEe4G0G9RA2vd4R4820FYcBoqzPeDPv/GT&#13;&#10;Po0sSTlradcqHn4cBCrOzBdHw5wWcyRwJHYj4Q52BdSGki6Jl5kkA4xmJDWCfaAzsExRSCScpFgV&#13;&#10;lxHHn1Xsd54OiVTLZVajBfQi3riNl8l5AjYN17Z7EOiHCYw0vLcw7qGYvxjEXjdZOlgeIugmT+kT&#13;&#10;jgPktLx5zodDk67D8/+s9XQOF78AAAD//wMAUEsDBBQABgAIAAAAIQCRJ2I85AAAAA8BAAAPAAAA&#13;&#10;ZHJzL2Rvd25yZXYueG1sTI/BTsJAEIbvJr7DZky8GNlqAaF0ShAinjwUfYClHdqG7mzTXaD69A4n&#13;&#10;vUxmMjP//3/pcrCtOlPvG8cIT6MIFHHhyoYrhK/Pt8cZKB8Ml6Z1TAjf5GGZ3d6kJindhXM670Kl&#13;&#10;RIR9YhDqELpEa1/UZI0fuY5YdgfXWxNk7Ctd9uYi4rbVz1E01dY0LA616WhdU3HcnSwCrXL383H0&#13;&#10;W5u/btbbQ8P0oN8R7++GzULKagEq0BD+PuDKIPkhk2B7d+LSqxZhOhGegBDPZ9LIQRyNx6D2CJOX&#13;&#10;eQw6S/V/juwXAAD//wMAUEsBAi0AFAAGAAgAAAAhALaDOJL+AAAA4QEAABMAAAAAAAAAAAAAAAAA&#13;&#10;AAAAAFtDb250ZW50X1R5cGVzXS54bWxQSwECLQAUAAYACAAAACEAOP0h/9YAAACUAQAACwAAAAAA&#13;&#10;AAAAAAAAAAAvAQAAX3JlbHMvLnJlbHNQSwECLQAUAAYACAAAACEAm7JS724CAABWBQAADgAAAAAA&#13;&#10;AAAAAAAAAAAuAgAAZHJzL2Uyb0RvYy54bWxQSwECLQAUAAYACAAAACEAkSdiPOQAAAAPAQAADwAA&#13;&#10;AAAAAAAAAAAAAADIBAAAZHJzL2Rvd25yZXYueG1sUEsFBgAAAAAEAAQA8wAAANkFAAAAAA==&#13;&#10;" filled="f" stroked="f">
                <v:textbox inset="0,0,0,0">
                  <w:txbxContent>
                    <w:p w14:paraId="4648325F" w14:textId="6B86B116" w:rsidR="005201A7" w:rsidRDefault="005201A7" w:rsidP="00CC335A">
                      <w:pPr>
                        <w:jc w:val="center"/>
                        <w:rPr>
                          <w:rFonts w:ascii="IBM Plex Sans" w:hAnsi="IBM Plex Sans"/>
                          <w:color w:val="4472C4" w:themeColor="accent1"/>
                          <w:sz w:val="44"/>
                        </w:rPr>
                      </w:pPr>
                      <w:r>
                        <w:rPr>
                          <w:rFonts w:ascii="IBM Plex Sans" w:hAnsi="IBM Plex Sans"/>
                          <w:color w:val="4472C4" w:themeColor="accent1"/>
                          <w:sz w:val="44"/>
                        </w:rPr>
                        <w:t>Empty = 1</w:t>
                      </w:r>
                    </w:p>
                    <w:p w14:paraId="6B56ED66" w14:textId="00DE4EEE" w:rsidR="005201A7" w:rsidRDefault="005201A7" w:rsidP="00CC335A">
                      <w:pPr>
                        <w:jc w:val="center"/>
                        <w:rPr>
                          <w:rFonts w:ascii="IBM Plex Sans" w:hAnsi="IBM Plex Sans"/>
                          <w:color w:val="4472C4" w:themeColor="accent1"/>
                          <w:sz w:val="44"/>
                        </w:rPr>
                      </w:pPr>
                      <w:r>
                        <w:rPr>
                          <w:rFonts w:ascii="IBM Plex Sans" w:hAnsi="IBM Plex Sans"/>
                          <w:color w:val="4472C4" w:themeColor="accent1"/>
                          <w:sz w:val="44"/>
                        </w:rPr>
                        <w:t>O = 2</w:t>
                      </w:r>
                    </w:p>
                    <w:p w14:paraId="294494C7" w14:textId="470C5801" w:rsidR="005201A7" w:rsidRDefault="005201A7" w:rsidP="00CC335A">
                      <w:pPr>
                        <w:jc w:val="center"/>
                        <w:rPr>
                          <w:rFonts w:ascii="IBM Plex Sans" w:hAnsi="IBM Plex Sans"/>
                          <w:color w:val="4472C4" w:themeColor="accent1"/>
                          <w:sz w:val="44"/>
                        </w:rPr>
                      </w:pPr>
                      <w:r>
                        <w:rPr>
                          <w:rFonts w:ascii="IBM Plex Sans" w:hAnsi="IBM Plex Sans"/>
                          <w:color w:val="4472C4" w:themeColor="accent1"/>
                          <w:sz w:val="44"/>
                        </w:rPr>
                        <w:t>X = 3</w:t>
                      </w:r>
                    </w:p>
                    <w:p w14:paraId="7E0EB565" w14:textId="77777777" w:rsidR="005201A7" w:rsidRPr="00123613" w:rsidRDefault="005201A7" w:rsidP="00CC335A">
                      <w:pPr>
                        <w:jc w:val="center"/>
                        <w:rPr>
                          <w:rFonts w:ascii="IBM Plex Sans" w:hAnsi="IBM Plex Sans"/>
                          <w:color w:val="4472C4" w:themeColor="accent1"/>
                          <w:sz w:val="44"/>
                        </w:rPr>
                      </w:pPr>
                    </w:p>
                  </w:txbxContent>
                </v:textbox>
                <w10:wrap type="square"/>
              </v:shape>
            </w:pict>
          </mc:Fallback>
        </mc:AlternateContent>
      </w:r>
      <w:r w:rsidR="00BD6A7C">
        <w:rPr>
          <w:noProof/>
          <w:sz w:val="40"/>
          <w:lang w:eastAsia="en-GB"/>
        </w:rPr>
        <mc:AlternateContent>
          <mc:Choice Requires="wps">
            <w:drawing>
              <wp:anchor distT="0" distB="0" distL="114300" distR="114300" simplePos="0" relativeHeight="251687936" behindDoc="0" locked="0" layoutInCell="1" allowOverlap="1" wp14:anchorId="45EF41C8" wp14:editId="3DB650CD">
                <wp:simplePos x="0" y="0"/>
                <wp:positionH relativeFrom="column">
                  <wp:align>center</wp:align>
                </wp:positionH>
                <wp:positionV relativeFrom="paragraph">
                  <wp:posOffset>1965325</wp:posOffset>
                </wp:positionV>
                <wp:extent cx="4572000" cy="0"/>
                <wp:effectExtent l="0" t="0" r="25400" b="25400"/>
                <wp:wrapNone/>
                <wp:docPr id="51" name="Straight Connector 51"/>
                <wp:cNvGraphicFramePr/>
                <a:graphic xmlns:a="http://schemas.openxmlformats.org/drawingml/2006/main">
                  <a:graphicData uri="http://schemas.microsoft.com/office/word/2010/wordprocessingShape">
                    <wps:wsp>
                      <wps:cNvCnPr/>
                      <wps:spPr>
                        <a:xfrm flipH="1">
                          <a:off x="0" y="0"/>
                          <a:ext cx="45720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A059646" id="Straight Connector 51" o:spid="_x0000_s1026" style="position:absolute;flip:x;z-index:251687936;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margin;mso-height-relative:margin" from="0,154.75pt" to="5in,154.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E6obywEAAOADAAAOAAAAZHJzL2Uyb0RvYy54bWysU9uO0zAQfUfiHyy/U6cryiVqug9dAQ8I&#13;&#10;KhY+wOuMG0u+aWya9O8ZO212BQgJxEtke+acmXNmsr2dnGUnwGSC7/h61XAGXoXe+GPHv3199+IN&#13;&#10;ZylL30sbPHT8DInf7p4/246xhZswBNsDMiLxqR1jx4ecYytEUgM4mVYhgqegDuhkpiseRY9yJHZn&#13;&#10;xU3TvBJjwD5iUJASvd7NQb6r/FqDyp+1TpCZ7Tj1lusX6/ehfMVuK9sjyjgYdWlD/kMXThpPRReq&#13;&#10;O5kl+47mFypnFIYUdF6p4ETQ2iioGkjNuvlJzf0gI1QtZE6Ki03p/9GqT6cDMtN3fLPmzEtHM7rP&#13;&#10;KM1xyGwfvCcHAzIKklNjTC0B9v6Al1uKByyyJ42OaWviB1qCagRJY1P1+bz4DFNmih5fbl7T7Ggc&#13;&#10;6hoTM0WhipjyewiOlUPHrfHFAtnK08eUqSylXlPKs/VspJpvm00dpig9zl3VUz5bmNO+gCadVH3u&#13;&#10;r24Y7C2yk6TdkEqBz1UlFbCesgtMG2sXYFP7+CPwkl+gULfvb8ALolYOPi9gZ3zA31XP07VlPeeT&#13;&#10;P090l+ND6M91XjVAa1QtvKx82dOn9wp//DF3PwAAAP//AwBQSwMEFAAGAAgAAAAhANXx5HLgAAAA&#13;&#10;DQEAAA8AAABkcnMvZG93bnJldi54bWxMj8FOwzAQRO9I/IO1SNyoDYi2pHEqRNpy4ETpB7jxkkS1&#13;&#10;1yF22tCvZ5GQ4LLS7mhn5uXL0TtxxD62gTTcThQIpCrYlmoNu/f1zRxETIascYFQwxdGWBaXF7nJ&#13;&#10;bDjRGx63qRZsQjEzGpqUukzKWDXoTZyEDom1j9B7k3jta2l7c2Jz7+SdUlPpTUuc0JgOnxusDtvB&#13;&#10;a1ipmXQvbV1OD+vP1eYsy9fNcNb6+mosFzyeFiASjunvA34YuD8UXGwfBrJROA1MkzTcq8cHECzP&#13;&#10;OBLE/vcii1z+pyi+AQAA//8DAFBLAQItABQABgAIAAAAIQC2gziS/gAAAOEBAAATAAAAAAAAAAAA&#13;&#10;AAAAAAAAAABbQ29udGVudF9UeXBlc10ueG1sUEsBAi0AFAAGAAgAAAAhADj9If/WAAAAlAEAAAsA&#13;&#10;AAAAAAAAAAAAAAAALwEAAF9yZWxzLy5yZWxzUEsBAi0AFAAGAAgAAAAhADoTqhvLAQAA4AMAAA4A&#13;&#10;AAAAAAAAAAAAAAAALgIAAGRycy9lMm9Eb2MueG1sUEsBAi0AFAAGAAgAAAAhANXx5HLgAAAADQEA&#13;&#10;AA8AAAAAAAAAAAAAAAAAJQQAAGRycy9kb3ducmV2LnhtbFBLBQYAAAAABAAEAPMAAAAyBQAAAAA=&#13;&#10;" strokecolor="#4472c4 [3204]" strokeweight="1.5pt">
                <v:stroke joinstyle="miter"/>
              </v:line>
            </w:pict>
          </mc:Fallback>
        </mc:AlternateContent>
      </w:r>
      <w:r w:rsidR="00123613">
        <w:rPr>
          <w:noProof/>
          <w:sz w:val="40"/>
          <w:lang w:eastAsia="en-GB"/>
        </w:rPr>
        <mc:AlternateContent>
          <mc:Choice Requires="wps">
            <w:drawing>
              <wp:anchor distT="0" distB="0" distL="114300" distR="114300" simplePos="0" relativeHeight="251683840" behindDoc="0" locked="0" layoutInCell="1" allowOverlap="1" wp14:anchorId="7F704412" wp14:editId="1646AB15">
                <wp:simplePos x="0" y="0"/>
                <wp:positionH relativeFrom="column">
                  <wp:posOffset>1482090</wp:posOffset>
                </wp:positionH>
                <wp:positionV relativeFrom="paragraph">
                  <wp:posOffset>1169035</wp:posOffset>
                </wp:positionV>
                <wp:extent cx="384810" cy="347345"/>
                <wp:effectExtent l="0" t="0" r="21590" b="8255"/>
                <wp:wrapSquare wrapText="bothSides"/>
                <wp:docPr id="48" name="Text Box 48"/>
                <wp:cNvGraphicFramePr/>
                <a:graphic xmlns:a="http://schemas.openxmlformats.org/drawingml/2006/main">
                  <a:graphicData uri="http://schemas.microsoft.com/office/word/2010/wordprocessingShape">
                    <wps:wsp>
                      <wps:cNvSpPr txBox="1"/>
                      <wps:spPr>
                        <a:xfrm>
                          <a:off x="0" y="0"/>
                          <a:ext cx="384810" cy="3473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40D3F14" w14:textId="59B15CD1" w:rsidR="005201A7" w:rsidRPr="00123613" w:rsidRDefault="002D546D" w:rsidP="00123613">
                            <w:pPr>
                              <w:jc w:val="center"/>
                              <w:rPr>
                                <w:rFonts w:ascii="IBM Plex Sans" w:hAnsi="IBM Plex Sans"/>
                                <w:color w:val="4472C4" w:themeColor="accent1"/>
                                <w:sz w:val="44"/>
                              </w:rPr>
                            </w:pPr>
                            <w:r>
                              <w:rPr>
                                <w:rFonts w:ascii="IBM Plex Sans" w:hAnsi="IBM Plex Sans"/>
                                <w:color w:val="4472C4" w:themeColor="accent1"/>
                                <w:sz w:val="44"/>
                              </w:rPr>
                              <w:t>8</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704412" id="Text Box 48" o:spid="_x0000_s1037" type="#_x0000_t202" style="position:absolute;margin-left:116.7pt;margin-top:92.05pt;width:30.3pt;height:27.3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hs+ibwIAAFQFAAAOAAAAZHJzL2Uyb0RvYy54bWysVN1v0zAQf0fif7D8ztKuBaqq6VQ6FSFN&#13;&#10;28SG9uw69hph+8zZbVL+es5O0o3ByxAvzuW+73cfi4vWGnZQGGpwJR+fjThTTkJVu8eSf7vfvJtx&#13;&#10;FqJwlTDgVMmPKvCL5ds3i8bP1TnswFQKGTlxYd74ku9i9POiCHKnrAhn4JUjoQa0ItIvPhYVioa8&#13;&#10;W1Ocj0Yfigaw8ghShUDcy07Il9m/1krGG62DisyUnHKL+cX8btNbLBdi/ojC72rZpyH+IQsrakdB&#13;&#10;T64uRRRsj/UfrmwtEQLoeCbBFqB1LVWugaoZj15Uc7cTXuVaCJzgTzCF/+dWXh9ukdVVyafUKScs&#13;&#10;9ehetZF9gpYRi/BpfJiT2p0nxdgSn/o88AMxU9mtRpu+VBAjOSF9PKGbvEliTmbT2ZgkkkST6cfJ&#13;&#10;9H3yUjwZewzxswLLElFypOZlTMXhKsROdVBJsRxsamNyA437jUE+O47KE9Bbpzq6fDMVj0YlK+O+&#13;&#10;Kk0I5LQTI8+eWhtkB0FTI6RULuaKs1/STlqaYr/GsNdPpl1WrzE+WeTI4OLJ2NYOMKP0Iu3q+5Cy&#13;&#10;7vQJ6md1JzK22za3fnzq5xaqI7UZoVuU4OWmpmZciRBvBdJmUP9o2+MNPdpAU3LoKc52gD//xk/6&#13;&#10;NLAk5ayhTSt5+LEXqDgzXxyNclrLgcCB2A6E29s1UBvGdEe8zCQZYDQDqRHsAx2BVYpCIuEkxSq5&#13;&#10;jDj8rGO38XRGpFqtshqtnxfxyt15mZwnYNNw3bcPAn0/gZFG9xqGLRTzF4PY6SZLB6t9BF3nKU3Q&#13;&#10;djj2kNPq5jnvz0y6Dc//s9bTMVz+AgAA//8DAFBLAwQUAAYACAAAACEAUxm0g+MAAAAQAQAADwAA&#13;&#10;AGRycy9kb3ducmV2LnhtbEyPwW7CMBBE75X6D9Yi9VIVhxBVIcRBFFR64hDaDzDxkkTE6yg2kPbr&#13;&#10;u5zay0qrNzs7k69G24krDr51pGA2jUAgVc60VCv4+nx/SUH4oMnozhEq+EYPq+LxIdeZcTcq8XoI&#13;&#10;tWAT8plW0ITQZ1L6qkGr/dT1SMxObrA68DrU0gz6xua2k3EUvUqrW+IPje5x02B1PlysAlyX7md/&#13;&#10;9jtbvm03u1NL+Cw/lHqajNslj/USRMAx/F3AvQPnh4KDHd2FjBedgng+T1jKIE1mIFgRLxKueLyj&#13;&#10;NAVZ5PJ/keIXAAD//wMAUEsBAi0AFAAGAAgAAAAhALaDOJL+AAAA4QEAABMAAAAAAAAAAAAAAAAA&#13;&#10;AAAAAFtDb250ZW50X1R5cGVzXS54bWxQSwECLQAUAAYACAAAACEAOP0h/9YAAACUAQAACwAAAAAA&#13;&#10;AAAAAAAAAAAvAQAAX3JlbHMvLnJlbHNQSwECLQAUAAYACAAAACEABobPom8CAABUBQAADgAAAAAA&#13;&#10;AAAAAAAAAAAuAgAAZHJzL2Uyb0RvYy54bWxQSwECLQAUAAYACAAAACEAUxm0g+MAAAAQAQAADwAA&#13;&#10;AAAAAAAAAAAAAADJBAAAZHJzL2Rvd25yZXYueG1sUEsFBgAAAAAEAAQA8wAAANkFAAAAAA==&#13;&#10;" filled="f" stroked="f">
                <v:textbox inset="0,0,0,0">
                  <w:txbxContent>
                    <w:p w14:paraId="140D3F14" w14:textId="59B15CD1" w:rsidR="005201A7" w:rsidRPr="00123613" w:rsidRDefault="002D546D" w:rsidP="00123613">
                      <w:pPr>
                        <w:jc w:val="center"/>
                        <w:rPr>
                          <w:rFonts w:ascii="IBM Plex Sans" w:hAnsi="IBM Plex Sans"/>
                          <w:color w:val="4472C4" w:themeColor="accent1"/>
                          <w:sz w:val="44"/>
                        </w:rPr>
                      </w:pPr>
                      <w:r>
                        <w:rPr>
                          <w:rFonts w:ascii="IBM Plex Sans" w:hAnsi="IBM Plex Sans"/>
                          <w:color w:val="4472C4" w:themeColor="accent1"/>
                          <w:sz w:val="44"/>
                        </w:rPr>
                        <w:t>8</w:t>
                      </w:r>
                    </w:p>
                  </w:txbxContent>
                </v:textbox>
                <w10:wrap type="square"/>
              </v:shape>
            </w:pict>
          </mc:Fallback>
        </mc:AlternateContent>
      </w:r>
      <w:r w:rsidR="00123613">
        <w:rPr>
          <w:noProof/>
          <w:sz w:val="40"/>
          <w:lang w:eastAsia="en-GB"/>
        </w:rPr>
        <mc:AlternateContent>
          <mc:Choice Requires="wps">
            <w:drawing>
              <wp:anchor distT="0" distB="0" distL="114300" distR="114300" simplePos="0" relativeHeight="251682816" behindDoc="0" locked="0" layoutInCell="1" allowOverlap="1" wp14:anchorId="5AE0D96B" wp14:editId="301DF99B">
                <wp:simplePos x="0" y="0"/>
                <wp:positionH relativeFrom="column">
                  <wp:posOffset>871220</wp:posOffset>
                </wp:positionH>
                <wp:positionV relativeFrom="paragraph">
                  <wp:posOffset>1169035</wp:posOffset>
                </wp:positionV>
                <wp:extent cx="384810" cy="347345"/>
                <wp:effectExtent l="0" t="0" r="21590" b="8255"/>
                <wp:wrapSquare wrapText="bothSides"/>
                <wp:docPr id="47" name="Text Box 47"/>
                <wp:cNvGraphicFramePr/>
                <a:graphic xmlns:a="http://schemas.openxmlformats.org/drawingml/2006/main">
                  <a:graphicData uri="http://schemas.microsoft.com/office/word/2010/wordprocessingShape">
                    <wps:wsp>
                      <wps:cNvSpPr txBox="1"/>
                      <wps:spPr>
                        <a:xfrm>
                          <a:off x="0" y="0"/>
                          <a:ext cx="384810" cy="3473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A6A82A4" w14:textId="07970952" w:rsidR="005201A7" w:rsidRPr="00123613" w:rsidRDefault="005201A7" w:rsidP="00123613">
                            <w:pPr>
                              <w:jc w:val="center"/>
                              <w:rPr>
                                <w:rFonts w:ascii="IBM Plex Sans" w:hAnsi="IBM Plex Sans"/>
                                <w:color w:val="4472C4" w:themeColor="accent1"/>
                                <w:sz w:val="44"/>
                              </w:rPr>
                            </w:pPr>
                            <w:r>
                              <w:rPr>
                                <w:rFonts w:ascii="IBM Plex Sans" w:hAnsi="IBM Plex Sans"/>
                                <w:color w:val="4472C4" w:themeColor="accent1"/>
                                <w:sz w:val="44"/>
                              </w:rPr>
                              <w:t xml:space="preserve"> </w:t>
                            </w:r>
                            <w:r w:rsidR="002D546D">
                              <w:rPr>
                                <w:rFonts w:ascii="IBM Plex Sans" w:hAnsi="IBM Plex Sans"/>
                                <w:color w:val="4472C4" w:themeColor="accent1"/>
                                <w:sz w:val="44"/>
                              </w:rPr>
                              <w:t>7</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E0D96B" id="Text Box 47" o:spid="_x0000_s1038" type="#_x0000_t202" style="position:absolute;margin-left:68.6pt;margin-top:92.05pt;width:30.3pt;height:27.3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b2oncQIAAFQFAAAOAAAAZHJzL2Uyb0RvYy54bWysVN1P2zAQf5+0/8Hy+0hLu4Gqpqgr6jQJ&#13;&#10;AQImnl3HptFsn3d2m3R//c5OUhjbC9NenMt93+8+5hetNWyvMNTgSj4+GXGmnISqdk8l//aw/nDO&#13;&#10;WYjCVcKAUyU/qMAvFu/fzRs/U6ewBVMpZOTEhVnjS76N0c+KIsitsiKcgFeOhBrQiki/+FRUKBry&#13;&#10;bk1xOhp9KhrAyiNIFQJxLzshX2T/WisZb7QOKjJTcsot5hfzu0lvsZiL2RMKv61ln4b4hyysqB0F&#13;&#10;Pbq6FFGwHdZ/uLK1RAig44kEW4DWtVS5BqpmPHpVzf1WeJVrIXCCP8IU/p9beb2/RVZXJZ+eceaE&#13;&#10;pR49qDayz9AyYhE+jQ8zUrv3pBhb4lOfB34gZiq71WjTlwpiJCekD0d0kzdJzMn59HxMEkmiyfRs&#13;&#10;Mv2YvBTPxh5D/KLAskSUHKl5GVOxvwqxUx1UUiwH69qY3EDjfmOQz46j8gT01qmOLt9MxYNRycq4&#13;&#10;O6UJgZx2YuTZUyuDbC9oaoSUysVccfZL2klLU+y3GPb6ybTL6i3GR4scGVw8GtvaAWaUXqVdfR9S&#13;&#10;1p0+Qf2i7kTGdtPm1o9Ph35uoDpQmxG6RQlermtqxpUI8VYgbQb1j7Y93tCjDTQlh57ibAv482/8&#13;&#10;pE8DS1LOGtq0kocfO4GKM/PV0SintRwIHIjNQLidXQG1YUx3xMtMkgFGM5AawT7SEVimKCQSTlKs&#13;&#10;ksuIw88qdhtPZ0Sq5TKr0fp5Ea/cvZfJeQI2DddD+yjQ9xMYaXSvYdhCMXs1iJ1usnSw3EXQdZ7S&#13;&#10;BG2HYw85rW6e8/7MpNvw8j9rPR/DxS8AAAD//wMAUEsDBBQABgAIAAAAIQAuoPPX4gAAABABAAAP&#13;&#10;AAAAZHJzL2Rvd25yZXYueG1sTE/LbsIwELxX4h+srdQLKg6hKmmIg3io9NRDaD/AxEsSEa+j2EDa&#13;&#10;r+9yopfVjnZ2HtlysK24YO8bRwqmkwgEUulMQ5WC76/35wSED5qMbh2hgh/0sMxHD5lOjbtSgZd9&#13;&#10;qASLkE+1gjqELpXSlzVa7SeuQ+Lb0fVWB4Z9JU2vryxuWxlH0au0uiF2qHWHmxrL0/5sFeCqcL+f&#13;&#10;J7+zxXq72R0bwrH8UOrpcdgueKwWIAIO4f4Btw6cH3IOdnBnMl60jGfzmKm8JC9TEDfG25wbHRTE&#13;&#10;syQBmWfyf5H8DwAA//8DAFBLAQItABQABgAIAAAAIQC2gziS/gAAAOEBAAATAAAAAAAAAAAAAAAA&#13;&#10;AAAAAABbQ29udGVudF9UeXBlc10ueG1sUEsBAi0AFAAGAAgAAAAhADj9If/WAAAAlAEAAAsAAAAA&#13;&#10;AAAAAAAAAAAALwEAAF9yZWxzLy5yZWxzUEsBAi0AFAAGAAgAAAAhADFvaidxAgAAVAUAAA4AAAAA&#13;&#10;AAAAAAAAAAAALgIAAGRycy9lMm9Eb2MueG1sUEsBAi0AFAAGAAgAAAAhAC6g89fiAAAAEAEAAA8A&#13;&#10;AAAAAAAAAAAAAAAAywQAAGRycy9kb3ducmV2LnhtbFBLBQYAAAAABAAEAPMAAADaBQAAAAA=&#13;&#10;" filled="f" stroked="f">
                <v:textbox inset="0,0,0,0">
                  <w:txbxContent>
                    <w:p w14:paraId="4A6A82A4" w14:textId="07970952" w:rsidR="005201A7" w:rsidRPr="00123613" w:rsidRDefault="005201A7" w:rsidP="00123613">
                      <w:pPr>
                        <w:jc w:val="center"/>
                        <w:rPr>
                          <w:rFonts w:ascii="IBM Plex Sans" w:hAnsi="IBM Plex Sans"/>
                          <w:color w:val="4472C4" w:themeColor="accent1"/>
                          <w:sz w:val="44"/>
                        </w:rPr>
                      </w:pPr>
                      <w:r>
                        <w:rPr>
                          <w:rFonts w:ascii="IBM Plex Sans" w:hAnsi="IBM Plex Sans"/>
                          <w:color w:val="4472C4" w:themeColor="accent1"/>
                          <w:sz w:val="44"/>
                        </w:rPr>
                        <w:t xml:space="preserve"> </w:t>
                      </w:r>
                      <w:r w:rsidR="002D546D">
                        <w:rPr>
                          <w:rFonts w:ascii="IBM Plex Sans" w:hAnsi="IBM Plex Sans"/>
                          <w:color w:val="4472C4" w:themeColor="accent1"/>
                          <w:sz w:val="44"/>
                        </w:rPr>
                        <w:t>7</w:t>
                      </w:r>
                    </w:p>
                  </w:txbxContent>
                </v:textbox>
                <w10:wrap type="square"/>
              </v:shape>
            </w:pict>
          </mc:Fallback>
        </mc:AlternateContent>
      </w:r>
      <w:r w:rsidR="00123613">
        <w:rPr>
          <w:noProof/>
          <w:sz w:val="40"/>
          <w:lang w:eastAsia="en-GB"/>
        </w:rPr>
        <mc:AlternateContent>
          <mc:Choice Requires="wps">
            <w:drawing>
              <wp:anchor distT="0" distB="0" distL="114300" distR="114300" simplePos="0" relativeHeight="251681792" behindDoc="0" locked="0" layoutInCell="1" allowOverlap="1" wp14:anchorId="07451A82" wp14:editId="08FD72E6">
                <wp:simplePos x="0" y="0"/>
                <wp:positionH relativeFrom="column">
                  <wp:posOffset>333375</wp:posOffset>
                </wp:positionH>
                <wp:positionV relativeFrom="paragraph">
                  <wp:posOffset>1168400</wp:posOffset>
                </wp:positionV>
                <wp:extent cx="384810" cy="347345"/>
                <wp:effectExtent l="0" t="0" r="21590" b="8255"/>
                <wp:wrapSquare wrapText="bothSides"/>
                <wp:docPr id="46" name="Text Box 46"/>
                <wp:cNvGraphicFramePr/>
                <a:graphic xmlns:a="http://schemas.openxmlformats.org/drawingml/2006/main">
                  <a:graphicData uri="http://schemas.microsoft.com/office/word/2010/wordprocessingShape">
                    <wps:wsp>
                      <wps:cNvSpPr txBox="1"/>
                      <wps:spPr>
                        <a:xfrm>
                          <a:off x="0" y="0"/>
                          <a:ext cx="384810" cy="3473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3122153" w14:textId="4D4878B1" w:rsidR="005201A7" w:rsidRPr="00123613" w:rsidRDefault="002D546D" w:rsidP="00123613">
                            <w:pPr>
                              <w:jc w:val="center"/>
                              <w:rPr>
                                <w:rFonts w:ascii="IBM Plex Sans" w:hAnsi="IBM Plex Sans"/>
                                <w:color w:val="4472C4" w:themeColor="accent1"/>
                                <w:sz w:val="44"/>
                              </w:rPr>
                            </w:pPr>
                            <w:r>
                              <w:rPr>
                                <w:rFonts w:ascii="IBM Plex Sans" w:hAnsi="IBM Plex Sans"/>
                                <w:color w:val="4472C4" w:themeColor="accent1"/>
                                <w:sz w:val="44"/>
                              </w:rPr>
                              <w:t>6</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451A82" id="Text Box 46" o:spid="_x0000_s1039" type="#_x0000_t202" style="position:absolute;margin-left:26.25pt;margin-top:92pt;width:30.3pt;height:27.3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tO4AcQIAAFQFAAAOAAAAZHJzL2Uyb0RvYy54bWysVN1P2zAQf5+0/8Hy+0hLO1ZVpKgDMU1C&#13;&#10;gICJZ9ex22i2zzu7Tbq/fmcnKazbC9NenMt93+8+zi9aa9hOYajBlXx8MuJMOQlV7dYl//Z0/WHG&#13;&#10;WYjCVcKAUyXfq8AvFu/fnTd+rk5hA6ZSyMiJC/PGl3wTo58XRZAbZUU4Aa8cCTWgFZF+cV1UKBry&#13;&#10;bk1xOhqdFQ1g5RGkCoG4V52QL7J/rZWMd1oHFZkpOeUW84v5XaW3WJyL+RqF39SyT0P8QxZW1I6C&#13;&#10;HlxdiSjYFus/XNlaIgTQ8USCLUDrWqpcA1UzHh1V87gRXuVaCJzgDzCF/+dW3u7ukdVVyadnnDlh&#13;&#10;qUdPqo3sM7SMWIRP48Oc1B49KcaW+NTngR+ImcpuNdr0pYIYyQnp/QHd5E0SczKbzsYkkSSaTD9N&#13;&#10;ph+Tl+LF2GOIXxRYloiSIzUvYyp2NyF2qoNKiuXgujYmN9C43xjks+OoPAG9daqjyzdTcW9UsjLu&#13;&#10;QWlCIKedGHn21KVBthM0NUJK5WKuOPsl7aSlKfZbDHv9ZNpl9Rbjg0WODC4ejG3tADNKR2lX34eU&#13;&#10;dadPUL+qO5GxXbW59ePJ0M8VVHtqM0K3KMHL65qacSNCvBdIm0H9o22Pd/RoA03Joac42wD+/Bs/&#13;&#10;6dPAkpSzhjat5OHHVqDizHx1NMppLQcCB2I1EG5rL4HaMKY74mUmyQCjGUiNYJ/pCCxTFBIJJylW&#13;&#10;yWXE4ecydhtPZ0Sq5TKr0fp5EW/co5fJeQI2DddT+yzQ9xMYaXRvYdhCMT8axE43WTpYbiPoOk9p&#13;&#10;grbDsYecVjfPeX9m0m14/Z+1Xo7h4hcAAAD//wMAUEsDBBQABgAIAAAAIQCLxxTs5AAAAA8BAAAP&#13;&#10;AAAAZHJzL2Rvd25yZXYueG1sTI/BbsIwDIbvk/YOkSftMo20ZYyqNEUMNHbaoYwHCI1pKxqnagJ0&#13;&#10;e/qZ03axZPv37//Ll6PtxAUH3zpSEE8iEEiVMy3VCvZf788pCB80Gd05QgXf6GFZ3N/lOjPuSiVe&#13;&#10;dqEWbEI+0wqaEPpMSl81aLWfuB6Jd0c3WB24HWppBn1lc9vJJIpepdUt8YdG97husDrtzlYBrkr3&#13;&#10;83nyW1u+bdbbY0v4JD+UenwYNwsuqwWIgGP4u4AbA+eHgoMd3JmMF52CWTJjJc/TFwa7CeJpDOKg&#13;&#10;IJmmc5BFLv9zFL8AAAD//wMAUEsBAi0AFAAGAAgAAAAhALaDOJL+AAAA4QEAABMAAAAAAAAAAAAA&#13;&#10;AAAAAAAAAFtDb250ZW50X1R5cGVzXS54bWxQSwECLQAUAAYACAAAACEAOP0h/9YAAACUAQAACwAA&#13;&#10;AAAAAAAAAAAAAAAvAQAAX3JlbHMvLnJlbHNQSwECLQAUAAYACAAAACEAmrTuAHECAABUBQAADgAA&#13;&#10;AAAAAAAAAAAAAAAuAgAAZHJzL2Uyb0RvYy54bWxQSwECLQAUAAYACAAAACEAi8cU7OQAAAAPAQAA&#13;&#10;DwAAAAAAAAAAAAAAAADLBAAAZHJzL2Rvd25yZXYueG1sUEsFBgAAAAAEAAQA8wAAANwFAAAAAA==&#13;&#10;" filled="f" stroked="f">
                <v:textbox inset="0,0,0,0">
                  <w:txbxContent>
                    <w:p w14:paraId="33122153" w14:textId="4D4878B1" w:rsidR="005201A7" w:rsidRPr="00123613" w:rsidRDefault="002D546D" w:rsidP="00123613">
                      <w:pPr>
                        <w:jc w:val="center"/>
                        <w:rPr>
                          <w:rFonts w:ascii="IBM Plex Sans" w:hAnsi="IBM Plex Sans"/>
                          <w:color w:val="4472C4" w:themeColor="accent1"/>
                          <w:sz w:val="44"/>
                        </w:rPr>
                      </w:pPr>
                      <w:r>
                        <w:rPr>
                          <w:rFonts w:ascii="IBM Plex Sans" w:hAnsi="IBM Plex Sans"/>
                          <w:color w:val="4472C4" w:themeColor="accent1"/>
                          <w:sz w:val="44"/>
                        </w:rPr>
                        <w:t>6</w:t>
                      </w:r>
                    </w:p>
                  </w:txbxContent>
                </v:textbox>
                <w10:wrap type="square"/>
              </v:shape>
            </w:pict>
          </mc:Fallback>
        </mc:AlternateContent>
      </w:r>
      <w:r w:rsidR="00123613">
        <w:rPr>
          <w:noProof/>
          <w:sz w:val="40"/>
          <w:lang w:eastAsia="en-GB"/>
        </w:rPr>
        <mc:AlternateContent>
          <mc:Choice Requires="wps">
            <w:drawing>
              <wp:anchor distT="0" distB="0" distL="114300" distR="114300" simplePos="0" relativeHeight="251679744" behindDoc="0" locked="0" layoutInCell="1" allowOverlap="1" wp14:anchorId="01A8FF93" wp14:editId="7E2D8EE2">
                <wp:simplePos x="0" y="0"/>
                <wp:positionH relativeFrom="column">
                  <wp:posOffset>1482090</wp:posOffset>
                </wp:positionH>
                <wp:positionV relativeFrom="paragraph">
                  <wp:posOffset>521335</wp:posOffset>
                </wp:positionV>
                <wp:extent cx="384048" cy="347472"/>
                <wp:effectExtent l="0" t="0" r="22860" b="8255"/>
                <wp:wrapSquare wrapText="bothSides"/>
                <wp:docPr id="45" name="Text Box 45"/>
                <wp:cNvGraphicFramePr/>
                <a:graphic xmlns:a="http://schemas.openxmlformats.org/drawingml/2006/main">
                  <a:graphicData uri="http://schemas.microsoft.com/office/word/2010/wordprocessingShape">
                    <wps:wsp>
                      <wps:cNvSpPr txBox="1"/>
                      <wps:spPr>
                        <a:xfrm>
                          <a:off x="0" y="0"/>
                          <a:ext cx="384048" cy="34747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C1246FB" w14:textId="69A1704F" w:rsidR="005201A7" w:rsidRPr="00123613" w:rsidRDefault="002D546D" w:rsidP="00123613">
                            <w:pPr>
                              <w:jc w:val="center"/>
                              <w:rPr>
                                <w:rFonts w:ascii="IBM Plex Sans" w:hAnsi="IBM Plex Sans"/>
                                <w:color w:val="4472C4" w:themeColor="accent1"/>
                                <w:sz w:val="44"/>
                              </w:rPr>
                            </w:pPr>
                            <w:r>
                              <w:rPr>
                                <w:rFonts w:ascii="IBM Plex Sans" w:hAnsi="IBM Plex Sans"/>
                                <w:color w:val="4472C4" w:themeColor="accent1"/>
                                <w:sz w:val="44"/>
                              </w:rPr>
                              <w:t>5</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A8FF93" id="Text Box 45" o:spid="_x0000_s1040" type="#_x0000_t202" style="position:absolute;margin-left:116.7pt;margin-top:41.05pt;width:30.25pt;height:27.3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6kgMcQIAAFQFAAAOAAAAZHJzL2Uyb0RvYy54bWysVN1P2zAQf5+0/8Hy+5oWuoEqUtQVdZpU&#13;&#10;AQImnl3HptFsn3d2m3R//c5OUhjbC9NenMt93+8+Li5ba9heYajBlXwyGnOmnISqdk8l//aw+nDO&#13;&#10;WYjCVcKAUyU/qMAv5+/fXTR+pk5gC6ZSyMiJC7PGl3wbo58VRZBbZUUYgVeOhBrQiki/+FRUKBry&#13;&#10;bk1xMh5/KhrAyiNIFQJxrzohn2f/WisZb7QOKjJTcsot5hfzu0lvMb8QsycUflvLPg3xD1lYUTsK&#13;&#10;enR1JaJgO6z/cGVriRBAx5EEW4DWtVS5BqpmMn5Vzf1WeJVrIXCCP8IU/p9beb2/RVZXJZ9+5MwJ&#13;&#10;Sz16UG1kn6FlxCJ8Gh9mpHbvSTG2xKc+D/xAzFR2q9GmLxXESE5IH47oJm+SmKfn0/GUxkGS6HR6&#13;&#10;Nj07SV6KZ2OPIX5RYFkiSo7UvIyp2K9D7FQHlRTLwao2JjfQuN8Y5LPjqDwBvXWqo8s3U/FgVLIy&#13;&#10;7k5pQiCnnRh59tTSINsLmhohpXIxV5z9knbS0hT7LYa9fjLtsnqL8dEiRwYXj8a2doAZpVdpV9+H&#13;&#10;lHWnT1C/qDuRsd20ufWT6dDPDVQHajNCtyjBy1VNzViLEG8F0mZQZ2nb4w092kBTcugpzraAP//G&#13;&#10;T/o0sCTlrKFNK3n4sROoODNfHY1yWsuBwIHYDITb2SVQGyZ0R7zMJBlgNAOpEewjHYFFikIi4STF&#13;&#10;KrmMOPwsY7fxdEakWiyyGq2fF3Ht7r1MzhOwabge2keBvp/ASKN7DcMWitmrQex0k6WDxS6CrvOU&#13;&#10;Jmg7HHvIaXXznPdnJt2Gl/9Z6/kYzn8BAAD//wMAUEsDBBQABgAIAAAAIQB0LfWy5AAAAA8BAAAP&#13;&#10;AAAAZHJzL2Rvd25yZXYueG1sTI/BbsIwEETvlfgHa5F6qYpDUqEQ4iAKKj31ENoPMPGSRMTrKDaQ&#13;&#10;9uu7PZXLSqt9MzuTr0fbiSsOvnWkYD6LQCBVzrRUK/j6fHtOQfigyejOESr4Rg/rYvKQ68y4G5V4&#13;&#10;PYRasAn5TCtoQugzKX3VoNV+5nokvp3cYHXgdailGfSNzW0n4yhaSKtb4g+N7nHbYHU+XKwC3JTu&#13;&#10;5+Ps97Z83W33p5bwSb4r9TgddysemxWIgGP4V8BfB84PBQc7ugsZLzoFcZK8MKogjecgGIiXyRLE&#13;&#10;kclkkYIscnnfo/gFAAD//wMAUEsBAi0AFAAGAAgAAAAhALaDOJL+AAAA4QEAABMAAAAAAAAAAAAA&#13;&#10;AAAAAAAAAFtDb250ZW50X1R5cGVzXS54bWxQSwECLQAUAAYACAAAACEAOP0h/9YAAACUAQAACwAA&#13;&#10;AAAAAAAAAAAAAAAvAQAAX3JlbHMvLnJlbHNQSwECLQAUAAYACAAAACEAnOpIDHECAABUBQAADgAA&#13;&#10;AAAAAAAAAAAAAAAuAgAAZHJzL2Uyb0RvYy54bWxQSwECLQAUAAYACAAAACEAdC31suQAAAAPAQAA&#13;&#10;DwAAAAAAAAAAAAAAAADLBAAAZHJzL2Rvd25yZXYueG1sUEsFBgAAAAAEAAQA8wAAANwFAAAAAA==&#13;&#10;" filled="f" stroked="f">
                <v:textbox inset="0,0,0,0">
                  <w:txbxContent>
                    <w:p w14:paraId="4C1246FB" w14:textId="69A1704F" w:rsidR="005201A7" w:rsidRPr="00123613" w:rsidRDefault="002D546D" w:rsidP="00123613">
                      <w:pPr>
                        <w:jc w:val="center"/>
                        <w:rPr>
                          <w:rFonts w:ascii="IBM Plex Sans" w:hAnsi="IBM Plex Sans"/>
                          <w:color w:val="4472C4" w:themeColor="accent1"/>
                          <w:sz w:val="44"/>
                        </w:rPr>
                      </w:pPr>
                      <w:r>
                        <w:rPr>
                          <w:rFonts w:ascii="IBM Plex Sans" w:hAnsi="IBM Plex Sans"/>
                          <w:color w:val="4472C4" w:themeColor="accent1"/>
                          <w:sz w:val="44"/>
                        </w:rPr>
                        <w:t>5</w:t>
                      </w:r>
                    </w:p>
                  </w:txbxContent>
                </v:textbox>
                <w10:wrap type="square"/>
              </v:shape>
            </w:pict>
          </mc:Fallback>
        </mc:AlternateContent>
      </w:r>
      <w:r w:rsidR="00123613">
        <w:rPr>
          <w:noProof/>
          <w:sz w:val="40"/>
          <w:lang w:eastAsia="en-GB"/>
        </w:rPr>
        <mc:AlternateContent>
          <mc:Choice Requires="wps">
            <w:drawing>
              <wp:anchor distT="0" distB="0" distL="114300" distR="114300" simplePos="0" relativeHeight="251678720" behindDoc="0" locked="0" layoutInCell="1" allowOverlap="1" wp14:anchorId="0AF27A72" wp14:editId="34CF702F">
                <wp:simplePos x="0" y="0"/>
                <wp:positionH relativeFrom="column">
                  <wp:posOffset>871220</wp:posOffset>
                </wp:positionH>
                <wp:positionV relativeFrom="paragraph">
                  <wp:posOffset>521335</wp:posOffset>
                </wp:positionV>
                <wp:extent cx="384048" cy="347472"/>
                <wp:effectExtent l="0" t="0" r="22860" b="8255"/>
                <wp:wrapSquare wrapText="bothSides"/>
                <wp:docPr id="44" name="Text Box 44"/>
                <wp:cNvGraphicFramePr/>
                <a:graphic xmlns:a="http://schemas.openxmlformats.org/drawingml/2006/main">
                  <a:graphicData uri="http://schemas.microsoft.com/office/word/2010/wordprocessingShape">
                    <wps:wsp>
                      <wps:cNvSpPr txBox="1"/>
                      <wps:spPr>
                        <a:xfrm>
                          <a:off x="0" y="0"/>
                          <a:ext cx="384048" cy="34747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5AAFF55" w14:textId="7E47ED85" w:rsidR="005201A7" w:rsidRPr="00123613" w:rsidRDefault="005201A7" w:rsidP="00123613">
                            <w:pPr>
                              <w:jc w:val="center"/>
                              <w:rPr>
                                <w:rFonts w:ascii="IBM Plex Sans" w:hAnsi="IBM Plex Sans"/>
                                <w:color w:val="4472C4" w:themeColor="accent1"/>
                                <w:sz w:val="44"/>
                              </w:rPr>
                            </w:pPr>
                            <w:r>
                              <w:rPr>
                                <w:rFonts w:ascii="IBM Plex Sans" w:hAnsi="IBM Plex Sans"/>
                                <w:color w:val="4472C4" w:themeColor="accent1"/>
                                <w:sz w:val="44"/>
                              </w:rPr>
                              <w:t xml:space="preserve"> </w:t>
                            </w:r>
                            <w:r w:rsidR="002D546D">
                              <w:rPr>
                                <w:rFonts w:ascii="IBM Plex Sans" w:hAnsi="IBM Plex Sans"/>
                                <w:color w:val="4472C4" w:themeColor="accent1"/>
                                <w:sz w:val="44"/>
                              </w:rPr>
                              <w:t>4</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F27A72" id="Text Box 44" o:spid="_x0000_s1041" type="#_x0000_t202" style="position:absolute;margin-left:68.6pt;margin-top:41.05pt;width:30.25pt;height:27.3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McwrcQIAAFQFAAAOAAAAZHJzL2Uyb0RvYy54bWysVN1P2zAQf5+0/8Hy+5oWuoEqUtQVdZpU&#13;&#10;AQImnl3HptFsn3d2m3R//c5OUhjbC9NenMt93+8+Li5ba9heYajBlXwyGnOmnISqdk8l//aw+nDO&#13;&#10;WYjCVcKAUyU/qMAv5+/fXTR+pk5gC6ZSyMiJC7PGl3wbo58VRZBbZUUYgVeOhBrQiki/+FRUKBry&#13;&#10;bk1xMh5/KhrAyiNIFQJxrzohn2f/WisZb7QOKjJTcsot5hfzu0lvMb8QsycUflvLPg3xD1lYUTsK&#13;&#10;enR1JaJgO6z/cGVriRBAx5EEW4DWtVS5BqpmMn5Vzf1WeJVrIXCCP8IU/p9beb2/RVZXJZ9OOXPC&#13;&#10;Uo8eVBvZZ2gZsQifxocZqd17Uowt8anPAz8QM5XdarTpSwUxkhPShyO6yZsk5un5dDylcZAkOp2e&#13;&#10;Tc9Okpfi2dhjiF8UWJaIkiM1L2Mq9usQO9VBJcVysKqNyQ007jcG+ew4Kk9Ab53q6PLNVDwYlayM&#13;&#10;u1OaEMhpJ0aePbU0yPaCpkZIqVzMFWe/pJ20NMV+i2Gvn0y7rN5ifLTIkcHFo7GtHWBG6VXa1fch&#13;&#10;Zd3pE9Qv6k5kbDdtbv3k49DPDVQHajNCtyjBy1VNzViLEG8F0mZQZ2nb4w092kBTcugpzraAP//G&#13;&#10;T/o0sCTlrKFNK3n4sROoODNfHY1yWsuBwIHYDITb2SVQGyZ0R7zMJBlgNAOpEewjHYFFikIi4STF&#13;&#10;KrmMOPwsY7fxdEakWiyyGq2fF3Ht7r1MzhOwabge2keBvp/ASKN7DcMWitmrQex0k6WDxS6CrvOU&#13;&#10;Jmg7HHvIaXXznPdnJt2Gl/9Z6/kYzn8BAAD//wMAUEsDBBQABgAIAAAAIQAzMLPj4QAAAA8BAAAP&#13;&#10;AAAAZHJzL2Rvd25yZXYueG1sTE/LTsMwELwj8Q/WInFB1GmQmpDGqUoryolDCh/gxtskaryOYrcN&#13;&#10;fD2bE72sNJrHzuSr0XbigoNvHSmYzyIQSJUzLdUKvr/en1MQPmgyunOECn7Qw6q4v8t1ZtyVSrzs&#13;&#10;Qy04hHymFTQh9JmUvmrQaj9zPRJzRzdYHRgOtTSDvnK47WQcRQtpdUv8odE9bhqsTvuzVYDr0v1+&#13;&#10;nvzOlm/bze7YEj7JD6UeH8btks96CSLgGP4dMG3g/lBwsYM7k/GiY/ySxCxVkMZzEJPgNUlAHCZm&#13;&#10;kYIscnm7o/gDAAD//wMAUEsBAi0AFAAGAAgAAAAhALaDOJL+AAAA4QEAABMAAAAAAAAAAAAAAAAA&#13;&#10;AAAAAFtDb250ZW50X1R5cGVzXS54bWxQSwECLQAUAAYACAAAACEAOP0h/9YAAACUAQAACwAAAAAA&#13;&#10;AAAAAAAAAAAvAQAAX3JlbHMvLnJlbHNQSwECLQAUAAYACAAAACEANzHMK3ECAABUBQAADgAAAAAA&#13;&#10;AAAAAAAAAAAuAgAAZHJzL2Uyb0RvYy54bWxQSwECLQAUAAYACAAAACEAMzCz4+EAAAAPAQAADwAA&#13;&#10;AAAAAAAAAAAAAADLBAAAZHJzL2Rvd25yZXYueG1sUEsFBgAAAAAEAAQA8wAAANkFAAAAAA==&#13;&#10;" filled="f" stroked="f">
                <v:textbox inset="0,0,0,0">
                  <w:txbxContent>
                    <w:p w14:paraId="45AAFF55" w14:textId="7E47ED85" w:rsidR="005201A7" w:rsidRPr="00123613" w:rsidRDefault="005201A7" w:rsidP="00123613">
                      <w:pPr>
                        <w:jc w:val="center"/>
                        <w:rPr>
                          <w:rFonts w:ascii="IBM Plex Sans" w:hAnsi="IBM Plex Sans"/>
                          <w:color w:val="4472C4" w:themeColor="accent1"/>
                          <w:sz w:val="44"/>
                        </w:rPr>
                      </w:pPr>
                      <w:r>
                        <w:rPr>
                          <w:rFonts w:ascii="IBM Plex Sans" w:hAnsi="IBM Plex Sans"/>
                          <w:color w:val="4472C4" w:themeColor="accent1"/>
                          <w:sz w:val="44"/>
                        </w:rPr>
                        <w:t xml:space="preserve"> </w:t>
                      </w:r>
                      <w:r w:rsidR="002D546D">
                        <w:rPr>
                          <w:rFonts w:ascii="IBM Plex Sans" w:hAnsi="IBM Plex Sans"/>
                          <w:color w:val="4472C4" w:themeColor="accent1"/>
                          <w:sz w:val="44"/>
                        </w:rPr>
                        <w:t>4</w:t>
                      </w:r>
                    </w:p>
                  </w:txbxContent>
                </v:textbox>
                <w10:wrap type="square"/>
              </v:shape>
            </w:pict>
          </mc:Fallback>
        </mc:AlternateContent>
      </w:r>
      <w:r w:rsidR="00123613">
        <w:rPr>
          <w:noProof/>
          <w:sz w:val="40"/>
          <w:lang w:eastAsia="en-GB"/>
        </w:rPr>
        <mc:AlternateContent>
          <mc:Choice Requires="wps">
            <w:drawing>
              <wp:anchor distT="0" distB="0" distL="114300" distR="114300" simplePos="0" relativeHeight="251677696" behindDoc="0" locked="0" layoutInCell="1" allowOverlap="1" wp14:anchorId="0A0B903D" wp14:editId="150F8D20">
                <wp:simplePos x="0" y="0"/>
                <wp:positionH relativeFrom="column">
                  <wp:posOffset>333375</wp:posOffset>
                </wp:positionH>
                <wp:positionV relativeFrom="paragraph">
                  <wp:posOffset>521335</wp:posOffset>
                </wp:positionV>
                <wp:extent cx="384048" cy="347472"/>
                <wp:effectExtent l="0" t="0" r="22860" b="8255"/>
                <wp:wrapSquare wrapText="bothSides"/>
                <wp:docPr id="43" name="Text Box 43"/>
                <wp:cNvGraphicFramePr/>
                <a:graphic xmlns:a="http://schemas.openxmlformats.org/drawingml/2006/main">
                  <a:graphicData uri="http://schemas.microsoft.com/office/word/2010/wordprocessingShape">
                    <wps:wsp>
                      <wps:cNvSpPr txBox="1"/>
                      <wps:spPr>
                        <a:xfrm>
                          <a:off x="0" y="0"/>
                          <a:ext cx="384048" cy="34747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B04E3FC" w14:textId="2AC53809" w:rsidR="005201A7" w:rsidRPr="00123613" w:rsidRDefault="002D546D" w:rsidP="00123613">
                            <w:pPr>
                              <w:jc w:val="center"/>
                              <w:rPr>
                                <w:rFonts w:ascii="IBM Plex Sans" w:hAnsi="IBM Plex Sans"/>
                                <w:color w:val="4472C4" w:themeColor="accent1"/>
                                <w:sz w:val="44"/>
                              </w:rPr>
                            </w:pPr>
                            <w:r>
                              <w:rPr>
                                <w:rFonts w:ascii="IBM Plex Sans" w:hAnsi="IBM Plex Sans"/>
                                <w:color w:val="4472C4" w:themeColor="accent1"/>
                                <w:sz w:val="44"/>
                              </w:rPr>
                              <w:t>3</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0B903D" id="Text Box 43" o:spid="_x0000_s1042" type="#_x0000_t202" style="position:absolute;margin-left:26.25pt;margin-top:41.05pt;width:30.25pt;height:27.3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3ImucQIAAFQFAAAOAAAAZHJzL2Uyb0RvYy54bWysVN1P2zAQf5+0/8Hy+5qWVoAqUtQVdZqE&#13;&#10;AAETz65j02i2zzu7Tbq/fmcnKYzthWkvzuW+73cfF5etNWyvMNTgSj4ZjTlTTkJVu+eSf3tcfzrn&#13;&#10;LEThKmHAqZIfVOCXi48fLho/VyewBVMpZOTEhXnjS76N0c+LIsitsiKMwCtHQg1oRaRffC4qFA15&#13;&#10;t6Y4GY9Piwaw8ghShUDcq07IF9m/1krGW62DisyUnHKL+cX8btJbLC7E/BmF39ayT0P8QxZW1I6C&#13;&#10;Hl1diSjYDus/XNlaIgTQcSTBFqB1LVWugaqZjN9U87AVXuVaCJzgjzCF/+dW3uzvkNVVyWdTzpyw&#13;&#10;1KNH1Ub2GVpGLMKn8WFOag+eFGNLfOrzwA/ETGW3Gm36UkGM5IT04Yhu8iaJOT2fjWc0DpJE09nZ&#13;&#10;7OwkeSlejD2G+EWBZYkoOVLzMqZifx1ipzqopFgO1rUxuYHG/cYgnx1H5QnorVMdXb6ZigejkpVx&#13;&#10;90oTAjntxMizp1YG2V7Q1AgplYu54uyXtJOWptjvMez1k2mX1XuMjxY5Mrh4NLa1A8wovUm7+j6k&#13;&#10;rDt9gvpV3YmM7abNrZ+cDv3cQHWgNiN0ixK8XNfUjGsR4p1A2gzqLG17vKVHG2hKDj3F2Rbw59/4&#13;&#10;SZ8GlqScNbRpJQ8/dgIVZ+aro1FOazkQOBCbgXA7uwJqw4TuiJeZJAOMZiA1gn2iI7BMUUgknKRY&#13;&#10;JZcRh59V7DaezohUy2VWo/XzIl67By+T8wRsGq7H9kmg7ycw0ujewLCFYv5mEDvdZOlguYug6zyl&#13;&#10;CdoOxx5yWt085/2ZSbfh9X/WejmGi18AAAD//wMAUEsDBBQABgAIAAAAIQBwXu9m4gAAAA4BAAAP&#13;&#10;AAAAZHJzL2Rvd25yZXYueG1sTI/BbsIwDIbvk/YOkZF2mSBtEagqTREDjZ12KNsDhMa0FY1TNQG6&#13;&#10;Pf3MaVwsW7/9+//y9Wg7ccXBt44UxLMIBFLlTEu1gu+v92kKwgdNRneOUMEPelgXz0+5zoy7UYnX&#13;&#10;Q6gFm5DPtIImhD6T0lcNWu1nrkdi7eQGqwOPQy3NoG9sbjuZRNFSWt0Sf2h0j9sGq/PhYhXgpnS/&#13;&#10;n2e/t+Xbbrs/tYSv8kOpl8m4W3HZrEAEHMP/BdwZOD8UHOzoLmS86BQskgVvKkiTGMRdj+cMeORm&#13;&#10;vkxBFrl8xCj+AAAA//8DAFBLAQItABQABgAIAAAAIQC2gziS/gAAAOEBAAATAAAAAAAAAAAAAAAA&#13;&#10;AAAAAABbQ29udGVudF9UeXBlc10ueG1sUEsBAi0AFAAGAAgAAAAhADj9If/WAAAAlAEAAAsAAAAA&#13;&#10;AAAAAAAAAAAALwEAAF9yZWxzLy5yZWxzUEsBAi0AFAAGAAgAAAAhALPcia5xAgAAVAUAAA4AAAAA&#13;&#10;AAAAAAAAAAAALgIAAGRycy9lMm9Eb2MueG1sUEsBAi0AFAAGAAgAAAAhAHBe72biAAAADgEAAA8A&#13;&#10;AAAAAAAAAAAAAAAAywQAAGRycy9kb3ducmV2LnhtbFBLBQYAAAAABAAEAPMAAADaBQAAAAA=&#13;&#10;" filled="f" stroked="f">
                <v:textbox inset="0,0,0,0">
                  <w:txbxContent>
                    <w:p w14:paraId="3B04E3FC" w14:textId="2AC53809" w:rsidR="005201A7" w:rsidRPr="00123613" w:rsidRDefault="002D546D" w:rsidP="00123613">
                      <w:pPr>
                        <w:jc w:val="center"/>
                        <w:rPr>
                          <w:rFonts w:ascii="IBM Plex Sans" w:hAnsi="IBM Plex Sans"/>
                          <w:color w:val="4472C4" w:themeColor="accent1"/>
                          <w:sz w:val="44"/>
                        </w:rPr>
                      </w:pPr>
                      <w:r>
                        <w:rPr>
                          <w:rFonts w:ascii="IBM Plex Sans" w:hAnsi="IBM Plex Sans"/>
                          <w:color w:val="4472C4" w:themeColor="accent1"/>
                          <w:sz w:val="44"/>
                        </w:rPr>
                        <w:t>3</w:t>
                      </w:r>
                    </w:p>
                  </w:txbxContent>
                </v:textbox>
                <w10:wrap type="square"/>
              </v:shape>
            </w:pict>
          </mc:Fallback>
        </mc:AlternateContent>
      </w:r>
      <w:r w:rsidR="00123613">
        <w:rPr>
          <w:noProof/>
          <w:sz w:val="40"/>
          <w:lang w:eastAsia="en-GB"/>
        </w:rPr>
        <mc:AlternateContent>
          <mc:Choice Requires="wps">
            <w:drawing>
              <wp:anchor distT="0" distB="0" distL="114300" distR="114300" simplePos="0" relativeHeight="251670528" behindDoc="0" locked="0" layoutInCell="1" allowOverlap="1" wp14:anchorId="1BF08A18" wp14:editId="10A5B422">
                <wp:simplePos x="0" y="0"/>
                <wp:positionH relativeFrom="column">
                  <wp:posOffset>185857</wp:posOffset>
                </wp:positionH>
                <wp:positionV relativeFrom="paragraph">
                  <wp:posOffset>1052131</wp:posOffset>
                </wp:positionV>
                <wp:extent cx="1828800" cy="0"/>
                <wp:effectExtent l="25400" t="25400" r="25400" b="50800"/>
                <wp:wrapNone/>
                <wp:docPr id="13" name="Straight Connector 13"/>
                <wp:cNvGraphicFramePr/>
                <a:graphic xmlns:a="http://schemas.openxmlformats.org/drawingml/2006/main">
                  <a:graphicData uri="http://schemas.microsoft.com/office/word/2010/wordprocessingShape">
                    <wps:wsp>
                      <wps:cNvCnPr/>
                      <wps:spPr>
                        <a:xfrm flipH="1" flipV="1">
                          <a:off x="0" y="0"/>
                          <a:ext cx="1828800" cy="0"/>
                        </a:xfrm>
                        <a:prstGeom prst="line">
                          <a:avLst/>
                        </a:prstGeom>
                        <a:ln w="635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F48C507" id="Straight Connector 13" o:spid="_x0000_s1026" style="position:absolute;flip:x y;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65pt,82.85pt" to="158.65pt,82.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95zazQEAAOoDAAAOAAAAZHJzL2Uyb0RvYy54bWysU01v2zAMvQ/ofxB0b+ykWBEYcXpIsfUw&#13;&#10;bMG67q7KVCxAX6C02Pn3o+TEG7oBw4peBErkeyQfqc3daA07AkbtXcuXi5ozcNJ32h1a/vTtw/Wa&#13;&#10;s5iE64TxDlp+gsjvtlfvNkNoYOV7bzpARiQuNkNoeZ9SaKoqyh6siAsfwJFTebQi0RUPVYdiIHZr&#13;&#10;qlVd31aDxy6glxAjvd5PTr4t/EqBTF+UipCYaTnVlsqJ5XzOZ7XdiOaAIvRanssQr6jCCu0o6Ux1&#13;&#10;L5JgP1D/QWW1RB+9SgvpbeWV0hJKD9TNsn7RzWMvApReSJwYZpni29HKz8c9Mt3R7G44c8LSjB4T&#13;&#10;Cn3oE9t550hBj4ycpNQQYkOAndvj+RbDHnPbo0LLlNHhgYh4sb5nK/uoSTYWxU+z4jAmJulxuV6t&#13;&#10;1zUNRl581USWgQFj+gjesmy03GiXxRCNOH6KiQqg0EtIfjaODS2/vXlPfNmbq53qK1Y6GZjCvoKi&#13;&#10;jnP2Qld2DXYG2VHQlggpwaVlocikFJ1hShszA+t/A8/xGQplD/8HPCNKZu/SDLbaefxb9jReSlZT&#13;&#10;/EWBqe8swbPvTmVyRRpaqCLhefnzxv5+L/BfX3T7EwAA//8DAFBLAwQUAAYACAAAACEAVxRSy+EA&#13;&#10;AAAPAQAADwAAAGRycy9kb3ducmV2LnhtbExP20rDQBB9F/yHZQTf7CYpvSTNplRFhOJL6uV5mx2T&#13;&#10;aHY2ZLdt+vcdQdCXgTlz5lzy9Wg7ccTBt44UxJMIBFLlTEu1grfXp7slCB80Gd05QgVn9LAurq9y&#13;&#10;nRl3ohKPu1ALFiGfaQVNCH0mpa8atNpPXI/Et083WB14HWppBn1icdvJJIrm0uqW2KHRPT40WH3v&#13;&#10;DlZB+fWeLl+eZx/pltw2uZd12ccbpW5vxscVj80KRMAx/H3ATwfODwUH27sDGS86BUk6ZSbj89kC&#13;&#10;BBOm8YKR/S8ii1z+71FcAAAA//8DAFBLAQItABQABgAIAAAAIQC2gziS/gAAAOEBAAATAAAAAAAA&#13;&#10;AAAAAAAAAAAAAABbQ29udGVudF9UeXBlc10ueG1sUEsBAi0AFAAGAAgAAAAhADj9If/WAAAAlAEA&#13;&#10;AAsAAAAAAAAAAAAAAAAALwEAAF9yZWxzLy5yZWxzUEsBAi0AFAAGAAgAAAAhAGH3nNrNAQAA6gMA&#13;&#10;AA4AAAAAAAAAAAAAAAAALgIAAGRycy9lMm9Eb2MueG1sUEsBAi0AFAAGAAgAAAAhAFcUUsvhAAAA&#13;&#10;DwEAAA8AAAAAAAAAAAAAAAAAJwQAAGRycy9kb3ducmV2LnhtbFBLBQYAAAAABAAEAPMAAAA1BQAA&#13;&#10;AAA=&#13;&#10;" strokecolor="#4472c4 [3204]" strokeweight="5pt">
                <v:stroke joinstyle="miter"/>
              </v:line>
            </w:pict>
          </mc:Fallback>
        </mc:AlternateContent>
      </w:r>
      <w:r w:rsidR="00123613">
        <w:rPr>
          <w:noProof/>
          <w:sz w:val="40"/>
          <w:lang w:eastAsia="en-GB"/>
        </w:rPr>
        <mc:AlternateContent>
          <mc:Choice Requires="wps">
            <w:drawing>
              <wp:anchor distT="0" distB="0" distL="114300" distR="114300" simplePos="0" relativeHeight="251668480" behindDoc="0" locked="0" layoutInCell="1" allowOverlap="1" wp14:anchorId="6FBA13AC" wp14:editId="3FFC35F9">
                <wp:simplePos x="0" y="0"/>
                <wp:positionH relativeFrom="column">
                  <wp:posOffset>184459</wp:posOffset>
                </wp:positionH>
                <wp:positionV relativeFrom="paragraph">
                  <wp:posOffset>364653</wp:posOffset>
                </wp:positionV>
                <wp:extent cx="1828800" cy="0"/>
                <wp:effectExtent l="25400" t="25400" r="25400" b="50800"/>
                <wp:wrapNone/>
                <wp:docPr id="12" name="Straight Connector 12"/>
                <wp:cNvGraphicFramePr/>
                <a:graphic xmlns:a="http://schemas.openxmlformats.org/drawingml/2006/main">
                  <a:graphicData uri="http://schemas.microsoft.com/office/word/2010/wordprocessingShape">
                    <wps:wsp>
                      <wps:cNvCnPr/>
                      <wps:spPr>
                        <a:xfrm flipH="1" flipV="1">
                          <a:off x="0" y="0"/>
                          <a:ext cx="1828800" cy="0"/>
                        </a:xfrm>
                        <a:prstGeom prst="line">
                          <a:avLst/>
                        </a:prstGeom>
                        <a:ln w="635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50DC4FD" id="Straight Connector 12" o:spid="_x0000_s1026" style="position:absolute;flip:x y;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5pt,28.7pt" to="158.5pt,28.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T9g9zQEAAOoDAAAOAAAAZHJzL2Uyb0RvYy54bWysU01v2zAMvQ/YfxB0b+xkWBEYcXpIse4w&#13;&#10;tMG69a7KVCxAX6C02Pn3o+TEHboBxYZdBErkeyQfqc3NaA07AkbtXcuXi5ozcNJ32h1a/v3bp6s1&#13;&#10;ZzEJ1wnjHbT8BJHfbN+/2wyhgZXvvekAGZG42Ayh5X1KoamqKHuwIi58AEdO5dGKRFc8VB2Kgdit&#13;&#10;qVZ1fV0NHruAXkKM9Ho7Ofm28CsFMj0oFSEx03KqLZUTy/mcz2q7Ec0BRei1PJch/qEKK7SjpDPV&#13;&#10;rUiC/UD9G5XVEn30Ki2kt5VXSksoPVA3y/pVN4+9CFB6IXFimGWK/49W3h/3yHRHs1tx5oSlGT0m&#13;&#10;FPrQJ7bzzpGCHhk5SakhxIYAO7fH8y2GPea2R4WWKaPDZyLixXrKVvZRk2wsip9mxWFMTNLjcr1a&#13;&#10;r2sajLz4qoksAwPGdAfesmy03GiXxRCNOH6JiQqg0EtIfjaODS2//vCR+LI3VzvVV6x0MjCFfQVF&#13;&#10;Hefsha7sGuwMsqOgLRFSgkvLQpFJKTrDlDZmBtZvA8/xGQplD/8GPCNKZu/SDLbaefxT9jReSlZT&#13;&#10;/EWBqe8swbPvTmVyRRpaqCLhefnzxv56L/CXL7r9CQAA//8DAFBLAwQUAAYACAAAACEASLAfpOIA&#13;&#10;AAANAQAADwAAAGRycy9kb3ducmV2LnhtbEyPQU/DMAyF70j8h8hI3FjawtjaNZ0GCCFNXLoNzllj&#13;&#10;2kLjVE22lX8/Iw5wseT35Of35cvRduKIg28dKYgnEQikypmWagW77fPNHIQPmozuHKGCb/SwLC4v&#13;&#10;cp0Zd6ISj5tQCw4hn2kFTQh9JqWvGrTaT1yPxN6HG6wOvA61NIM+cbjtZBJF99LqlvhDo3t8bLD6&#13;&#10;2hysgvLzLZ2/vkzf0zW5dfIg67KPV0pdX41PCx6rBYiAY/i7gB8G7g8FF9u7AxkvOgVJyjxBwXR2&#13;&#10;B4L923jGwv5XkEUu/1MUZwAAAP//AwBQSwECLQAUAAYACAAAACEAtoM4kv4AAADhAQAAEwAAAAAA&#13;&#10;AAAAAAAAAAAAAAAAW0NvbnRlbnRfVHlwZXNdLnhtbFBLAQItABQABgAIAAAAIQA4/SH/1gAAAJQB&#13;&#10;AAALAAAAAAAAAAAAAAAAAC8BAABfcmVscy8ucmVsc1BLAQItABQABgAIAAAAIQCoT9g9zQEAAOoD&#13;&#10;AAAOAAAAAAAAAAAAAAAAAC4CAABkcnMvZTJvRG9jLnhtbFBLAQItABQABgAIAAAAIQBIsB+k4gAA&#13;&#10;AA0BAAAPAAAAAAAAAAAAAAAAACcEAABkcnMvZG93bnJldi54bWxQSwUGAAAAAAQABADzAAAANgUA&#13;&#10;AAAA&#13;&#10;" strokecolor="#4472c4 [3204]" strokeweight="5pt">
                <v:stroke joinstyle="miter"/>
              </v:line>
            </w:pict>
          </mc:Fallback>
        </mc:AlternateContent>
      </w:r>
      <w:r w:rsidR="006A3CF2" w:rsidRPr="00123613">
        <w:rPr>
          <w:sz w:val="32"/>
        </w:rPr>
        <w:br w:type="page"/>
      </w:r>
    </w:p>
    <w:p w14:paraId="0B33EEC0" w14:textId="74BEDEB3" w:rsidR="0052796C" w:rsidRPr="0066410F" w:rsidRDefault="0052796C" w:rsidP="0052796C">
      <w:pPr>
        <w:pBdr>
          <w:top w:val="single" w:sz="8" w:space="10" w:color="auto" w:shadow="1"/>
          <w:left w:val="single" w:sz="8" w:space="10" w:color="auto" w:shadow="1"/>
          <w:bottom w:val="single" w:sz="8" w:space="10" w:color="auto" w:shadow="1"/>
          <w:right w:val="single" w:sz="8" w:space="10" w:color="auto" w:shadow="1"/>
        </w:pBdr>
        <w:rPr>
          <w:rFonts w:ascii="Garamond" w:hAnsi="Garamond"/>
          <w:b/>
          <w:color w:val="385623" w:themeColor="accent6" w:themeShade="80"/>
          <w:sz w:val="40"/>
        </w:rPr>
      </w:pPr>
      <w:r w:rsidRPr="0066410F">
        <w:rPr>
          <w:rFonts w:ascii="Garamond" w:hAnsi="Garamond"/>
          <w:b/>
          <w:color w:val="385623" w:themeColor="accent6" w:themeShade="80"/>
          <w:sz w:val="40"/>
        </w:rPr>
        <w:lastRenderedPageBreak/>
        <w:t xml:space="preserve">What </w:t>
      </w:r>
      <w:r>
        <w:rPr>
          <w:rFonts w:ascii="Garamond" w:hAnsi="Garamond"/>
          <w:b/>
          <w:color w:val="385623" w:themeColor="accent6" w:themeShade="80"/>
          <w:sz w:val="40"/>
        </w:rPr>
        <w:t>are you going to do</w:t>
      </w:r>
      <w:r w:rsidRPr="0066410F">
        <w:rPr>
          <w:rFonts w:ascii="Garamond" w:hAnsi="Garamond"/>
          <w:b/>
          <w:color w:val="385623" w:themeColor="accent6" w:themeShade="80"/>
          <w:sz w:val="40"/>
        </w:rPr>
        <w:t>?</w:t>
      </w:r>
    </w:p>
    <w:p w14:paraId="625AFBBD" w14:textId="77777777" w:rsidR="0052796C" w:rsidRPr="0066410F" w:rsidRDefault="0052796C" w:rsidP="0052796C">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586F8998" w14:textId="29F9F084" w:rsidR="0052796C" w:rsidRDefault="0052796C" w:rsidP="0052796C">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sidRPr="0066410F">
        <w:rPr>
          <w:rFonts w:ascii="Garamond" w:hAnsi="Garamond"/>
          <w:sz w:val="36"/>
        </w:rPr>
        <w:t>You’</w:t>
      </w:r>
      <w:r>
        <w:rPr>
          <w:rFonts w:ascii="Garamond" w:hAnsi="Garamond"/>
          <w:sz w:val="36"/>
        </w:rPr>
        <w:t xml:space="preserve">re going to train a </w:t>
      </w:r>
      <w:r w:rsidR="00862829">
        <w:rPr>
          <w:rFonts w:ascii="Garamond" w:hAnsi="Garamond"/>
          <w:sz w:val="36"/>
        </w:rPr>
        <w:t xml:space="preserve">computer to play noughts and crosses. </w:t>
      </w:r>
      <w:r w:rsidR="00C853A9">
        <w:rPr>
          <w:rFonts w:ascii="Garamond" w:hAnsi="Garamond"/>
          <w:sz w:val="36"/>
        </w:rPr>
        <w:t>You’ll</w:t>
      </w:r>
      <w:r w:rsidR="00FD4FE5">
        <w:rPr>
          <w:rFonts w:ascii="Garamond" w:hAnsi="Garamond"/>
          <w:sz w:val="36"/>
        </w:rPr>
        <w:t xml:space="preserve"> do this by showing it examples </w:t>
      </w:r>
      <w:r w:rsidR="00230AAB">
        <w:rPr>
          <w:rFonts w:ascii="Garamond" w:hAnsi="Garamond"/>
          <w:sz w:val="36"/>
        </w:rPr>
        <w:t>of</w:t>
      </w:r>
      <w:r w:rsidR="00FD4FE5">
        <w:rPr>
          <w:rFonts w:ascii="Garamond" w:hAnsi="Garamond"/>
          <w:sz w:val="36"/>
        </w:rPr>
        <w:t xml:space="preserve"> how you play the game. </w:t>
      </w:r>
    </w:p>
    <w:p w14:paraId="7EF36CD3" w14:textId="2BC47371" w:rsidR="00C853A9" w:rsidRDefault="007C5A93" w:rsidP="0052796C">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noProof/>
          <w:sz w:val="36"/>
          <w:lang w:eastAsia="en-GB"/>
        </w:rPr>
        <mc:AlternateContent>
          <mc:Choice Requires="wps">
            <w:drawing>
              <wp:anchor distT="0" distB="0" distL="114300" distR="114300" simplePos="0" relativeHeight="251728896" behindDoc="0" locked="0" layoutInCell="1" allowOverlap="1" wp14:anchorId="5B347E03" wp14:editId="49AF5F15">
                <wp:simplePos x="0" y="0"/>
                <wp:positionH relativeFrom="column">
                  <wp:posOffset>3467341</wp:posOffset>
                </wp:positionH>
                <wp:positionV relativeFrom="paragraph">
                  <wp:posOffset>175526</wp:posOffset>
                </wp:positionV>
                <wp:extent cx="2971165" cy="4515220"/>
                <wp:effectExtent l="0" t="0" r="0" b="6350"/>
                <wp:wrapNone/>
                <wp:docPr id="107" name="Text Box 107"/>
                <wp:cNvGraphicFramePr/>
                <a:graphic xmlns:a="http://schemas.openxmlformats.org/drawingml/2006/main">
                  <a:graphicData uri="http://schemas.microsoft.com/office/word/2010/wordprocessingShape">
                    <wps:wsp>
                      <wps:cNvSpPr txBox="1"/>
                      <wps:spPr>
                        <a:xfrm>
                          <a:off x="0" y="0"/>
                          <a:ext cx="2971165" cy="45152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A6C8F09" w14:textId="6FD51BC0" w:rsidR="005201A7" w:rsidRPr="007C5A93" w:rsidRDefault="005201A7" w:rsidP="007C5A93">
                            <w:pPr>
                              <w:jc w:val="center"/>
                              <w:rPr>
                                <w:rFonts w:ascii="Garamond" w:hAnsi="Garamond"/>
                                <w:sz w:val="28"/>
                                <w:szCs w:val="36"/>
                              </w:rPr>
                            </w:pPr>
                            <w:r w:rsidRPr="007C5A93">
                              <w:rPr>
                                <w:rFonts w:ascii="Garamond" w:hAnsi="Garamond"/>
                                <w:sz w:val="28"/>
                                <w:szCs w:val="36"/>
                              </w:rPr>
                              <w:t xml:space="preserve">Imagine the board looks like this </w:t>
                            </w:r>
                            <w:r>
                              <w:rPr>
                                <w:rFonts w:ascii="Garamond" w:hAnsi="Garamond"/>
                                <w:sz w:val="28"/>
                                <w:szCs w:val="36"/>
                              </w:rPr>
                              <w:t xml:space="preserve">and </w:t>
                            </w:r>
                            <w:r w:rsidRPr="007C5A93">
                              <w:rPr>
                                <w:rFonts w:ascii="Garamond" w:hAnsi="Garamond"/>
                                <w:sz w:val="28"/>
                                <w:szCs w:val="36"/>
                              </w:rPr>
                              <w:t>it’s O’s turn.</w:t>
                            </w:r>
                          </w:p>
                          <w:p w14:paraId="61B8474D" w14:textId="77777777" w:rsidR="005201A7" w:rsidRDefault="005201A7" w:rsidP="00C853A9">
                            <w:pPr>
                              <w:rPr>
                                <w:rFonts w:ascii="Garamond" w:hAnsi="Garamond"/>
                                <w:sz w:val="36"/>
                                <w:szCs w:val="36"/>
                              </w:rPr>
                            </w:pPr>
                          </w:p>
                          <w:p w14:paraId="47CAF26F" w14:textId="43A56E88" w:rsidR="005201A7" w:rsidRDefault="005201A7" w:rsidP="006746DE">
                            <w:pPr>
                              <w:jc w:val="center"/>
                              <w:rPr>
                                <w:rFonts w:ascii="Garamond" w:hAnsi="Garamond"/>
                                <w:sz w:val="36"/>
                                <w:szCs w:val="36"/>
                              </w:rPr>
                            </w:pPr>
                            <w:r w:rsidRPr="00C853A9">
                              <w:rPr>
                                <w:rFonts w:ascii="Garamond" w:hAnsi="Garamond"/>
                                <w:noProof/>
                                <w:sz w:val="36"/>
                                <w:lang w:eastAsia="en-GB"/>
                              </w:rPr>
                              <w:drawing>
                                <wp:inline distT="0" distB="0" distL="0" distR="0" wp14:anchorId="3C8E21F6" wp14:editId="57A7B84F">
                                  <wp:extent cx="1216152" cy="1234440"/>
                                  <wp:effectExtent l="0" t="0" r="3175" b="1016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216152" cy="1234440"/>
                                          </a:xfrm>
                                          <a:prstGeom prst="rect">
                                            <a:avLst/>
                                          </a:prstGeom>
                                        </pic:spPr>
                                      </pic:pic>
                                    </a:graphicData>
                                  </a:graphic>
                                </wp:inline>
                              </w:drawing>
                            </w:r>
                          </w:p>
                          <w:p w14:paraId="7594388D" w14:textId="2C4764E6" w:rsidR="005201A7" w:rsidRPr="007C5A93" w:rsidRDefault="005201A7" w:rsidP="00C853A9">
                            <w:pPr>
                              <w:rPr>
                                <w:rFonts w:ascii="Garamond" w:hAnsi="Garamond"/>
                                <w:sz w:val="28"/>
                                <w:szCs w:val="36"/>
                              </w:rPr>
                            </w:pPr>
                          </w:p>
                          <w:p w14:paraId="347839F0" w14:textId="77777777" w:rsidR="005201A7" w:rsidRDefault="005201A7" w:rsidP="007C5A93">
                            <w:pPr>
                              <w:jc w:val="center"/>
                              <w:rPr>
                                <w:rFonts w:ascii="Garamond" w:hAnsi="Garamond"/>
                                <w:sz w:val="28"/>
                                <w:szCs w:val="36"/>
                              </w:rPr>
                            </w:pPr>
                            <w:r w:rsidRPr="007C5A93">
                              <w:rPr>
                                <w:rFonts w:ascii="Garamond" w:hAnsi="Garamond"/>
                                <w:sz w:val="28"/>
                                <w:szCs w:val="36"/>
                              </w:rPr>
                              <w:t xml:space="preserve">Imagine you decide to put your O in </w:t>
                            </w:r>
                          </w:p>
                          <w:p w14:paraId="0AAEA3FA" w14:textId="035368A9" w:rsidR="005201A7" w:rsidRPr="007C5A93" w:rsidRDefault="005201A7" w:rsidP="007C5A93">
                            <w:pPr>
                              <w:jc w:val="center"/>
                              <w:rPr>
                                <w:rFonts w:ascii="Garamond" w:hAnsi="Garamond"/>
                                <w:sz w:val="28"/>
                                <w:szCs w:val="36"/>
                              </w:rPr>
                            </w:pPr>
                            <w:r w:rsidRPr="007C5A93">
                              <w:rPr>
                                <w:rFonts w:ascii="Garamond" w:hAnsi="Garamond"/>
                                <w:sz w:val="28"/>
                                <w:szCs w:val="36"/>
                              </w:rPr>
                              <w:t>the bottom middle space.</w:t>
                            </w:r>
                          </w:p>
                          <w:p w14:paraId="68D56005" w14:textId="77777777" w:rsidR="005201A7" w:rsidRPr="007C5A93" w:rsidRDefault="005201A7" w:rsidP="00C853A9">
                            <w:pPr>
                              <w:rPr>
                                <w:rFonts w:ascii="Garamond" w:hAnsi="Garamond"/>
                                <w:sz w:val="28"/>
                                <w:szCs w:val="36"/>
                              </w:rPr>
                            </w:pPr>
                          </w:p>
                          <w:p w14:paraId="5CD1947A" w14:textId="01B2E3EA" w:rsidR="005201A7" w:rsidRDefault="005201A7" w:rsidP="006746DE">
                            <w:pPr>
                              <w:jc w:val="center"/>
                              <w:rPr>
                                <w:rFonts w:ascii="Garamond" w:hAnsi="Garamond"/>
                                <w:sz w:val="36"/>
                                <w:szCs w:val="36"/>
                              </w:rPr>
                            </w:pPr>
                            <w:r w:rsidRPr="00C853A9">
                              <w:rPr>
                                <w:rFonts w:ascii="Garamond" w:hAnsi="Garamond"/>
                                <w:noProof/>
                                <w:sz w:val="36"/>
                                <w:szCs w:val="36"/>
                                <w:lang w:eastAsia="en-GB"/>
                              </w:rPr>
                              <w:drawing>
                                <wp:inline distT="0" distB="0" distL="0" distR="0" wp14:anchorId="46DE4646" wp14:editId="7FED4308">
                                  <wp:extent cx="1773936" cy="1737360"/>
                                  <wp:effectExtent l="0" t="0" r="444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773936" cy="1737360"/>
                                          </a:xfrm>
                                          <a:prstGeom prst="rect">
                                            <a:avLst/>
                                          </a:prstGeom>
                                        </pic:spPr>
                                      </pic:pic>
                                    </a:graphicData>
                                  </a:graphic>
                                </wp:inline>
                              </w:drawing>
                            </w:r>
                          </w:p>
                          <w:p w14:paraId="6F3A0567" w14:textId="77777777" w:rsidR="005201A7" w:rsidRDefault="005201A7" w:rsidP="00C853A9">
                            <w:pPr>
                              <w:rPr>
                                <w:rFonts w:ascii="Garamond" w:hAnsi="Garamond"/>
                                <w:sz w:val="36"/>
                                <w:szCs w:val="36"/>
                              </w:rPr>
                            </w:pPr>
                          </w:p>
                          <w:p w14:paraId="1FEE2EA4" w14:textId="77777777" w:rsidR="005201A7" w:rsidRDefault="005201A7" w:rsidP="00C853A9">
                            <w:pPr>
                              <w:rPr>
                                <w:rFonts w:ascii="Garamond" w:hAnsi="Garamond"/>
                                <w:sz w:val="36"/>
                                <w:szCs w:val="36"/>
                              </w:rPr>
                            </w:pPr>
                          </w:p>
                          <w:p w14:paraId="0F80048D" w14:textId="77777777" w:rsidR="005201A7" w:rsidRDefault="005201A7" w:rsidP="00C853A9">
                            <w:pPr>
                              <w:rPr>
                                <w:rFonts w:ascii="Garamond" w:hAnsi="Garamond"/>
                                <w:sz w:val="36"/>
                                <w:szCs w:val="36"/>
                              </w:rPr>
                            </w:pPr>
                          </w:p>
                          <w:p w14:paraId="3D3B46D3" w14:textId="77777777" w:rsidR="005201A7" w:rsidRPr="007A4079" w:rsidRDefault="005201A7" w:rsidP="00C853A9">
                            <w:pPr>
                              <w:rPr>
                                <w:rFonts w:ascii="Garamond" w:hAnsi="Garamond"/>
                                <w:sz w:val="36"/>
                                <w:szCs w:val="3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347E03" id="Text Box 107" o:spid="_x0000_s1043" type="#_x0000_t202" style="position:absolute;margin-left:273pt;margin-top:13.8pt;width:233.95pt;height:355.5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UhJGegIAAGYFAAAOAAAAZHJzL2Uyb0RvYy54bWysVN1P2zAQf5+0/8Hy+0hTtTAqUtSBmCYh&#13;&#10;QCsTz65j02i2z7OvTbq/fmcnLR3bC9NenMvd774/Li47a9hWhdiAq3h5MuJMOQl1454r/u3x5sNH&#13;&#10;ziIKVwsDTlV8pyK/nL9/d9H6mRrDGkytAiMjLs5aX/E1op8VRZRrZUU8Aa8cCTUEK5B+w3NRB9GS&#13;&#10;dWuK8Wh0WrQQah9AqhiJe90L+Tzb11pJvNc6KmSm4hQb5jfkd5XeYn4hZs9B+HUjhzDEP0RhRePI&#13;&#10;6cHUtUDBNqH5w5RtZIAIGk8k2AK0bqTKOVA25ehVNsu18CrnQsWJ/lCm+P/MyrvtQ2BNTb0bnXHm&#13;&#10;hKUmPaoO2SfoWOJRhVofZwRceoJiRwJC7/mRmCnxTgebvpQSIznVeneobzIniTk+PyvL0ylnkmST&#13;&#10;aTkdj3MHihd1HyJ+VmBZIioeqIG5rmJ7G5FCIegekrw5uGmMyU007jcGAXuOylMwaKdM+ogzhTuj&#13;&#10;kpZxX5WmKuTAEyPPn7oygW0FTY6QUjnMOWe7hE4oTb7fojjgk2of1VuUDxrZMzg8KNvGQchVehV2&#13;&#10;/X0fsu7xVL+jvBOJ3arr23/o9ArqHTU6QL8s0cubhppxKyI+iEDbQb2ljcd7erSBtuIwUJytIfz8&#13;&#10;Gz/haWhJyllL21bx+GMjguLMfHE0zuflZJLWM/9Mpmc0FywcS1bHErexV0BtKem2eJnJhEezJ3UA&#13;&#10;+0SHYZG8kkg4Sb4rjnvyCvsbQIdFqsUig2ghvcBbt/QymU5lTqP22D2J4Id5RBrlO9jvpZi9Gsse&#13;&#10;mzQdLDYIuskzmwrdV3VoAC1zHuXh8KRrcfyfUS/ncf4LAAD//wMAUEsDBBQABgAIAAAAIQCyp6zy&#13;&#10;5AAAABABAAAPAAAAZHJzL2Rvd25yZXYueG1sTI9LT8MwEITvSPwHa5G4UbuvpE2zqRAVV1DLQ+Lm&#13;&#10;xtskIl5HsduEf497gstKo92dmS/fjrYVF+p94xhhOlEgiEtnGq4Q3t+eH1YgfNBsdOuYEH7Iw7a4&#13;&#10;vcl1ZtzAe7ocQiWiCftMI9QhdJmUvqzJaj9xHXHcnVxvdYiyr6Tp9RDNbStnSiXS6oZjQq07eqqp&#13;&#10;/D6cLcLHy+nrc6Feq51ddoMblWS7loj3d+NuE8fjBkSgMfx9wJUh9ociFju6MxsvWoTlIolAAWGW&#13;&#10;JiCuB2o6X4M4IqTzVQqyyOV/kOIXAAD//wMAUEsBAi0AFAAGAAgAAAAhALaDOJL+AAAA4QEAABMA&#13;&#10;AAAAAAAAAAAAAAAAAAAAAFtDb250ZW50X1R5cGVzXS54bWxQSwECLQAUAAYACAAAACEAOP0h/9YA&#13;&#10;AACUAQAACwAAAAAAAAAAAAAAAAAvAQAAX3JlbHMvLnJlbHNQSwECLQAUAAYACAAAACEAuVISRnoC&#13;&#10;AABmBQAADgAAAAAAAAAAAAAAAAAuAgAAZHJzL2Uyb0RvYy54bWxQSwECLQAUAAYACAAAACEAsqes&#13;&#10;8uQAAAAQAQAADwAAAAAAAAAAAAAAAADUBAAAZHJzL2Rvd25yZXYueG1sUEsFBgAAAAAEAAQA8wAA&#13;&#10;AOUFAAAAAA==&#13;&#10;" filled="f" stroked="f">
                <v:textbox>
                  <w:txbxContent>
                    <w:p w14:paraId="6A6C8F09" w14:textId="6FD51BC0" w:rsidR="005201A7" w:rsidRPr="007C5A93" w:rsidRDefault="005201A7" w:rsidP="007C5A93">
                      <w:pPr>
                        <w:jc w:val="center"/>
                        <w:rPr>
                          <w:rFonts w:ascii="Garamond" w:hAnsi="Garamond"/>
                          <w:sz w:val="28"/>
                          <w:szCs w:val="36"/>
                        </w:rPr>
                      </w:pPr>
                      <w:r w:rsidRPr="007C5A93">
                        <w:rPr>
                          <w:rFonts w:ascii="Garamond" w:hAnsi="Garamond"/>
                          <w:sz w:val="28"/>
                          <w:szCs w:val="36"/>
                        </w:rPr>
                        <w:t xml:space="preserve">Imagine the board looks like this </w:t>
                      </w:r>
                      <w:r>
                        <w:rPr>
                          <w:rFonts w:ascii="Garamond" w:hAnsi="Garamond"/>
                          <w:sz w:val="28"/>
                          <w:szCs w:val="36"/>
                        </w:rPr>
                        <w:t xml:space="preserve">and </w:t>
                      </w:r>
                      <w:r w:rsidRPr="007C5A93">
                        <w:rPr>
                          <w:rFonts w:ascii="Garamond" w:hAnsi="Garamond"/>
                          <w:sz w:val="28"/>
                          <w:szCs w:val="36"/>
                        </w:rPr>
                        <w:t>it’s O’s turn.</w:t>
                      </w:r>
                    </w:p>
                    <w:p w14:paraId="61B8474D" w14:textId="77777777" w:rsidR="005201A7" w:rsidRDefault="005201A7" w:rsidP="00C853A9">
                      <w:pPr>
                        <w:rPr>
                          <w:rFonts w:ascii="Garamond" w:hAnsi="Garamond"/>
                          <w:sz w:val="36"/>
                          <w:szCs w:val="36"/>
                        </w:rPr>
                      </w:pPr>
                    </w:p>
                    <w:p w14:paraId="47CAF26F" w14:textId="43A56E88" w:rsidR="005201A7" w:rsidRDefault="005201A7" w:rsidP="006746DE">
                      <w:pPr>
                        <w:jc w:val="center"/>
                        <w:rPr>
                          <w:rFonts w:ascii="Garamond" w:hAnsi="Garamond"/>
                          <w:sz w:val="36"/>
                          <w:szCs w:val="36"/>
                        </w:rPr>
                      </w:pPr>
                      <w:r w:rsidRPr="00C853A9">
                        <w:rPr>
                          <w:rFonts w:ascii="Garamond" w:hAnsi="Garamond"/>
                          <w:noProof/>
                          <w:sz w:val="36"/>
                          <w:lang w:eastAsia="en-GB"/>
                        </w:rPr>
                        <w:drawing>
                          <wp:inline distT="0" distB="0" distL="0" distR="0" wp14:anchorId="3C8E21F6" wp14:editId="57A7B84F">
                            <wp:extent cx="1216152" cy="1234440"/>
                            <wp:effectExtent l="0" t="0" r="3175" b="1016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216152" cy="1234440"/>
                                    </a:xfrm>
                                    <a:prstGeom prst="rect">
                                      <a:avLst/>
                                    </a:prstGeom>
                                  </pic:spPr>
                                </pic:pic>
                              </a:graphicData>
                            </a:graphic>
                          </wp:inline>
                        </w:drawing>
                      </w:r>
                    </w:p>
                    <w:p w14:paraId="7594388D" w14:textId="2C4764E6" w:rsidR="005201A7" w:rsidRPr="007C5A93" w:rsidRDefault="005201A7" w:rsidP="00C853A9">
                      <w:pPr>
                        <w:rPr>
                          <w:rFonts w:ascii="Garamond" w:hAnsi="Garamond"/>
                          <w:sz w:val="28"/>
                          <w:szCs w:val="36"/>
                        </w:rPr>
                      </w:pPr>
                    </w:p>
                    <w:p w14:paraId="347839F0" w14:textId="77777777" w:rsidR="005201A7" w:rsidRDefault="005201A7" w:rsidP="007C5A93">
                      <w:pPr>
                        <w:jc w:val="center"/>
                        <w:rPr>
                          <w:rFonts w:ascii="Garamond" w:hAnsi="Garamond"/>
                          <w:sz w:val="28"/>
                          <w:szCs w:val="36"/>
                        </w:rPr>
                      </w:pPr>
                      <w:r w:rsidRPr="007C5A93">
                        <w:rPr>
                          <w:rFonts w:ascii="Garamond" w:hAnsi="Garamond"/>
                          <w:sz w:val="28"/>
                          <w:szCs w:val="36"/>
                        </w:rPr>
                        <w:t xml:space="preserve">Imagine you decide to put your O in </w:t>
                      </w:r>
                    </w:p>
                    <w:p w14:paraId="0AAEA3FA" w14:textId="035368A9" w:rsidR="005201A7" w:rsidRPr="007C5A93" w:rsidRDefault="005201A7" w:rsidP="007C5A93">
                      <w:pPr>
                        <w:jc w:val="center"/>
                        <w:rPr>
                          <w:rFonts w:ascii="Garamond" w:hAnsi="Garamond"/>
                          <w:sz w:val="28"/>
                          <w:szCs w:val="36"/>
                        </w:rPr>
                      </w:pPr>
                      <w:r w:rsidRPr="007C5A93">
                        <w:rPr>
                          <w:rFonts w:ascii="Garamond" w:hAnsi="Garamond"/>
                          <w:sz w:val="28"/>
                          <w:szCs w:val="36"/>
                        </w:rPr>
                        <w:t>the bottom middle space.</w:t>
                      </w:r>
                    </w:p>
                    <w:p w14:paraId="68D56005" w14:textId="77777777" w:rsidR="005201A7" w:rsidRPr="007C5A93" w:rsidRDefault="005201A7" w:rsidP="00C853A9">
                      <w:pPr>
                        <w:rPr>
                          <w:rFonts w:ascii="Garamond" w:hAnsi="Garamond"/>
                          <w:sz w:val="28"/>
                          <w:szCs w:val="36"/>
                        </w:rPr>
                      </w:pPr>
                    </w:p>
                    <w:p w14:paraId="5CD1947A" w14:textId="01B2E3EA" w:rsidR="005201A7" w:rsidRDefault="005201A7" w:rsidP="006746DE">
                      <w:pPr>
                        <w:jc w:val="center"/>
                        <w:rPr>
                          <w:rFonts w:ascii="Garamond" w:hAnsi="Garamond"/>
                          <w:sz w:val="36"/>
                          <w:szCs w:val="36"/>
                        </w:rPr>
                      </w:pPr>
                      <w:r w:rsidRPr="00C853A9">
                        <w:rPr>
                          <w:rFonts w:ascii="Garamond" w:hAnsi="Garamond"/>
                          <w:noProof/>
                          <w:sz w:val="36"/>
                          <w:szCs w:val="36"/>
                          <w:lang w:eastAsia="en-GB"/>
                        </w:rPr>
                        <w:drawing>
                          <wp:inline distT="0" distB="0" distL="0" distR="0" wp14:anchorId="46DE4646" wp14:editId="7FED4308">
                            <wp:extent cx="1773936" cy="1737360"/>
                            <wp:effectExtent l="0" t="0" r="444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773936" cy="1737360"/>
                                    </a:xfrm>
                                    <a:prstGeom prst="rect">
                                      <a:avLst/>
                                    </a:prstGeom>
                                  </pic:spPr>
                                </pic:pic>
                              </a:graphicData>
                            </a:graphic>
                          </wp:inline>
                        </w:drawing>
                      </w:r>
                    </w:p>
                    <w:p w14:paraId="6F3A0567" w14:textId="77777777" w:rsidR="005201A7" w:rsidRDefault="005201A7" w:rsidP="00C853A9">
                      <w:pPr>
                        <w:rPr>
                          <w:rFonts w:ascii="Garamond" w:hAnsi="Garamond"/>
                          <w:sz w:val="36"/>
                          <w:szCs w:val="36"/>
                        </w:rPr>
                      </w:pPr>
                    </w:p>
                    <w:p w14:paraId="1FEE2EA4" w14:textId="77777777" w:rsidR="005201A7" w:rsidRDefault="005201A7" w:rsidP="00C853A9">
                      <w:pPr>
                        <w:rPr>
                          <w:rFonts w:ascii="Garamond" w:hAnsi="Garamond"/>
                          <w:sz w:val="36"/>
                          <w:szCs w:val="36"/>
                        </w:rPr>
                      </w:pPr>
                    </w:p>
                    <w:p w14:paraId="0F80048D" w14:textId="77777777" w:rsidR="005201A7" w:rsidRDefault="005201A7" w:rsidP="00C853A9">
                      <w:pPr>
                        <w:rPr>
                          <w:rFonts w:ascii="Garamond" w:hAnsi="Garamond"/>
                          <w:sz w:val="36"/>
                          <w:szCs w:val="36"/>
                        </w:rPr>
                      </w:pPr>
                    </w:p>
                    <w:p w14:paraId="3D3B46D3" w14:textId="77777777" w:rsidR="005201A7" w:rsidRPr="007A4079" w:rsidRDefault="005201A7" w:rsidP="00C853A9">
                      <w:pPr>
                        <w:rPr>
                          <w:rFonts w:ascii="Garamond" w:hAnsi="Garamond"/>
                          <w:sz w:val="36"/>
                          <w:szCs w:val="36"/>
                        </w:rPr>
                      </w:pPr>
                    </w:p>
                  </w:txbxContent>
                </v:textbox>
              </v:shape>
            </w:pict>
          </mc:Fallback>
        </mc:AlternateContent>
      </w:r>
      <w:r>
        <w:rPr>
          <w:rFonts w:ascii="Garamond" w:hAnsi="Garamond"/>
          <w:noProof/>
          <w:sz w:val="36"/>
          <w:lang w:eastAsia="en-GB"/>
        </w:rPr>
        <mc:AlternateContent>
          <mc:Choice Requires="wps">
            <w:drawing>
              <wp:anchor distT="0" distB="0" distL="114300" distR="114300" simplePos="0" relativeHeight="251729920" behindDoc="0" locked="0" layoutInCell="1" allowOverlap="1" wp14:anchorId="08C6D5ED" wp14:editId="67DF895C">
                <wp:simplePos x="0" y="0"/>
                <wp:positionH relativeFrom="column">
                  <wp:posOffset>3156585</wp:posOffset>
                </wp:positionH>
                <wp:positionV relativeFrom="paragraph">
                  <wp:posOffset>237490</wp:posOffset>
                </wp:positionV>
                <wp:extent cx="0" cy="4343400"/>
                <wp:effectExtent l="0" t="0" r="25400" b="25400"/>
                <wp:wrapNone/>
                <wp:docPr id="136" name="Straight Connector 136"/>
                <wp:cNvGraphicFramePr/>
                <a:graphic xmlns:a="http://schemas.openxmlformats.org/drawingml/2006/main">
                  <a:graphicData uri="http://schemas.microsoft.com/office/word/2010/wordprocessingShape">
                    <wps:wsp>
                      <wps:cNvCnPr/>
                      <wps:spPr>
                        <a:xfrm>
                          <a:off x="0" y="0"/>
                          <a:ext cx="0" cy="43434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2B4D3C5" id="Straight Connector 136" o:spid="_x0000_s1026" style="position:absolute;z-index:251729920;visibility:visible;mso-wrap-style:square;mso-wrap-distance-left:9pt;mso-wrap-distance-top:0;mso-wrap-distance-right:9pt;mso-wrap-distance-bottom:0;mso-position-horizontal:absolute;mso-position-horizontal-relative:text;mso-position-vertical:absolute;mso-position-vertical-relative:text" from="248.55pt,18.7pt" to="248.55pt,360.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cYOiuQEAAMcDAAAOAAAAZHJzL2Uyb0RvYy54bWysU8GO0zAQvSPxD5bvNOkuWqGo6R66gguC&#13;&#10;ioUP8DrjxpLtscamSf+esdtmEYuEQCiSk7HnvZn3PNncz96JI1CyGHq5XrVSQNA42HDo5bev79+8&#13;&#10;kyJlFQblMEAvT5Dk/fb1q80UO7jBEd0AJJgkpG6KvRxzjl3TJD2CV2mFEQIfGiSvMod0aAZSE7N7&#13;&#10;19y07V0zIQ2RUENKvPtwPpTbym8M6PzZmARZuF5yb7muVNensjbbjeoOpOJo9aUN9Q9deGUDF12o&#13;&#10;HlRW4jvZF1TeasKEJq80+gaNsRqqBlazbn9R8ziqCFULm5PiYlP6f7T603FPwg58d7d3UgTl+ZIe&#13;&#10;Myl7GLPYYQhsIZIop+zVFFPHkF3Y0yVKcU9F+GzIlzdLEnP197T4C3MW+rypefftLT9t9b55BkZK&#13;&#10;+QOgF+Wjl86GIl116vgxZS7GqdcUDkoj59L1K58clGQXvoBhOVxsXdF1kGDnSBwVj4DSGkJeFynM&#13;&#10;V7MLzFjnFmD7Z+Alv0ChDtnfgBdErYwhL2BvA9Lvquf52rI5518dOOsuFjzhcKqXUq3haakKL5Nd&#13;&#10;xvHnuMKf/7/tDwAAAP//AwBQSwMEFAAGAAgAAAAhAOcofxnkAAAADwEAAA8AAABkcnMvZG93bnJl&#13;&#10;di54bWxMT01Lw0AQvQv+h2UEb3aTGIym2ZRSEWtBSqtQj9vsmESzs2F326T/3hUP9jIw8968j2I2&#13;&#10;6o4d0brWkIB4EgFDqoxqqRbw/vZ0cw/MeUlKdoZQwAkdzMrLi0Lmygy0wePW1yyIkMulgMb7Pufc&#13;&#10;VQ1q6SamRwrYp7Fa+rDamisrhyCuO55E0R3XsqXg0MgeFw1W39uDFvBql8vFfHX6ovWHHnbJard+&#13;&#10;GZ+FuL4aH6dhzKfAPI7+/wN+O4T8UIZge3Mg5VgnIH3I4kAVcJulwALh77AXkCVxCrws+HmP8gcA&#13;&#10;AP//AwBQSwECLQAUAAYACAAAACEAtoM4kv4AAADhAQAAEwAAAAAAAAAAAAAAAAAAAAAAW0NvbnRl&#13;&#10;bnRfVHlwZXNdLnhtbFBLAQItABQABgAIAAAAIQA4/SH/1gAAAJQBAAALAAAAAAAAAAAAAAAAAC8B&#13;&#10;AABfcmVscy8ucmVsc1BLAQItABQABgAIAAAAIQBpcYOiuQEAAMcDAAAOAAAAAAAAAAAAAAAAAC4C&#13;&#10;AABkcnMvZTJvRG9jLnhtbFBLAQItABQABgAIAAAAIQDnKH8Z5AAAAA8BAAAPAAAAAAAAAAAAAAAA&#13;&#10;ABMEAABkcnMvZG93bnJldi54bWxQSwUGAAAAAAQABADzAAAAJAUAAAAA&#13;&#10;" strokecolor="#4472c4 [3204]" strokeweight=".5pt">
                <v:stroke joinstyle="miter"/>
              </v:line>
            </w:pict>
          </mc:Fallback>
        </mc:AlternateContent>
      </w:r>
      <w:r>
        <w:rPr>
          <w:rFonts w:ascii="Garamond" w:hAnsi="Garamond"/>
          <w:noProof/>
          <w:sz w:val="36"/>
          <w:lang w:eastAsia="en-GB"/>
        </w:rPr>
        <mc:AlternateContent>
          <mc:Choice Requires="wps">
            <w:drawing>
              <wp:anchor distT="0" distB="0" distL="114300" distR="114300" simplePos="0" relativeHeight="251724800" behindDoc="0" locked="0" layoutInCell="1" allowOverlap="1" wp14:anchorId="692F2655" wp14:editId="05A57B5F">
                <wp:simplePos x="0" y="0"/>
                <wp:positionH relativeFrom="column">
                  <wp:posOffset>-39788</wp:posOffset>
                </wp:positionH>
                <wp:positionV relativeFrom="paragraph">
                  <wp:posOffset>175525</wp:posOffset>
                </wp:positionV>
                <wp:extent cx="2971165" cy="4515220"/>
                <wp:effectExtent l="0" t="0" r="0" b="6350"/>
                <wp:wrapNone/>
                <wp:docPr id="105" name="Text Box 105"/>
                <wp:cNvGraphicFramePr/>
                <a:graphic xmlns:a="http://schemas.openxmlformats.org/drawingml/2006/main">
                  <a:graphicData uri="http://schemas.microsoft.com/office/word/2010/wordprocessingShape">
                    <wps:wsp>
                      <wps:cNvSpPr txBox="1"/>
                      <wps:spPr>
                        <a:xfrm>
                          <a:off x="0" y="0"/>
                          <a:ext cx="2971165" cy="45152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093C3F5" w14:textId="67BAF1FB" w:rsidR="005201A7" w:rsidRPr="007C5A93" w:rsidRDefault="005201A7" w:rsidP="007C5A93">
                            <w:pPr>
                              <w:jc w:val="center"/>
                              <w:rPr>
                                <w:rFonts w:ascii="Garamond" w:hAnsi="Garamond"/>
                                <w:sz w:val="28"/>
                                <w:szCs w:val="36"/>
                              </w:rPr>
                            </w:pPr>
                            <w:r w:rsidRPr="007C5A93">
                              <w:rPr>
                                <w:rFonts w:ascii="Garamond" w:hAnsi="Garamond"/>
                                <w:sz w:val="28"/>
                                <w:szCs w:val="36"/>
                              </w:rPr>
                              <w:t>Imagine the board looks like this and it’s X’s turn.</w:t>
                            </w:r>
                          </w:p>
                          <w:p w14:paraId="2D591EC1" w14:textId="50004C03" w:rsidR="005201A7" w:rsidRDefault="005201A7">
                            <w:pPr>
                              <w:rPr>
                                <w:rFonts w:ascii="Garamond" w:hAnsi="Garamond"/>
                                <w:sz w:val="36"/>
                                <w:szCs w:val="36"/>
                              </w:rPr>
                            </w:pPr>
                          </w:p>
                          <w:p w14:paraId="14FF572D" w14:textId="3C38D0A3" w:rsidR="005201A7" w:rsidRDefault="005201A7" w:rsidP="006746DE">
                            <w:pPr>
                              <w:jc w:val="center"/>
                              <w:rPr>
                                <w:rFonts w:ascii="Garamond" w:hAnsi="Garamond"/>
                                <w:sz w:val="36"/>
                                <w:szCs w:val="36"/>
                              </w:rPr>
                            </w:pPr>
                            <w:r w:rsidRPr="00230AAB">
                              <w:rPr>
                                <w:rFonts w:ascii="Garamond" w:hAnsi="Garamond"/>
                                <w:noProof/>
                                <w:sz w:val="36"/>
                                <w:lang w:eastAsia="en-GB"/>
                              </w:rPr>
                              <w:drawing>
                                <wp:inline distT="0" distB="0" distL="0" distR="0" wp14:anchorId="38C43165" wp14:editId="59A7CA0E">
                                  <wp:extent cx="1316572" cy="1265498"/>
                                  <wp:effectExtent l="0" t="0" r="4445" b="508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357541" cy="1304878"/>
                                          </a:xfrm>
                                          <a:prstGeom prst="rect">
                                            <a:avLst/>
                                          </a:prstGeom>
                                        </pic:spPr>
                                      </pic:pic>
                                    </a:graphicData>
                                  </a:graphic>
                                </wp:inline>
                              </w:drawing>
                            </w:r>
                          </w:p>
                          <w:p w14:paraId="45D94BAC" w14:textId="77777777" w:rsidR="005201A7" w:rsidRDefault="005201A7">
                            <w:pPr>
                              <w:rPr>
                                <w:rFonts w:ascii="Garamond" w:hAnsi="Garamond"/>
                                <w:sz w:val="28"/>
                                <w:szCs w:val="36"/>
                              </w:rPr>
                            </w:pPr>
                          </w:p>
                          <w:p w14:paraId="5D967B2D" w14:textId="77777777" w:rsidR="005201A7" w:rsidRDefault="005201A7" w:rsidP="007C5A93">
                            <w:pPr>
                              <w:jc w:val="center"/>
                              <w:rPr>
                                <w:rFonts w:ascii="Garamond" w:hAnsi="Garamond"/>
                                <w:sz w:val="28"/>
                                <w:szCs w:val="36"/>
                              </w:rPr>
                            </w:pPr>
                            <w:r w:rsidRPr="007C5A93">
                              <w:rPr>
                                <w:rFonts w:ascii="Garamond" w:hAnsi="Garamond"/>
                                <w:sz w:val="28"/>
                                <w:szCs w:val="36"/>
                              </w:rPr>
                              <w:t xml:space="preserve">Imagine you decide to put your X in </w:t>
                            </w:r>
                          </w:p>
                          <w:p w14:paraId="55F8306E" w14:textId="710052DF" w:rsidR="005201A7" w:rsidRDefault="005201A7" w:rsidP="007C5A93">
                            <w:pPr>
                              <w:jc w:val="center"/>
                              <w:rPr>
                                <w:rFonts w:ascii="Garamond" w:hAnsi="Garamond"/>
                                <w:sz w:val="28"/>
                                <w:szCs w:val="36"/>
                              </w:rPr>
                            </w:pPr>
                            <w:r w:rsidRPr="007C5A93">
                              <w:rPr>
                                <w:rFonts w:ascii="Garamond" w:hAnsi="Garamond"/>
                                <w:sz w:val="28"/>
                                <w:szCs w:val="36"/>
                              </w:rPr>
                              <w:t>the centre space.</w:t>
                            </w:r>
                          </w:p>
                          <w:p w14:paraId="78B7FFB2" w14:textId="77777777" w:rsidR="005201A7" w:rsidRPr="007C5A93" w:rsidRDefault="005201A7">
                            <w:pPr>
                              <w:rPr>
                                <w:rFonts w:ascii="Garamond" w:hAnsi="Garamond"/>
                                <w:sz w:val="28"/>
                                <w:szCs w:val="36"/>
                              </w:rPr>
                            </w:pPr>
                          </w:p>
                          <w:p w14:paraId="5F1F5C24" w14:textId="511EC418" w:rsidR="005201A7" w:rsidRDefault="005201A7" w:rsidP="006746DE">
                            <w:pPr>
                              <w:jc w:val="center"/>
                              <w:rPr>
                                <w:rFonts w:ascii="Garamond" w:hAnsi="Garamond"/>
                                <w:sz w:val="36"/>
                                <w:szCs w:val="36"/>
                              </w:rPr>
                            </w:pPr>
                            <w:r w:rsidRPr="007A4079">
                              <w:rPr>
                                <w:rFonts w:ascii="Garamond" w:hAnsi="Garamond"/>
                                <w:noProof/>
                                <w:sz w:val="36"/>
                                <w:lang w:eastAsia="en-GB"/>
                              </w:rPr>
                              <w:drawing>
                                <wp:inline distT="0" distB="0" distL="0" distR="0" wp14:anchorId="24559F97" wp14:editId="1F16757D">
                                  <wp:extent cx="1773936" cy="1737360"/>
                                  <wp:effectExtent l="0" t="0" r="444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773936" cy="1737360"/>
                                          </a:xfrm>
                                          <a:prstGeom prst="rect">
                                            <a:avLst/>
                                          </a:prstGeom>
                                        </pic:spPr>
                                      </pic:pic>
                                    </a:graphicData>
                                  </a:graphic>
                                </wp:inline>
                              </w:drawing>
                            </w:r>
                          </w:p>
                          <w:p w14:paraId="45ABD046" w14:textId="77777777" w:rsidR="005201A7" w:rsidRDefault="005201A7">
                            <w:pPr>
                              <w:rPr>
                                <w:rFonts w:ascii="Garamond" w:hAnsi="Garamond"/>
                                <w:sz w:val="36"/>
                                <w:szCs w:val="36"/>
                              </w:rPr>
                            </w:pPr>
                          </w:p>
                          <w:p w14:paraId="6B61F49B" w14:textId="77777777" w:rsidR="005201A7" w:rsidRDefault="005201A7">
                            <w:pPr>
                              <w:rPr>
                                <w:rFonts w:ascii="Garamond" w:hAnsi="Garamond"/>
                                <w:sz w:val="36"/>
                                <w:szCs w:val="36"/>
                              </w:rPr>
                            </w:pPr>
                          </w:p>
                          <w:p w14:paraId="322D779C" w14:textId="77777777" w:rsidR="005201A7" w:rsidRDefault="005201A7">
                            <w:pPr>
                              <w:rPr>
                                <w:rFonts w:ascii="Garamond" w:hAnsi="Garamond"/>
                                <w:sz w:val="36"/>
                                <w:szCs w:val="36"/>
                              </w:rPr>
                            </w:pPr>
                          </w:p>
                          <w:p w14:paraId="156D8B8B" w14:textId="77777777" w:rsidR="005201A7" w:rsidRPr="007A4079" w:rsidRDefault="005201A7">
                            <w:pPr>
                              <w:rPr>
                                <w:rFonts w:ascii="Garamond" w:hAnsi="Garamond"/>
                                <w:sz w:val="36"/>
                                <w:szCs w:val="3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2F2655" id="Text Box 105" o:spid="_x0000_s1044" type="#_x0000_t202" style="position:absolute;margin-left:-3.15pt;margin-top:13.8pt;width:233.95pt;height:355.5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6cC2ewIAAGYFAAAOAAAAZHJzL2Uyb0RvYy54bWysVFtv2jAUfp+0/2D5fQ1B0AsiVIyq06Sq&#13;&#10;rQpTn41jQzTbx7MNCfv1O3YSytheOu3FOTnnO/fL9LbRiuyF8xWYguYXA0qE4VBWZlPQb6v7T9eU&#13;&#10;+MBMyRQYUdCD8PR29vHDtLYTMYQtqFI4gkaMn9S2oNsQ7CTLPN8KzfwFWGFQKMFpFvDXbbLSsRqt&#13;&#10;a5UNB4PLrAZXWgdceI/cu1ZIZ8m+lIKHJym9CEQVFGML6XXpXcc3m03ZZOOY3Va8C4P9QxSaVQad&#13;&#10;Hk3dscDIzlV/mNIVd+BBhgsOOgMpKy5SDphNPjjLZrllVqRcsDjeHsvk/59Z/rh/dqQqsXeDMSWG&#13;&#10;aWzSSjSBfIaGRB5WqLZ+gsClRWhoUIDonu+RGRNvpNPxiykRlGOtD8f6RnMcmcObqzy/RDccZaNx&#13;&#10;Ph4OUweyN3XrfPgiQJNIFNRhA1Nd2f7BBwwFoT0kejNwXymVmqjMbwwEthyRpqDTjpm0EScqHJSI&#13;&#10;Wsq8CIlVSIFHRpo/sVCO7BlODuNcmJByTnYRHVESfb9HscNH1Taq9ygfNZJnMOGorCsDLlXpLOzy&#13;&#10;ex+ybPFYv5O8IxmaddO2/7rv6BrKAzbaQbss3vL7CpvxwHx4Zg63A3uLGx+e8JEK6oJCR1GyBffz&#13;&#10;b/yIx6FFKSU1bltB/Y8dc4IS9dXgON/ko1Fcz/QzGl/hXBB3KlmfSsxOLwDbkuNtsTyRER9UT0oH&#13;&#10;+hUPwzx6RREzHH0XNPTkIrQ3AA8LF/N5AuFCWhYezNLyaDqWOY7aqnllznbzGHCUH6HfSzY5G8sW&#13;&#10;GzUNzHcBZJVmNha6rWrXAFzmNMrd4YnX4vQ/od7O4+wXAAAA//8DAFBLAwQUAAYACAAAACEARnCC&#13;&#10;s+EAAAAOAQAADwAAAGRycy9kb3ducmV2LnhtbExPTU/DMAy9I/EfIiNx25J90I6u7oSYuII2YNJu&#13;&#10;WZO1FY1TNdla/j3mBBfL1nt+H/lmdK242j40nhBmUwXCUulNQxXCx/vLZAUiRE1Gt54swrcNsClu&#13;&#10;b3KdGT/Qzl73sRIsQiHTCHWMXSZlKGvrdJj6zhJjZ987HfnsK2l6PbC4a+VcqUQ63RA71Lqzz7Ut&#13;&#10;v/YXh/D5ej4eluqt2rqHbvCjkuQeJeL93bhd83hag4h2jH8f8NuB80PBwU7+QiaIFmGSLJiJME8T&#13;&#10;EIwvkxkvJ4R0sUpBFrn8X6P4AQAA//8DAFBLAQItABQABgAIAAAAIQC2gziS/gAAAOEBAAATAAAA&#13;&#10;AAAAAAAAAAAAAAAAAABbQ29udGVudF9UeXBlc10ueG1sUEsBAi0AFAAGAAgAAAAhADj9If/WAAAA&#13;&#10;lAEAAAsAAAAAAAAAAAAAAAAALwEAAF9yZWxzLy5yZWxzUEsBAi0AFAAGAAgAAAAhAEPpwLZ7AgAA&#13;&#10;ZgUAAA4AAAAAAAAAAAAAAAAALgIAAGRycy9lMm9Eb2MueG1sUEsBAi0AFAAGAAgAAAAhAEZwgrPh&#13;&#10;AAAADgEAAA8AAAAAAAAAAAAAAAAA1QQAAGRycy9kb3ducmV2LnhtbFBLBQYAAAAABAAEAPMAAADj&#13;&#10;BQAAAAA=&#13;&#10;" filled="f" stroked="f">
                <v:textbox>
                  <w:txbxContent>
                    <w:p w14:paraId="0093C3F5" w14:textId="67BAF1FB" w:rsidR="005201A7" w:rsidRPr="007C5A93" w:rsidRDefault="005201A7" w:rsidP="007C5A93">
                      <w:pPr>
                        <w:jc w:val="center"/>
                        <w:rPr>
                          <w:rFonts w:ascii="Garamond" w:hAnsi="Garamond"/>
                          <w:sz w:val="28"/>
                          <w:szCs w:val="36"/>
                        </w:rPr>
                      </w:pPr>
                      <w:r w:rsidRPr="007C5A93">
                        <w:rPr>
                          <w:rFonts w:ascii="Garamond" w:hAnsi="Garamond"/>
                          <w:sz w:val="28"/>
                          <w:szCs w:val="36"/>
                        </w:rPr>
                        <w:t>Imagine the board looks like this and it’s X’s turn.</w:t>
                      </w:r>
                    </w:p>
                    <w:p w14:paraId="2D591EC1" w14:textId="50004C03" w:rsidR="005201A7" w:rsidRDefault="005201A7">
                      <w:pPr>
                        <w:rPr>
                          <w:rFonts w:ascii="Garamond" w:hAnsi="Garamond"/>
                          <w:sz w:val="36"/>
                          <w:szCs w:val="36"/>
                        </w:rPr>
                      </w:pPr>
                    </w:p>
                    <w:p w14:paraId="14FF572D" w14:textId="3C38D0A3" w:rsidR="005201A7" w:rsidRDefault="005201A7" w:rsidP="006746DE">
                      <w:pPr>
                        <w:jc w:val="center"/>
                        <w:rPr>
                          <w:rFonts w:ascii="Garamond" w:hAnsi="Garamond"/>
                          <w:sz w:val="36"/>
                          <w:szCs w:val="36"/>
                        </w:rPr>
                      </w:pPr>
                      <w:r w:rsidRPr="00230AAB">
                        <w:rPr>
                          <w:rFonts w:ascii="Garamond" w:hAnsi="Garamond"/>
                          <w:noProof/>
                          <w:sz w:val="36"/>
                          <w:lang w:eastAsia="en-GB"/>
                        </w:rPr>
                        <w:drawing>
                          <wp:inline distT="0" distB="0" distL="0" distR="0" wp14:anchorId="38C43165" wp14:editId="59A7CA0E">
                            <wp:extent cx="1316572" cy="1265498"/>
                            <wp:effectExtent l="0" t="0" r="4445" b="508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357541" cy="1304878"/>
                                    </a:xfrm>
                                    <a:prstGeom prst="rect">
                                      <a:avLst/>
                                    </a:prstGeom>
                                  </pic:spPr>
                                </pic:pic>
                              </a:graphicData>
                            </a:graphic>
                          </wp:inline>
                        </w:drawing>
                      </w:r>
                    </w:p>
                    <w:p w14:paraId="45D94BAC" w14:textId="77777777" w:rsidR="005201A7" w:rsidRDefault="005201A7">
                      <w:pPr>
                        <w:rPr>
                          <w:rFonts w:ascii="Garamond" w:hAnsi="Garamond"/>
                          <w:sz w:val="28"/>
                          <w:szCs w:val="36"/>
                        </w:rPr>
                      </w:pPr>
                    </w:p>
                    <w:p w14:paraId="5D967B2D" w14:textId="77777777" w:rsidR="005201A7" w:rsidRDefault="005201A7" w:rsidP="007C5A93">
                      <w:pPr>
                        <w:jc w:val="center"/>
                        <w:rPr>
                          <w:rFonts w:ascii="Garamond" w:hAnsi="Garamond"/>
                          <w:sz w:val="28"/>
                          <w:szCs w:val="36"/>
                        </w:rPr>
                      </w:pPr>
                      <w:r w:rsidRPr="007C5A93">
                        <w:rPr>
                          <w:rFonts w:ascii="Garamond" w:hAnsi="Garamond"/>
                          <w:sz w:val="28"/>
                          <w:szCs w:val="36"/>
                        </w:rPr>
                        <w:t xml:space="preserve">Imagine you decide to put your X in </w:t>
                      </w:r>
                    </w:p>
                    <w:p w14:paraId="55F8306E" w14:textId="710052DF" w:rsidR="005201A7" w:rsidRDefault="005201A7" w:rsidP="007C5A93">
                      <w:pPr>
                        <w:jc w:val="center"/>
                        <w:rPr>
                          <w:rFonts w:ascii="Garamond" w:hAnsi="Garamond"/>
                          <w:sz w:val="28"/>
                          <w:szCs w:val="36"/>
                        </w:rPr>
                      </w:pPr>
                      <w:r w:rsidRPr="007C5A93">
                        <w:rPr>
                          <w:rFonts w:ascii="Garamond" w:hAnsi="Garamond"/>
                          <w:sz w:val="28"/>
                          <w:szCs w:val="36"/>
                        </w:rPr>
                        <w:t>the centre space.</w:t>
                      </w:r>
                    </w:p>
                    <w:p w14:paraId="78B7FFB2" w14:textId="77777777" w:rsidR="005201A7" w:rsidRPr="007C5A93" w:rsidRDefault="005201A7">
                      <w:pPr>
                        <w:rPr>
                          <w:rFonts w:ascii="Garamond" w:hAnsi="Garamond"/>
                          <w:sz w:val="28"/>
                          <w:szCs w:val="36"/>
                        </w:rPr>
                      </w:pPr>
                    </w:p>
                    <w:p w14:paraId="5F1F5C24" w14:textId="511EC418" w:rsidR="005201A7" w:rsidRDefault="005201A7" w:rsidP="006746DE">
                      <w:pPr>
                        <w:jc w:val="center"/>
                        <w:rPr>
                          <w:rFonts w:ascii="Garamond" w:hAnsi="Garamond"/>
                          <w:sz w:val="36"/>
                          <w:szCs w:val="36"/>
                        </w:rPr>
                      </w:pPr>
                      <w:r w:rsidRPr="007A4079">
                        <w:rPr>
                          <w:rFonts w:ascii="Garamond" w:hAnsi="Garamond"/>
                          <w:noProof/>
                          <w:sz w:val="36"/>
                          <w:lang w:eastAsia="en-GB"/>
                        </w:rPr>
                        <w:drawing>
                          <wp:inline distT="0" distB="0" distL="0" distR="0" wp14:anchorId="24559F97" wp14:editId="1F16757D">
                            <wp:extent cx="1773936" cy="1737360"/>
                            <wp:effectExtent l="0" t="0" r="444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773936" cy="1737360"/>
                                    </a:xfrm>
                                    <a:prstGeom prst="rect">
                                      <a:avLst/>
                                    </a:prstGeom>
                                  </pic:spPr>
                                </pic:pic>
                              </a:graphicData>
                            </a:graphic>
                          </wp:inline>
                        </w:drawing>
                      </w:r>
                    </w:p>
                    <w:p w14:paraId="45ABD046" w14:textId="77777777" w:rsidR="005201A7" w:rsidRDefault="005201A7">
                      <w:pPr>
                        <w:rPr>
                          <w:rFonts w:ascii="Garamond" w:hAnsi="Garamond"/>
                          <w:sz w:val="36"/>
                          <w:szCs w:val="36"/>
                        </w:rPr>
                      </w:pPr>
                    </w:p>
                    <w:p w14:paraId="6B61F49B" w14:textId="77777777" w:rsidR="005201A7" w:rsidRDefault="005201A7">
                      <w:pPr>
                        <w:rPr>
                          <w:rFonts w:ascii="Garamond" w:hAnsi="Garamond"/>
                          <w:sz w:val="36"/>
                          <w:szCs w:val="36"/>
                        </w:rPr>
                      </w:pPr>
                    </w:p>
                    <w:p w14:paraId="322D779C" w14:textId="77777777" w:rsidR="005201A7" w:rsidRDefault="005201A7">
                      <w:pPr>
                        <w:rPr>
                          <w:rFonts w:ascii="Garamond" w:hAnsi="Garamond"/>
                          <w:sz w:val="36"/>
                          <w:szCs w:val="36"/>
                        </w:rPr>
                      </w:pPr>
                    </w:p>
                    <w:p w14:paraId="156D8B8B" w14:textId="77777777" w:rsidR="005201A7" w:rsidRPr="007A4079" w:rsidRDefault="005201A7">
                      <w:pPr>
                        <w:rPr>
                          <w:rFonts w:ascii="Garamond" w:hAnsi="Garamond"/>
                          <w:sz w:val="36"/>
                          <w:szCs w:val="36"/>
                        </w:rPr>
                      </w:pPr>
                    </w:p>
                  </w:txbxContent>
                </v:textbox>
              </v:shape>
            </w:pict>
          </mc:Fallback>
        </mc:AlternateContent>
      </w:r>
    </w:p>
    <w:p w14:paraId="4C4D99F0" w14:textId="4D0B468C" w:rsidR="00230AAB" w:rsidRDefault="00230AAB" w:rsidP="0052796C">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526A5D62" w14:textId="50F8C55B" w:rsidR="007A4079" w:rsidRDefault="007A4079" w:rsidP="0052796C">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15A94765" w14:textId="126FA520" w:rsidR="007A4079" w:rsidRDefault="007A4079" w:rsidP="0052796C">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16383906" w14:textId="77777777" w:rsidR="00C853A9" w:rsidRDefault="00C853A9" w:rsidP="0052796C">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05F04990" w14:textId="77777777" w:rsidR="00C853A9" w:rsidRDefault="00C853A9" w:rsidP="0052796C">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6E42DD7F" w14:textId="77777777" w:rsidR="00C853A9" w:rsidRDefault="00C853A9" w:rsidP="0052796C">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16383638" w14:textId="77777777" w:rsidR="00C853A9" w:rsidRDefault="00C853A9" w:rsidP="0052796C">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0584B72C" w14:textId="77777777" w:rsidR="00C853A9" w:rsidRDefault="00C853A9" w:rsidP="0052796C">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4F73C8A2" w14:textId="77777777" w:rsidR="00C853A9" w:rsidRDefault="00C853A9" w:rsidP="0052796C">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27E4CACA" w14:textId="77777777" w:rsidR="00C853A9" w:rsidRDefault="00C853A9" w:rsidP="0052796C">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00740DBF" w14:textId="77777777" w:rsidR="00C853A9" w:rsidRDefault="00C853A9" w:rsidP="0052796C">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7F4017D9" w14:textId="77777777" w:rsidR="00C853A9" w:rsidRDefault="00C853A9" w:rsidP="0052796C">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58DFDA44" w14:textId="77777777" w:rsidR="00C853A9" w:rsidRDefault="00C853A9" w:rsidP="0052796C">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1EC54071" w14:textId="77777777" w:rsidR="00C853A9" w:rsidRDefault="00C853A9" w:rsidP="0052796C">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1045EB72" w14:textId="77777777" w:rsidR="00C853A9" w:rsidRDefault="00C853A9" w:rsidP="0052796C">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65663753" w14:textId="77777777" w:rsidR="00C853A9" w:rsidRDefault="00C853A9" w:rsidP="0052796C">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1D654CDC" w14:textId="77777777" w:rsidR="00C853A9" w:rsidRDefault="00C853A9" w:rsidP="0052796C">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5242685E" w14:textId="77777777" w:rsidR="00C853A9" w:rsidRDefault="00C853A9" w:rsidP="0052796C">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2B01CF8E" w14:textId="5A057A63" w:rsidR="008E5DD3" w:rsidRDefault="00623805" w:rsidP="0052796C">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U</w:t>
      </w:r>
      <w:r w:rsidR="007A4079">
        <w:rPr>
          <w:rFonts w:ascii="Garamond" w:hAnsi="Garamond"/>
          <w:sz w:val="36"/>
        </w:rPr>
        <w:t>sing “opponent” and “player” instead of “nought” and “cross” m</w:t>
      </w:r>
      <w:r w:rsidR="00C853A9">
        <w:rPr>
          <w:rFonts w:ascii="Garamond" w:hAnsi="Garamond"/>
          <w:sz w:val="36"/>
        </w:rPr>
        <w:t xml:space="preserve">eans the computer </w:t>
      </w:r>
      <w:r>
        <w:rPr>
          <w:rFonts w:ascii="Garamond" w:hAnsi="Garamond"/>
          <w:sz w:val="36"/>
        </w:rPr>
        <w:t>can</w:t>
      </w:r>
      <w:r w:rsidR="00C853A9">
        <w:rPr>
          <w:rFonts w:ascii="Garamond" w:hAnsi="Garamond"/>
          <w:sz w:val="36"/>
        </w:rPr>
        <w:t xml:space="preserve"> learn from both nought and cross moves. </w:t>
      </w:r>
    </w:p>
    <w:p w14:paraId="195C3027" w14:textId="77777777" w:rsidR="00C853A9" w:rsidRDefault="00C853A9" w:rsidP="0052796C">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00B004CA" w14:textId="541B8B6B" w:rsidR="00C853A9" w:rsidRDefault="00623805" w:rsidP="0052796C">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You</w:t>
      </w:r>
      <w:r w:rsidR="00C853A9">
        <w:rPr>
          <w:rFonts w:ascii="Garamond" w:hAnsi="Garamond"/>
          <w:sz w:val="36"/>
        </w:rPr>
        <w:t xml:space="preserve">’ll </w:t>
      </w:r>
      <w:r>
        <w:rPr>
          <w:rFonts w:ascii="Garamond" w:hAnsi="Garamond"/>
          <w:sz w:val="36"/>
        </w:rPr>
        <w:t>use examples of moves from</w:t>
      </w:r>
      <w:r w:rsidR="00341937">
        <w:rPr>
          <w:rFonts w:ascii="Garamond" w:hAnsi="Garamond"/>
          <w:sz w:val="36"/>
        </w:rPr>
        <w:t xml:space="preserve"> the player that wins the game to train the computer.</w:t>
      </w:r>
    </w:p>
    <w:p w14:paraId="6B59C00C" w14:textId="77777777" w:rsidR="00C20B62" w:rsidRDefault="00C20B62" w:rsidP="0052796C">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6D2981EB" w14:textId="6081EBF8" w:rsidR="00C20B62" w:rsidRDefault="00C20B62" w:rsidP="0052796C">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 xml:space="preserve">If you (X) win, </w:t>
      </w:r>
      <w:r w:rsidR="00341937">
        <w:rPr>
          <w:rFonts w:ascii="Garamond" w:hAnsi="Garamond"/>
          <w:sz w:val="36"/>
        </w:rPr>
        <w:t xml:space="preserve">you’ll </w:t>
      </w:r>
      <w:r>
        <w:rPr>
          <w:rFonts w:ascii="Garamond" w:hAnsi="Garamond"/>
          <w:sz w:val="36"/>
        </w:rPr>
        <w:t xml:space="preserve">use </w:t>
      </w:r>
      <w:r w:rsidR="007C5A93">
        <w:rPr>
          <w:rFonts w:ascii="Garamond" w:hAnsi="Garamond"/>
          <w:sz w:val="36"/>
        </w:rPr>
        <w:t xml:space="preserve">your </w:t>
      </w:r>
      <w:r>
        <w:rPr>
          <w:rFonts w:ascii="Garamond" w:hAnsi="Garamond"/>
          <w:sz w:val="36"/>
        </w:rPr>
        <w:t xml:space="preserve">moves </w:t>
      </w:r>
      <w:r w:rsidR="007C5A93">
        <w:rPr>
          <w:rFonts w:ascii="Garamond" w:hAnsi="Garamond"/>
          <w:sz w:val="36"/>
        </w:rPr>
        <w:t xml:space="preserve">as examples </w:t>
      </w:r>
      <w:r>
        <w:rPr>
          <w:rFonts w:ascii="Garamond" w:hAnsi="Garamond"/>
          <w:sz w:val="36"/>
        </w:rPr>
        <w:t xml:space="preserve">to train the computer. </w:t>
      </w:r>
    </w:p>
    <w:p w14:paraId="611094AE" w14:textId="57DC4CDF" w:rsidR="00C20B62" w:rsidRDefault="00C20B62" w:rsidP="0052796C">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 xml:space="preserve">If the computer (O) wins, </w:t>
      </w:r>
      <w:r w:rsidR="00341937">
        <w:rPr>
          <w:rFonts w:ascii="Garamond" w:hAnsi="Garamond"/>
          <w:sz w:val="36"/>
        </w:rPr>
        <w:t xml:space="preserve">you’ll </w:t>
      </w:r>
      <w:r>
        <w:rPr>
          <w:rFonts w:ascii="Garamond" w:hAnsi="Garamond"/>
          <w:sz w:val="36"/>
        </w:rPr>
        <w:t xml:space="preserve">use the </w:t>
      </w:r>
      <w:r w:rsidR="007C5A93">
        <w:rPr>
          <w:rFonts w:ascii="Garamond" w:hAnsi="Garamond"/>
          <w:sz w:val="36"/>
        </w:rPr>
        <w:t>computer’s</w:t>
      </w:r>
      <w:r>
        <w:rPr>
          <w:rFonts w:ascii="Garamond" w:hAnsi="Garamond"/>
          <w:sz w:val="36"/>
        </w:rPr>
        <w:t xml:space="preserve"> moves </w:t>
      </w:r>
      <w:r w:rsidR="007C5A93">
        <w:rPr>
          <w:rFonts w:ascii="Garamond" w:hAnsi="Garamond"/>
          <w:sz w:val="36"/>
        </w:rPr>
        <w:t>to train with.</w:t>
      </w:r>
    </w:p>
    <w:p w14:paraId="459D6742" w14:textId="77777777" w:rsidR="007C5A93" w:rsidRDefault="007C5A93" w:rsidP="0052796C">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73F7A711" w14:textId="2F1C4EE8" w:rsidR="007C5A93" w:rsidRPr="007225C7" w:rsidRDefault="007C5A93" w:rsidP="0052796C">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 xml:space="preserve">These </w:t>
      </w:r>
      <w:r w:rsidRPr="00953918">
        <w:rPr>
          <w:rFonts w:ascii="Garamond" w:hAnsi="Garamond"/>
          <w:b/>
          <w:sz w:val="36"/>
        </w:rPr>
        <w:t>examples of moves that lead to win</w:t>
      </w:r>
      <w:r w:rsidR="00953918">
        <w:rPr>
          <w:rFonts w:ascii="Garamond" w:hAnsi="Garamond"/>
          <w:b/>
          <w:sz w:val="36"/>
        </w:rPr>
        <w:t>ning</w:t>
      </w:r>
      <w:r>
        <w:rPr>
          <w:rFonts w:ascii="Garamond" w:hAnsi="Garamond"/>
          <w:sz w:val="36"/>
        </w:rPr>
        <w:t xml:space="preserve"> will</w:t>
      </w:r>
      <w:r w:rsidR="004A534D">
        <w:rPr>
          <w:rFonts w:ascii="Garamond" w:hAnsi="Garamond"/>
          <w:sz w:val="36"/>
        </w:rPr>
        <w:t xml:space="preserve"> teach the computer how to play to win!</w:t>
      </w:r>
    </w:p>
    <w:p w14:paraId="66E0ED0D" w14:textId="18D3C0F6" w:rsidR="0001188E" w:rsidRPr="00EB5B98" w:rsidRDefault="00303F81" w:rsidP="0001188E">
      <w:pPr>
        <w:pStyle w:val="ListParagraph"/>
        <w:numPr>
          <w:ilvl w:val="0"/>
          <w:numId w:val="1"/>
        </w:numPr>
        <w:rPr>
          <w:sz w:val="32"/>
        </w:rPr>
      </w:pPr>
      <w:r>
        <w:rPr>
          <w:sz w:val="32"/>
        </w:rPr>
        <w:lastRenderedPageBreak/>
        <w:t>G</w:t>
      </w:r>
      <w:r w:rsidR="00EB5B98" w:rsidRPr="00EB5B98">
        <w:rPr>
          <w:sz w:val="32"/>
        </w:rPr>
        <w:t>o to</w:t>
      </w:r>
      <w:r w:rsidR="0001188E" w:rsidRPr="00EB5B98">
        <w:rPr>
          <w:sz w:val="32"/>
        </w:rPr>
        <w:t xml:space="preserve"> </w:t>
      </w:r>
      <w:hyperlink r:id="rId26" w:history="1">
        <w:r w:rsidRPr="00B95065">
          <w:rPr>
            <w:rStyle w:val="Hyperlink"/>
            <w:sz w:val="30"/>
            <w:szCs w:val="30"/>
          </w:rPr>
          <w:t>https://machinelearningforkids.co.uk</w:t>
        </w:r>
      </w:hyperlink>
      <w:r>
        <w:rPr>
          <w:rStyle w:val="Hyperlink"/>
          <w:sz w:val="30"/>
          <w:szCs w:val="30"/>
        </w:rPr>
        <w:t xml:space="preserve"> </w:t>
      </w:r>
      <w:r w:rsidR="00EB4742" w:rsidRPr="00EB4742">
        <w:rPr>
          <w:rStyle w:val="Hyperlink"/>
          <w:color w:val="000000" w:themeColor="text1"/>
          <w:sz w:val="30"/>
          <w:szCs w:val="30"/>
          <w:u w:val="none"/>
        </w:rPr>
        <w:t>in a browser.</w:t>
      </w:r>
      <w:r w:rsidR="00EB5B98">
        <w:rPr>
          <w:sz w:val="32"/>
        </w:rPr>
        <w:br/>
      </w:r>
    </w:p>
    <w:p w14:paraId="7BF807C3" w14:textId="6ADAD0A0" w:rsidR="0001188E" w:rsidRDefault="0001188E" w:rsidP="00384420">
      <w:pPr>
        <w:pStyle w:val="ListParagraph"/>
        <w:numPr>
          <w:ilvl w:val="0"/>
          <w:numId w:val="1"/>
        </w:numPr>
        <w:rPr>
          <w:sz w:val="32"/>
        </w:rPr>
      </w:pPr>
      <w:r>
        <w:rPr>
          <w:sz w:val="32"/>
        </w:rPr>
        <w:t>Click on “</w:t>
      </w:r>
      <w:r w:rsidRPr="006273D9">
        <w:rPr>
          <w:b/>
          <w:sz w:val="32"/>
        </w:rPr>
        <w:t>Get started</w:t>
      </w:r>
      <w:r>
        <w:rPr>
          <w:sz w:val="32"/>
        </w:rPr>
        <w:t>”</w:t>
      </w:r>
    </w:p>
    <w:p w14:paraId="14FBF5F6" w14:textId="77777777" w:rsidR="0001188E" w:rsidRPr="0001188E" w:rsidRDefault="0001188E" w:rsidP="0001188E">
      <w:pPr>
        <w:rPr>
          <w:sz w:val="32"/>
        </w:rPr>
      </w:pPr>
    </w:p>
    <w:p w14:paraId="2D235E96" w14:textId="286B1916" w:rsidR="000744D1" w:rsidRPr="000744D1" w:rsidRDefault="006812AE" w:rsidP="000744D1">
      <w:pPr>
        <w:pStyle w:val="ListParagraph"/>
        <w:numPr>
          <w:ilvl w:val="0"/>
          <w:numId w:val="1"/>
        </w:numPr>
        <w:rPr>
          <w:sz w:val="32"/>
        </w:rPr>
      </w:pPr>
      <w:r>
        <w:rPr>
          <w:sz w:val="32"/>
        </w:rPr>
        <w:t>Click on “</w:t>
      </w:r>
      <w:r w:rsidRPr="006273D9">
        <w:rPr>
          <w:b/>
          <w:sz w:val="32"/>
        </w:rPr>
        <w:t>Log In</w:t>
      </w:r>
      <w:r>
        <w:rPr>
          <w:sz w:val="32"/>
        </w:rPr>
        <w:t xml:space="preserve">” and </w:t>
      </w:r>
      <w:r w:rsidR="008A2866">
        <w:rPr>
          <w:sz w:val="32"/>
        </w:rPr>
        <w:t>type in</w:t>
      </w:r>
      <w:r>
        <w:rPr>
          <w:sz w:val="32"/>
        </w:rPr>
        <w:t xml:space="preserve"> your username and password</w:t>
      </w:r>
      <w:r>
        <w:rPr>
          <w:sz w:val="32"/>
        </w:rPr>
        <w:br/>
      </w:r>
      <w:r>
        <w:rPr>
          <w:i/>
          <w:sz w:val="32"/>
        </w:rPr>
        <w:t>If you don’t have a username, ask your teacher to create one for you.</w:t>
      </w:r>
      <w:r>
        <w:rPr>
          <w:i/>
          <w:sz w:val="32"/>
        </w:rPr>
        <w:br/>
        <w:t>If you can’t remember your password, ask your teacher to reset it for you.</w:t>
      </w:r>
    </w:p>
    <w:p w14:paraId="2FAE20E8" w14:textId="77777777" w:rsidR="000744D1" w:rsidRPr="000744D1" w:rsidRDefault="000744D1" w:rsidP="000744D1">
      <w:pPr>
        <w:rPr>
          <w:sz w:val="32"/>
        </w:rPr>
      </w:pPr>
    </w:p>
    <w:p w14:paraId="40F07516" w14:textId="77777777" w:rsidR="000744D1" w:rsidRDefault="000744D1" w:rsidP="000744D1">
      <w:pPr>
        <w:pStyle w:val="ListParagraph"/>
        <w:numPr>
          <w:ilvl w:val="0"/>
          <w:numId w:val="1"/>
        </w:numPr>
        <w:rPr>
          <w:sz w:val="32"/>
        </w:rPr>
      </w:pPr>
      <w:r>
        <w:rPr>
          <w:sz w:val="32"/>
        </w:rPr>
        <w:t>Click on “</w:t>
      </w:r>
      <w:r w:rsidRPr="006273D9">
        <w:rPr>
          <w:b/>
          <w:sz w:val="32"/>
        </w:rPr>
        <w:t>Projects</w:t>
      </w:r>
      <w:r>
        <w:rPr>
          <w:sz w:val="32"/>
        </w:rPr>
        <w:t>” on the top menu bar</w:t>
      </w:r>
    </w:p>
    <w:p w14:paraId="63C8A99A" w14:textId="77777777" w:rsidR="000744D1" w:rsidRPr="006812AE" w:rsidRDefault="000744D1" w:rsidP="000744D1">
      <w:pPr>
        <w:rPr>
          <w:sz w:val="32"/>
        </w:rPr>
      </w:pPr>
    </w:p>
    <w:p w14:paraId="241F6645" w14:textId="77777777" w:rsidR="000744D1" w:rsidRDefault="000744D1" w:rsidP="000744D1">
      <w:pPr>
        <w:pStyle w:val="ListParagraph"/>
        <w:numPr>
          <w:ilvl w:val="0"/>
          <w:numId w:val="1"/>
        </w:numPr>
        <w:rPr>
          <w:sz w:val="32"/>
        </w:rPr>
      </w:pPr>
      <w:r>
        <w:rPr>
          <w:sz w:val="32"/>
        </w:rPr>
        <w:t xml:space="preserve">Click on the </w:t>
      </w:r>
      <w:r w:rsidRPr="006273D9">
        <w:rPr>
          <w:b/>
          <w:sz w:val="32"/>
        </w:rPr>
        <w:t>“+ Add a new project</w:t>
      </w:r>
      <w:r>
        <w:rPr>
          <w:sz w:val="32"/>
        </w:rPr>
        <w:t>” button.</w:t>
      </w:r>
    </w:p>
    <w:p w14:paraId="63A31911" w14:textId="77777777" w:rsidR="000744D1" w:rsidRPr="006812AE" w:rsidRDefault="000744D1" w:rsidP="000744D1">
      <w:pPr>
        <w:rPr>
          <w:sz w:val="32"/>
        </w:rPr>
      </w:pPr>
    </w:p>
    <w:p w14:paraId="03057D44" w14:textId="77777777" w:rsidR="000744D1" w:rsidRDefault="000744D1" w:rsidP="000744D1">
      <w:pPr>
        <w:pStyle w:val="ListParagraph"/>
        <w:numPr>
          <w:ilvl w:val="0"/>
          <w:numId w:val="1"/>
        </w:numPr>
        <w:rPr>
          <w:sz w:val="32"/>
        </w:rPr>
      </w:pPr>
      <w:r>
        <w:rPr>
          <w:sz w:val="32"/>
        </w:rPr>
        <w:t>Name your project “</w:t>
      </w:r>
      <w:r w:rsidRPr="00EC7F21">
        <w:rPr>
          <w:b/>
          <w:bCs/>
          <w:sz w:val="32"/>
        </w:rPr>
        <w:t>noughts and crosses</w:t>
      </w:r>
      <w:r>
        <w:rPr>
          <w:sz w:val="32"/>
        </w:rPr>
        <w:t>” and set it to learn how to recognise “</w:t>
      </w:r>
      <w:r>
        <w:rPr>
          <w:b/>
          <w:sz w:val="32"/>
        </w:rPr>
        <w:t>numbers</w:t>
      </w:r>
      <w:r>
        <w:rPr>
          <w:sz w:val="32"/>
        </w:rPr>
        <w:t>”</w:t>
      </w:r>
    </w:p>
    <w:p w14:paraId="04A35640" w14:textId="77777777" w:rsidR="000744D1" w:rsidRPr="00CB794F" w:rsidRDefault="000744D1" w:rsidP="000744D1">
      <w:pPr>
        <w:pStyle w:val="ListParagraph"/>
        <w:rPr>
          <w:sz w:val="32"/>
        </w:rPr>
      </w:pPr>
    </w:p>
    <w:p w14:paraId="09307FBE" w14:textId="7E23EE4F" w:rsidR="000744D1" w:rsidRDefault="000744D1" w:rsidP="000744D1">
      <w:pPr>
        <w:pStyle w:val="ListParagraph"/>
        <w:numPr>
          <w:ilvl w:val="0"/>
          <w:numId w:val="1"/>
        </w:numPr>
        <w:rPr>
          <w:sz w:val="32"/>
        </w:rPr>
      </w:pPr>
      <w:r>
        <w:rPr>
          <w:noProof/>
          <w:sz w:val="32"/>
          <w:lang w:eastAsia="en-GB"/>
        </w:rPr>
        <mc:AlternateContent>
          <mc:Choice Requires="wps">
            <w:drawing>
              <wp:anchor distT="0" distB="0" distL="114300" distR="114300" simplePos="0" relativeHeight="251868160" behindDoc="0" locked="0" layoutInCell="1" allowOverlap="1" wp14:anchorId="72B99E0D" wp14:editId="64B85BDF">
                <wp:simplePos x="0" y="0"/>
                <wp:positionH relativeFrom="column">
                  <wp:posOffset>1200335</wp:posOffset>
                </wp:positionH>
                <wp:positionV relativeFrom="paragraph">
                  <wp:posOffset>1563481</wp:posOffset>
                </wp:positionV>
                <wp:extent cx="2670430" cy="725472"/>
                <wp:effectExtent l="25400" t="50800" r="22225" b="100330"/>
                <wp:wrapNone/>
                <wp:docPr id="35" name="Straight Connector 35"/>
                <wp:cNvGraphicFramePr/>
                <a:graphic xmlns:a="http://schemas.openxmlformats.org/drawingml/2006/main">
                  <a:graphicData uri="http://schemas.microsoft.com/office/word/2010/wordprocessingShape">
                    <wps:wsp>
                      <wps:cNvCnPr/>
                      <wps:spPr>
                        <a:xfrm flipH="1">
                          <a:off x="0" y="0"/>
                          <a:ext cx="2670430" cy="725472"/>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8C4B164" id="Straight Connector 35" o:spid="_x0000_s1026" style="position:absolute;flip:x;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4.5pt,123.1pt" to="304.75pt,180.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TMIo5QEAAAcEAAAOAAAAZHJzL2Uyb0RvYy54bWysU9uO0zAQfUfiHyy/06TZ7RaipvvQ5fKA&#13;&#10;oGLhA7zOuLHkm8amaf+esdMGtEhIIF4s2zPnzJzj8eb+ZA07AkbtXceXi5ozcNL32h06/u3ru1ev&#13;&#10;OYtJuF4Y76DjZ4j8fvvyxWYMLTR+8KYHZETiYjuGjg8phbaqohzAirjwARwFlUcrEh3xUPUoRmK3&#13;&#10;pmrq+q4aPfYBvYQY6fZhCvJt4VcKZPqsVITETMept1RWLOtTXqvtRrQHFGHQ8tKG+IcurNCOis5U&#13;&#10;DyIJ9h31b1RWS/TRq7SQ3lZeKS2haCA1y/qZmsdBBChayJwYZpvi/6OVn457ZLrv+M2KMycsvdFj&#13;&#10;QqEPQ2I77xw56JFRkJwaQ2wJsHN7vJxi2GOWfVJomTI6fKAhKEaQNHYqPp9nn+GUmKTL5m5d397Q&#13;&#10;c0iKrZvV7brJ9NXEk/kCxvQevGV503GjXfZBtOL4MaYp9ZqSr41jY8ffrJpVXdKS0Oat61k6B9KT&#13;&#10;UAt3MHCpYRyVylKm5ssunQ1MRF9AkR3U5CSjDCLsDLKjoBESUoJLy5mJsjNMaWNm4NTCH4GX/AyF&#13;&#10;MqR/A54RpbJ3aQZb7TwWA55VT6dry2rKvzow6c4WPPn+XJ61WEPTVt7j8jPyOP96LvCf/3f7AwAA&#13;&#10;//8DAFBLAwQUAAYACAAAACEAbnV6+ucAAAAQAQAADwAAAGRycy9kb3ducmV2LnhtbEyPzU7DMBCE&#13;&#10;70i8g7VIXFBrE9rQpHEqKOJUhGiBAzc33vwosR3FbhPenuUEl5VGOzs7X7aZTMfOOPjGWQm3cwEM&#13;&#10;beF0YysJH+/PsxUwH5TVqnMWJXyjh01+eZGpVLvR7vF8CBWjEOtTJaEOoU8590WNRvm569HSrnSD&#13;&#10;UYHkUHE9qJHCTccjIWJuVGPpQ6163NZYtIeTkVBW0Y1qH8vXt5fPdqm/xt02me6lvL6antY0HtbA&#13;&#10;Ak7h7wJ+Gag/5FTs6E5We9aRXiUEFCREizgCRo5YJEtgRwl3sVgAzzP+HyT/AQAA//8DAFBLAQIt&#13;&#10;ABQABgAIAAAAIQC2gziS/gAAAOEBAAATAAAAAAAAAAAAAAAAAAAAAABbQ29udGVudF9UeXBlc10u&#13;&#10;eG1sUEsBAi0AFAAGAAgAAAAhADj9If/WAAAAlAEAAAsAAAAAAAAAAAAAAAAALwEAAF9yZWxzLy5y&#13;&#10;ZWxzUEsBAi0AFAAGAAgAAAAhADtMwijlAQAABwQAAA4AAAAAAAAAAAAAAAAALgIAAGRycy9lMm9E&#13;&#10;b2MueG1sUEsBAi0AFAAGAAgAAAAhAG51evrnAAAAEAEAAA8AAAAAAAAAAAAAAAAAPwQAAGRycy9k&#13;&#10;b3ducmV2LnhtbFBLBQYAAAAABAAEAPMAAABTBQAAAAA=&#13;&#10;" strokecolor="#4472c4 [3204]" strokeweight="7.5pt">
                <v:stroke endarrow="block" joinstyle="miter"/>
              </v:line>
            </w:pict>
          </mc:Fallback>
        </mc:AlternateContent>
      </w:r>
      <w:r>
        <w:rPr>
          <w:sz w:val="32"/>
        </w:rPr>
        <w:t>Click “</w:t>
      </w:r>
      <w:r w:rsidRPr="00CB794F">
        <w:rPr>
          <w:b/>
          <w:sz w:val="32"/>
        </w:rPr>
        <w:t>Add a value</w:t>
      </w:r>
      <w:r>
        <w:rPr>
          <w:sz w:val="32"/>
        </w:rPr>
        <w:t>”</w:t>
      </w:r>
      <w:r>
        <w:rPr>
          <w:sz w:val="32"/>
        </w:rPr>
        <w:br/>
      </w:r>
      <w:r w:rsidR="00EC7F21" w:rsidRPr="00EC7F21">
        <w:rPr>
          <w:sz w:val="32"/>
        </w:rPr>
        <w:drawing>
          <wp:inline distT="0" distB="0" distL="0" distR="0" wp14:anchorId="437A433C" wp14:editId="101CF2EC">
            <wp:extent cx="4204800" cy="2160102"/>
            <wp:effectExtent l="12700" t="12700" r="12065" b="1206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b="17896"/>
                    <a:stretch/>
                  </pic:blipFill>
                  <pic:spPr bwMode="auto">
                    <a:xfrm>
                      <a:off x="0" y="0"/>
                      <a:ext cx="4204800" cy="2160102"/>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4A13FC2" w14:textId="77777777" w:rsidR="000744D1" w:rsidRPr="006812AE" w:rsidRDefault="000744D1" w:rsidP="000744D1">
      <w:pPr>
        <w:rPr>
          <w:sz w:val="32"/>
        </w:rPr>
      </w:pPr>
    </w:p>
    <w:p w14:paraId="5917B258" w14:textId="77777777" w:rsidR="000744D1" w:rsidRPr="00CB794F" w:rsidRDefault="000744D1" w:rsidP="000744D1">
      <w:pPr>
        <w:pStyle w:val="ListParagraph"/>
        <w:numPr>
          <w:ilvl w:val="0"/>
          <w:numId w:val="1"/>
        </w:numPr>
        <w:rPr>
          <w:sz w:val="32"/>
        </w:rPr>
      </w:pPr>
      <w:r>
        <w:rPr>
          <w:sz w:val="32"/>
        </w:rPr>
        <w:t>Name a value “</w:t>
      </w:r>
      <w:r w:rsidRPr="009A5C63">
        <w:rPr>
          <w:b/>
          <w:sz w:val="32"/>
        </w:rPr>
        <w:t>TopLeft</w:t>
      </w:r>
      <w:r>
        <w:rPr>
          <w:sz w:val="32"/>
        </w:rPr>
        <w:t>” and make it “</w:t>
      </w:r>
      <w:r>
        <w:rPr>
          <w:b/>
          <w:sz w:val="32"/>
        </w:rPr>
        <w:t>multiple-</w:t>
      </w:r>
      <w:r w:rsidRPr="009A5C63">
        <w:rPr>
          <w:b/>
          <w:sz w:val="32"/>
        </w:rPr>
        <w:t>choice</w:t>
      </w:r>
      <w:r>
        <w:rPr>
          <w:sz w:val="32"/>
        </w:rPr>
        <w:t>”</w:t>
      </w:r>
      <w:r>
        <w:rPr>
          <w:sz w:val="32"/>
        </w:rPr>
        <w:br/>
      </w:r>
      <w:r w:rsidRPr="00AF70F6">
        <w:rPr>
          <w:noProof/>
          <w:sz w:val="32"/>
          <w:lang w:eastAsia="en-GB"/>
        </w:rPr>
        <w:drawing>
          <wp:inline distT="0" distB="0" distL="0" distR="0" wp14:anchorId="23EF0EEA" wp14:editId="251BEBA5">
            <wp:extent cx="5400000" cy="1587673"/>
            <wp:effectExtent l="12700" t="12700" r="10795" b="1270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b="15612"/>
                    <a:stretch/>
                  </pic:blipFill>
                  <pic:spPr bwMode="auto">
                    <a:xfrm>
                      <a:off x="0" y="0"/>
                      <a:ext cx="5400000" cy="1587673"/>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Pr>
          <w:sz w:val="32"/>
        </w:rPr>
        <w:t xml:space="preserve"> </w:t>
      </w:r>
    </w:p>
    <w:p w14:paraId="14ECD07B" w14:textId="3106658B" w:rsidR="000744D1" w:rsidRPr="0050779D" w:rsidRDefault="000744D1" w:rsidP="000744D1">
      <w:pPr>
        <w:pStyle w:val="ListParagraph"/>
        <w:numPr>
          <w:ilvl w:val="0"/>
          <w:numId w:val="1"/>
        </w:numPr>
        <w:rPr>
          <w:sz w:val="32"/>
        </w:rPr>
      </w:pPr>
      <w:r>
        <w:rPr>
          <w:sz w:val="32"/>
        </w:rPr>
        <w:lastRenderedPageBreak/>
        <w:t>Type “EMPTY” into the “</w:t>
      </w:r>
      <w:r w:rsidRPr="00936E46">
        <w:rPr>
          <w:b/>
          <w:sz w:val="32"/>
        </w:rPr>
        <w:t>add a choice</w:t>
      </w:r>
      <w:r>
        <w:rPr>
          <w:sz w:val="32"/>
        </w:rPr>
        <w:t>” box and press Enter</w:t>
      </w:r>
      <w:r>
        <w:rPr>
          <w:sz w:val="32"/>
        </w:rPr>
        <w:br/>
        <w:t>Type “PLAYER” into the “</w:t>
      </w:r>
      <w:r w:rsidRPr="00936E46">
        <w:rPr>
          <w:b/>
          <w:sz w:val="32"/>
        </w:rPr>
        <w:t>add a choice</w:t>
      </w:r>
      <w:r>
        <w:rPr>
          <w:sz w:val="32"/>
        </w:rPr>
        <w:t>” box and press Enter</w:t>
      </w:r>
      <w:r>
        <w:rPr>
          <w:sz w:val="32"/>
        </w:rPr>
        <w:br/>
        <w:t>Type “OPPONENT”</w:t>
      </w:r>
      <w:r w:rsidRPr="00936E46">
        <w:rPr>
          <w:sz w:val="32"/>
        </w:rPr>
        <w:t xml:space="preserve"> </w:t>
      </w:r>
      <w:r>
        <w:rPr>
          <w:sz w:val="32"/>
        </w:rPr>
        <w:t>into the “</w:t>
      </w:r>
      <w:r w:rsidRPr="00936E46">
        <w:rPr>
          <w:b/>
          <w:sz w:val="32"/>
        </w:rPr>
        <w:t>add a choice</w:t>
      </w:r>
      <w:r>
        <w:rPr>
          <w:sz w:val="32"/>
        </w:rPr>
        <w:t>” box and press Enter</w:t>
      </w:r>
      <w:r>
        <w:rPr>
          <w:sz w:val="32"/>
        </w:rPr>
        <w:br/>
      </w:r>
      <w:r>
        <w:rPr>
          <w:i/>
          <w:sz w:val="32"/>
        </w:rPr>
        <w:t>These are the possible contents for the top-left space in the noughts and crosses board. It can be empty, or it can have the player’s own shape (cross) in it, or it can have the opponent’s shape in it (nought).</w:t>
      </w:r>
      <w:r>
        <w:rPr>
          <w:i/>
          <w:sz w:val="32"/>
        </w:rPr>
        <w:br/>
      </w:r>
      <w:r w:rsidRPr="0008220F">
        <w:rPr>
          <w:noProof/>
          <w:sz w:val="32"/>
          <w:lang w:eastAsia="en-GB"/>
        </w:rPr>
        <w:drawing>
          <wp:inline distT="0" distB="0" distL="0" distR="0" wp14:anchorId="3B2BDB1B" wp14:editId="1C815D33">
            <wp:extent cx="4819888" cy="1980000"/>
            <wp:effectExtent l="12700" t="12700" r="19050" b="139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r="5439" b="8520"/>
                    <a:stretch/>
                  </pic:blipFill>
                  <pic:spPr bwMode="auto">
                    <a:xfrm>
                      <a:off x="0" y="0"/>
                      <a:ext cx="4819888" cy="1980000"/>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C06BD19" w14:textId="77777777" w:rsidR="000744D1" w:rsidRDefault="000744D1" w:rsidP="000744D1">
      <w:pPr>
        <w:pStyle w:val="ListParagraph"/>
        <w:numPr>
          <w:ilvl w:val="0"/>
          <w:numId w:val="1"/>
        </w:numPr>
        <w:rPr>
          <w:sz w:val="32"/>
        </w:rPr>
      </w:pPr>
      <w:r w:rsidRPr="0008220F">
        <w:rPr>
          <w:sz w:val="32"/>
        </w:rPr>
        <w:t xml:space="preserve"> Click “</w:t>
      </w:r>
      <w:r w:rsidRPr="007C6605">
        <w:rPr>
          <w:b/>
          <w:sz w:val="32"/>
        </w:rPr>
        <w:t>Add another value</w:t>
      </w:r>
      <w:r w:rsidRPr="0008220F">
        <w:rPr>
          <w:sz w:val="32"/>
        </w:rPr>
        <w:t xml:space="preserve">” </w:t>
      </w:r>
    </w:p>
    <w:p w14:paraId="09914DB0" w14:textId="5D724961" w:rsidR="000744D1" w:rsidRDefault="000744D1" w:rsidP="000744D1">
      <w:pPr>
        <w:pStyle w:val="ListParagraph"/>
        <w:rPr>
          <w:sz w:val="32"/>
        </w:rPr>
      </w:pPr>
      <w:r>
        <w:rPr>
          <w:noProof/>
          <w:sz w:val="32"/>
          <w:lang w:eastAsia="en-GB"/>
        </w:rPr>
        <mc:AlternateContent>
          <mc:Choice Requires="wps">
            <w:drawing>
              <wp:anchor distT="0" distB="0" distL="114300" distR="114300" simplePos="0" relativeHeight="251869184" behindDoc="0" locked="0" layoutInCell="1" allowOverlap="1" wp14:anchorId="29E11E75" wp14:editId="3C5A396F">
                <wp:simplePos x="0" y="0"/>
                <wp:positionH relativeFrom="column">
                  <wp:posOffset>1289050</wp:posOffset>
                </wp:positionH>
                <wp:positionV relativeFrom="paragraph">
                  <wp:posOffset>1675130</wp:posOffset>
                </wp:positionV>
                <wp:extent cx="3200400" cy="419100"/>
                <wp:effectExtent l="25400" t="50800" r="12700" b="139700"/>
                <wp:wrapNone/>
                <wp:docPr id="69" name="Straight Connector 69"/>
                <wp:cNvGraphicFramePr/>
                <a:graphic xmlns:a="http://schemas.openxmlformats.org/drawingml/2006/main">
                  <a:graphicData uri="http://schemas.microsoft.com/office/word/2010/wordprocessingShape">
                    <wps:wsp>
                      <wps:cNvCnPr/>
                      <wps:spPr>
                        <a:xfrm flipH="1">
                          <a:off x="0" y="0"/>
                          <a:ext cx="3200400" cy="41910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BFECBCA" id="Straight Connector 69" o:spid="_x0000_s1026" style="position:absolute;flip:x;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1.5pt,131.9pt" to="353.5pt,164.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uw8v4wEAAAcEAAAOAAAAZHJzL2Uyb0RvYy54bWysU9uO0zAQfUfiHyy/06Rld0WjpvvQ5fKA&#13;&#10;oGLhA7zOOLHkm+yhSf+esdMGtEhIIF4sX+acmXNmvLufrGEniEl71/L1quYMnPSddn3Lv3199+oN&#13;&#10;ZwmF64TxDlp+hsTv9y9f7MbQwMYP3nQQGZG41Iyh5QNiaKoqyQGsSCsfwNGj8tEKpGPsqy6Kkdit&#13;&#10;qTZ1fVeNPnYhegkp0e3D/Mj3hV8pkPhZqQTITMupNixrLOtTXqv9TjR9FGHQ8lKG+IcqrNCOki5U&#13;&#10;DwIF+x71b1RWy+iTV7iS3lZeKS2haCA16/qZmsdBBChayJwUFpvS/6OVn07HyHTX8rstZ05Y6tEj&#13;&#10;RqH7AdnBO0cO+sjokZwaQ2oIcHDHeDmlcIxZ9qSiZcro8IGGoBhB0thUfD4vPsOETNLla+rcTU3t&#13;&#10;kPR2s96uaU+E1cyT+UJM+B68ZXnTcqNd9kE04vQx4Rx6DcnXxrGx5dvbzW1dwlBo89Z1DM+B9GDU&#13;&#10;wvUGLjmMo1RZylx82eHZwEz0BRTZQUXOMsogwsFEdhI0QkJKcLhemCg6w5Q2ZgHOJfwReInPUChD&#13;&#10;+jfgBVEye4cL2GrnYzHgWXacriWrOf7qwKw7W/Dku3Npa7GGpq304/Iz8jj/ei7wn/93/wMAAP//&#13;&#10;AwBQSwMEFAAGAAgAAAAhAIq8bNjlAAAAEAEAAA8AAABkcnMvZG93bnJldi54bWxMj8tOwzAQRfdI&#13;&#10;/IM1SGwQdUhE06ZxKihiBUJQYMHOjScPJR5HsduEv2dYwWY0zzv35NvZ9uKEo28dKbhZRCCQSmda&#13;&#10;qhV8vD9er0D4oMno3hEq+EYP2+L8LNeZcRO94WkfasEi5DOtoAlhyKT0ZYNW+4UbkHhWudHqwOVY&#13;&#10;SzPqicVtL+MoWkqrW+IPjR5w12DZ7Y9WQVXHV7q7r15enz+7W/M1Pe3Wc6rU5cX8sOFwtwERcA5/&#13;&#10;F/DLwP6hYGMHdyTjRa8gjhIGCpwsEwbhjTRKuXNQkMTrFcgil/9Bih8AAAD//wMAUEsBAi0AFAAG&#13;&#10;AAgAAAAhALaDOJL+AAAA4QEAABMAAAAAAAAAAAAAAAAAAAAAAFtDb250ZW50X1R5cGVzXS54bWxQ&#13;&#10;SwECLQAUAAYACAAAACEAOP0h/9YAAACUAQAACwAAAAAAAAAAAAAAAAAvAQAAX3JlbHMvLnJlbHNQ&#13;&#10;SwECLQAUAAYACAAAACEARLsPL+MBAAAHBAAADgAAAAAAAAAAAAAAAAAuAgAAZHJzL2Uyb0RvYy54&#13;&#10;bWxQSwECLQAUAAYACAAAACEAirxs2OUAAAAQAQAADwAAAAAAAAAAAAAAAAA9BAAAZHJzL2Rvd25y&#13;&#10;ZXYueG1sUEsFBgAAAAAEAAQA8wAAAE8FAAAAAA==&#13;&#10;" strokecolor="#4472c4 [3204]" strokeweight="7.5pt">
                <v:stroke endarrow="block" joinstyle="miter"/>
              </v:line>
            </w:pict>
          </mc:Fallback>
        </mc:AlternateContent>
      </w:r>
      <w:r w:rsidRPr="007C6605">
        <w:rPr>
          <w:noProof/>
          <w:sz w:val="32"/>
        </w:rPr>
        <w:drawing>
          <wp:inline distT="0" distB="0" distL="0" distR="0" wp14:anchorId="6C5A2360" wp14:editId="590C01B9">
            <wp:extent cx="5024500" cy="2340000"/>
            <wp:effectExtent l="12700" t="12700" r="1778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2362" b="4060"/>
                    <a:stretch/>
                  </pic:blipFill>
                  <pic:spPr bwMode="auto">
                    <a:xfrm>
                      <a:off x="0" y="0"/>
                      <a:ext cx="5024500" cy="2340000"/>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475FDCF" w14:textId="77777777" w:rsidR="0050779D" w:rsidRPr="00113B08" w:rsidRDefault="0050779D" w:rsidP="000744D1">
      <w:pPr>
        <w:pStyle w:val="ListParagraph"/>
        <w:rPr>
          <w:sz w:val="32"/>
        </w:rPr>
      </w:pPr>
    </w:p>
    <w:p w14:paraId="265E181B" w14:textId="77777777" w:rsidR="000744D1" w:rsidRDefault="000744D1" w:rsidP="000744D1">
      <w:pPr>
        <w:pStyle w:val="ListParagraph"/>
        <w:numPr>
          <w:ilvl w:val="0"/>
          <w:numId w:val="1"/>
        </w:numPr>
        <w:rPr>
          <w:sz w:val="32"/>
        </w:rPr>
      </w:pPr>
      <w:r>
        <w:rPr>
          <w:sz w:val="32"/>
        </w:rPr>
        <w:t>Call the next value “</w:t>
      </w:r>
      <w:r w:rsidRPr="007C6605">
        <w:rPr>
          <w:b/>
          <w:sz w:val="32"/>
        </w:rPr>
        <w:t>TopMiddle</w:t>
      </w:r>
      <w:r>
        <w:rPr>
          <w:sz w:val="32"/>
        </w:rPr>
        <w:t>” and make it “</w:t>
      </w:r>
      <w:r w:rsidRPr="007C6605">
        <w:rPr>
          <w:b/>
          <w:sz w:val="32"/>
        </w:rPr>
        <w:t>multiple-choice</w:t>
      </w:r>
      <w:r>
        <w:rPr>
          <w:sz w:val="32"/>
        </w:rPr>
        <w:t xml:space="preserve">” </w:t>
      </w:r>
      <w:r>
        <w:rPr>
          <w:sz w:val="32"/>
        </w:rPr>
        <w:br/>
      </w:r>
      <w:r w:rsidRPr="007C6605">
        <w:rPr>
          <w:noProof/>
          <w:sz w:val="32"/>
        </w:rPr>
        <w:drawing>
          <wp:inline distT="0" distB="0" distL="0" distR="0" wp14:anchorId="3CAB0D1E" wp14:editId="09231BDB">
            <wp:extent cx="4658561" cy="1980000"/>
            <wp:effectExtent l="12700" t="12700" r="15240" b="1397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658561" cy="1980000"/>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02CF7C02" w14:textId="77777777" w:rsidR="000744D1" w:rsidRDefault="000744D1" w:rsidP="000744D1">
      <w:pPr>
        <w:pStyle w:val="ListParagraph"/>
        <w:numPr>
          <w:ilvl w:val="0"/>
          <w:numId w:val="1"/>
        </w:numPr>
        <w:rPr>
          <w:sz w:val="32"/>
        </w:rPr>
      </w:pPr>
      <w:r>
        <w:rPr>
          <w:sz w:val="32"/>
        </w:rPr>
        <w:lastRenderedPageBreak/>
        <w:t xml:space="preserve">Add “EMPTY”, “PLAYER”, and “OPPONENT” to “TopMiddle” </w:t>
      </w:r>
      <w:r>
        <w:rPr>
          <w:sz w:val="32"/>
        </w:rPr>
        <w:br/>
        <w:t>as you did to “TopLeft”</w:t>
      </w:r>
      <w:r>
        <w:rPr>
          <w:sz w:val="32"/>
        </w:rPr>
        <w:br/>
      </w:r>
    </w:p>
    <w:p w14:paraId="6CD5150B" w14:textId="6976651D" w:rsidR="000744D1" w:rsidRPr="00073EB3" w:rsidRDefault="000744D1" w:rsidP="000744D1">
      <w:pPr>
        <w:pStyle w:val="ListParagraph"/>
        <w:numPr>
          <w:ilvl w:val="0"/>
          <w:numId w:val="1"/>
        </w:numPr>
        <w:rPr>
          <w:sz w:val="32"/>
        </w:rPr>
      </w:pPr>
      <w:r>
        <w:rPr>
          <w:sz w:val="32"/>
        </w:rPr>
        <w:t>R</w:t>
      </w:r>
      <w:r w:rsidRPr="0008220F">
        <w:rPr>
          <w:sz w:val="32"/>
        </w:rPr>
        <w:t xml:space="preserve">epeat </w:t>
      </w:r>
      <w:r>
        <w:rPr>
          <w:sz w:val="32"/>
        </w:rPr>
        <w:t>for t</w:t>
      </w:r>
      <w:r w:rsidRPr="0008220F">
        <w:rPr>
          <w:sz w:val="32"/>
        </w:rPr>
        <w:t xml:space="preserve">he other positions on </w:t>
      </w:r>
      <w:r>
        <w:rPr>
          <w:sz w:val="32"/>
        </w:rPr>
        <w:t>a noughts-and-crosses</w:t>
      </w:r>
      <w:r w:rsidRPr="0008220F">
        <w:rPr>
          <w:sz w:val="32"/>
        </w:rPr>
        <w:t xml:space="preserve"> board</w:t>
      </w:r>
      <w:r w:rsidRPr="0008220F">
        <w:rPr>
          <w:sz w:val="32"/>
        </w:rPr>
        <w:br/>
      </w:r>
      <w:r w:rsidRPr="0008220F">
        <w:rPr>
          <w:i/>
          <w:sz w:val="32"/>
        </w:rPr>
        <w:t xml:space="preserve">Each example is the state of the board before a move that led to a win. </w:t>
      </w:r>
      <w:r>
        <w:rPr>
          <w:i/>
          <w:sz w:val="32"/>
        </w:rPr>
        <w:t xml:space="preserve">TopLeft,       </w:t>
      </w:r>
      <w:r w:rsidRPr="0008220F">
        <w:rPr>
          <w:i/>
          <w:sz w:val="32"/>
        </w:rPr>
        <w:t xml:space="preserve">TopMiddle, </w:t>
      </w:r>
      <w:r>
        <w:rPr>
          <w:i/>
          <w:sz w:val="32"/>
        </w:rPr>
        <w:t xml:space="preserve">     </w:t>
      </w:r>
      <w:r w:rsidRPr="0008220F">
        <w:rPr>
          <w:i/>
          <w:sz w:val="32"/>
        </w:rPr>
        <w:t xml:space="preserve">TopRight, </w:t>
      </w:r>
      <w:r>
        <w:rPr>
          <w:i/>
          <w:sz w:val="32"/>
        </w:rPr>
        <w:br/>
      </w:r>
      <w:r w:rsidRPr="0008220F">
        <w:rPr>
          <w:i/>
          <w:sz w:val="32"/>
        </w:rPr>
        <w:t xml:space="preserve">MiddleLeft, MiddleMiddle, MiddleRight, </w:t>
      </w:r>
      <w:r>
        <w:rPr>
          <w:i/>
          <w:sz w:val="32"/>
        </w:rPr>
        <w:br/>
      </w:r>
      <w:r w:rsidRPr="0008220F">
        <w:rPr>
          <w:i/>
          <w:sz w:val="32"/>
        </w:rPr>
        <w:t>BottomLeft, BottomMiddle, BottomRight</w:t>
      </w:r>
      <w:r>
        <w:rPr>
          <w:i/>
          <w:sz w:val="32"/>
        </w:rPr>
        <w:br/>
      </w:r>
      <w:r>
        <w:rPr>
          <w:i/>
          <w:sz w:val="32"/>
        </w:rPr>
        <w:br/>
        <w:t xml:space="preserve">It’s </w:t>
      </w:r>
      <w:r w:rsidRPr="007C6605">
        <w:rPr>
          <w:b/>
          <w:i/>
          <w:sz w:val="32"/>
        </w:rPr>
        <w:t>very important</w:t>
      </w:r>
      <w:r>
        <w:rPr>
          <w:i/>
          <w:sz w:val="32"/>
        </w:rPr>
        <w:t xml:space="preserve"> that you spell “EMPTY”, “PLAYER” and “OPPONENT” in the same way for all nine positions</w:t>
      </w:r>
      <w:r w:rsidR="00D14C8E">
        <w:rPr>
          <w:i/>
          <w:sz w:val="32"/>
        </w:rPr>
        <w:t>, and put them in the same order.</w:t>
      </w:r>
      <w:r>
        <w:rPr>
          <w:i/>
          <w:sz w:val="32"/>
        </w:rPr>
        <w:t xml:space="preserve"> </w:t>
      </w:r>
      <w:r>
        <w:rPr>
          <w:i/>
          <w:sz w:val="32"/>
        </w:rPr>
        <w:br/>
      </w:r>
    </w:p>
    <w:p w14:paraId="4595294E" w14:textId="77777777" w:rsidR="000744D1" w:rsidRPr="00073EB3" w:rsidRDefault="000744D1" w:rsidP="000744D1">
      <w:pPr>
        <w:pStyle w:val="ListParagraph"/>
        <w:numPr>
          <w:ilvl w:val="0"/>
          <w:numId w:val="1"/>
        </w:numPr>
        <w:rPr>
          <w:sz w:val="32"/>
        </w:rPr>
      </w:pPr>
      <w:r>
        <w:rPr>
          <w:noProof/>
          <w:sz w:val="32"/>
          <w:lang w:eastAsia="en-GB"/>
        </w:rPr>
        <mc:AlternateContent>
          <mc:Choice Requires="wps">
            <w:drawing>
              <wp:anchor distT="0" distB="0" distL="114300" distR="114300" simplePos="0" relativeHeight="251871232" behindDoc="0" locked="0" layoutInCell="1" allowOverlap="1" wp14:anchorId="22F05FE0" wp14:editId="7A9ADA81">
                <wp:simplePos x="0" y="0"/>
                <wp:positionH relativeFrom="column">
                  <wp:posOffset>1771650</wp:posOffset>
                </wp:positionH>
                <wp:positionV relativeFrom="paragraph">
                  <wp:posOffset>4302760</wp:posOffset>
                </wp:positionV>
                <wp:extent cx="3873500" cy="393700"/>
                <wp:effectExtent l="12700" t="152400" r="0" b="50800"/>
                <wp:wrapNone/>
                <wp:docPr id="115" name="Straight Connector 115"/>
                <wp:cNvGraphicFramePr/>
                <a:graphic xmlns:a="http://schemas.openxmlformats.org/drawingml/2006/main">
                  <a:graphicData uri="http://schemas.microsoft.com/office/word/2010/wordprocessingShape">
                    <wps:wsp>
                      <wps:cNvCnPr/>
                      <wps:spPr>
                        <a:xfrm flipV="1">
                          <a:off x="0" y="0"/>
                          <a:ext cx="3873500" cy="39370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7C7F1B2" id="Straight Connector 115" o:spid="_x0000_s1026" style="position:absolute;flip:y;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9.5pt,338.8pt" to="444.5pt,369.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RVgf5AEAAAkEAAAOAAAAZHJzL2Uyb0RvYy54bWysU02P0zAQvSPxHyzfadJWZXejpnvoAhcE&#13;&#10;FQvcvc44seQvjU3T/nvGThtWi4QE4mL5Y96beW/G2/uTNewIGLV3LV8uas7ASd9p17f829f3b245&#13;&#10;i0m4ThjvoOVniPx+9/rVdgwNrPzgTQfIiMTFZgwtH1IKTVVFOYAVceEDOHpUHq1IdMS+6lCMxG5N&#13;&#10;tarrt9XosQvoJcRItw/TI98VfqVAps9KRUjMtJxqS2XFsj7ltdptRdOjCIOWlzLEP1RhhXaUdKZ6&#13;&#10;EEmwH6h/o7Jaoo9epYX0tvJKaQlFA6lZ1i/UPA4iQNFC5sQw2xT/H638dDwg0x31brnhzAlLTXpM&#13;&#10;KHQ/JLb3zpGFHll+Ja/GEBuC7N0BL6cYDpiFnxRapowO34mqWEHi2Kk4fZ6dhlNiki7XtzfrTU0N&#13;&#10;kfS2vlvf0J4Iq4kn8wWM6QN4y/Km5Ua77IRoxPFjTFPoNSRfG8fGlt9tVpu6hCWhzTvXsXQOJCih&#13;&#10;Fq43cMlhHKXKUqbiyy6dDUxEX0CRIVTkJKOMIuwNsqOgIRJSgkvLmYmiM0xpY2bgVMIfgZf4DIUy&#13;&#10;pn8DnhEls3dpBlvtPBYDXmRPp2vJaoq/OjDpzhY8+e5c2lqsoXkr/bj8jTzQz88F/usH734CAAD/&#13;&#10;/wMAUEsDBBQABgAIAAAAIQDwzDjl5gAAABABAAAPAAAAZHJzL2Rvd25yZXYueG1sTI/LTsMwEEX3&#13;&#10;SPyDNUhsEHUIIk7SOBUUsQIhKLBgN42dhxKPo9htwt/jrmAz0rzuvafYLGZgRz25zpKEm1UETFNl&#13;&#10;VUeNhM+Pp+sUmPNICgdLWsKPdrApz88KzJWd6V0fd75hQYRcjhJa78ecc1e12qBb2VFT2NV2MuhD&#13;&#10;OzVcTTgHcTPwOIoSbrCj4NDiqLetrvrdwUiom/gK+4f69e3lq79T3/PzNluElJcXy+M6lPs1MK8X&#13;&#10;//cBJ4aQH8oQbG8PpBwbJMQiC0BeQiJEAixcpOlpspcgbrMEeFnw/yDlLwAAAP//AwBQSwECLQAU&#13;&#10;AAYACAAAACEAtoM4kv4AAADhAQAAEwAAAAAAAAAAAAAAAAAAAAAAW0NvbnRlbnRfVHlwZXNdLnht&#13;&#10;bFBLAQItABQABgAIAAAAIQA4/SH/1gAAAJQBAAALAAAAAAAAAAAAAAAAAC8BAABfcmVscy8ucmVs&#13;&#10;c1BLAQItABQABgAIAAAAIQBoRVgf5AEAAAkEAAAOAAAAAAAAAAAAAAAAAC4CAABkcnMvZTJvRG9j&#13;&#10;LnhtbFBLAQItABQABgAIAAAAIQDwzDjl5gAAABABAAAPAAAAAAAAAAAAAAAAAD4EAABkcnMvZG93&#13;&#10;bnJldi54bWxQSwUGAAAAAAQABADzAAAAUQUAAAAA&#13;&#10;" strokecolor="#4472c4 [3204]" strokeweight="7.5pt">
                <v:stroke endarrow="block" joinstyle="miter"/>
              </v:line>
            </w:pict>
          </mc:Fallback>
        </mc:AlternateContent>
      </w:r>
      <w:r w:rsidRPr="005333FF">
        <w:rPr>
          <w:noProof/>
          <w:sz w:val="32"/>
          <w:lang w:eastAsia="en-GB"/>
        </w:rPr>
        <w:drawing>
          <wp:anchor distT="0" distB="215900" distL="114300" distR="114300" simplePos="0" relativeHeight="251870208" behindDoc="0" locked="0" layoutInCell="1" allowOverlap="1" wp14:anchorId="21BD87AB" wp14:editId="7F0A67E2">
            <wp:simplePos x="0" y="0"/>
            <wp:positionH relativeFrom="column">
              <wp:posOffset>0</wp:posOffset>
            </wp:positionH>
            <wp:positionV relativeFrom="paragraph">
              <wp:posOffset>469265</wp:posOffset>
            </wp:positionV>
            <wp:extent cx="6552000" cy="3923257"/>
            <wp:effectExtent l="12700" t="12700" r="13970" b="1397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extLst>
                        <a:ext uri="{28A0092B-C50C-407E-A947-70E740481C1C}">
                          <a14:useLocalDpi xmlns:a14="http://schemas.microsoft.com/office/drawing/2010/main" val="0"/>
                        </a:ext>
                      </a:extLst>
                    </a:blip>
                    <a:srcRect l="1109" t="2439" r="1232" b="778"/>
                    <a:stretch/>
                  </pic:blipFill>
                  <pic:spPr bwMode="auto">
                    <a:xfrm>
                      <a:off x="0" y="0"/>
                      <a:ext cx="6552000" cy="3923257"/>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sz w:val="32"/>
          <w:lang w:eastAsia="en-GB"/>
        </w:rPr>
        <w:t>Click “</w:t>
      </w:r>
      <w:r w:rsidRPr="00073EB3">
        <w:rPr>
          <w:b/>
          <w:noProof/>
          <w:sz w:val="32"/>
          <w:lang w:eastAsia="en-GB"/>
        </w:rPr>
        <w:t>Create</w:t>
      </w:r>
      <w:r>
        <w:rPr>
          <w:noProof/>
          <w:sz w:val="32"/>
          <w:lang w:eastAsia="en-GB"/>
        </w:rPr>
        <w:t>”</w:t>
      </w:r>
    </w:p>
    <w:p w14:paraId="065E6BE2" w14:textId="77777777" w:rsidR="000744D1" w:rsidRDefault="000744D1" w:rsidP="000744D1">
      <w:pPr>
        <w:rPr>
          <w:sz w:val="32"/>
        </w:rPr>
      </w:pPr>
      <w:r>
        <w:rPr>
          <w:sz w:val="32"/>
        </w:rPr>
        <w:br/>
      </w:r>
    </w:p>
    <w:p w14:paraId="6F5D68B5" w14:textId="77777777" w:rsidR="000744D1" w:rsidRPr="000075C0" w:rsidRDefault="000744D1" w:rsidP="000744D1">
      <w:pPr>
        <w:pStyle w:val="ListParagraph"/>
        <w:numPr>
          <w:ilvl w:val="0"/>
          <w:numId w:val="1"/>
        </w:numPr>
        <w:rPr>
          <w:sz w:val="32"/>
        </w:rPr>
      </w:pPr>
      <w:r w:rsidRPr="000075C0">
        <w:rPr>
          <w:sz w:val="32"/>
        </w:rPr>
        <w:t>You should see “</w:t>
      </w:r>
      <w:r w:rsidRPr="000075C0">
        <w:rPr>
          <w:b/>
          <w:sz w:val="32"/>
        </w:rPr>
        <w:t>noughts and crosses</w:t>
      </w:r>
      <w:r w:rsidRPr="000075C0">
        <w:rPr>
          <w:sz w:val="32"/>
        </w:rPr>
        <w:t xml:space="preserve">” in your </w:t>
      </w:r>
      <w:r>
        <w:rPr>
          <w:sz w:val="32"/>
        </w:rPr>
        <w:t xml:space="preserve">list of </w:t>
      </w:r>
      <w:r w:rsidRPr="000075C0">
        <w:rPr>
          <w:sz w:val="32"/>
        </w:rPr>
        <w:t xml:space="preserve">projects. </w:t>
      </w:r>
      <w:r>
        <w:rPr>
          <w:sz w:val="32"/>
        </w:rPr>
        <w:br/>
      </w:r>
      <w:r w:rsidRPr="000075C0">
        <w:rPr>
          <w:sz w:val="32"/>
        </w:rPr>
        <w:t>Click on it.</w:t>
      </w:r>
      <w:r w:rsidRPr="000075C0">
        <w:rPr>
          <w:sz w:val="32"/>
        </w:rPr>
        <w:br/>
      </w:r>
    </w:p>
    <w:p w14:paraId="6D86DD04" w14:textId="531461FB" w:rsidR="000744D1" w:rsidRDefault="000744D1" w:rsidP="000744D1">
      <w:pPr>
        <w:pStyle w:val="ListParagraph"/>
        <w:numPr>
          <w:ilvl w:val="0"/>
          <w:numId w:val="1"/>
        </w:numPr>
        <w:rPr>
          <w:sz w:val="32"/>
        </w:rPr>
      </w:pPr>
      <w:r>
        <w:rPr>
          <w:noProof/>
          <w:sz w:val="32"/>
          <w:lang w:eastAsia="en-GB"/>
        </w:rPr>
        <w:lastRenderedPageBreak/>
        <mc:AlternateContent>
          <mc:Choice Requires="wps">
            <w:drawing>
              <wp:anchor distT="0" distB="0" distL="114300" distR="114300" simplePos="0" relativeHeight="251872256" behindDoc="0" locked="0" layoutInCell="1" allowOverlap="1" wp14:anchorId="4D405538" wp14:editId="38121298">
                <wp:simplePos x="0" y="0"/>
                <wp:positionH relativeFrom="column">
                  <wp:posOffset>1911350</wp:posOffset>
                </wp:positionH>
                <wp:positionV relativeFrom="paragraph">
                  <wp:posOffset>1224280</wp:posOffset>
                </wp:positionV>
                <wp:extent cx="2235200" cy="698500"/>
                <wp:effectExtent l="25400" t="50800" r="12700" b="88900"/>
                <wp:wrapNone/>
                <wp:docPr id="118" name="Straight Connector 118"/>
                <wp:cNvGraphicFramePr/>
                <a:graphic xmlns:a="http://schemas.openxmlformats.org/drawingml/2006/main">
                  <a:graphicData uri="http://schemas.microsoft.com/office/word/2010/wordprocessingShape">
                    <wps:wsp>
                      <wps:cNvCnPr/>
                      <wps:spPr>
                        <a:xfrm flipH="1">
                          <a:off x="0" y="0"/>
                          <a:ext cx="2235200" cy="69850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7F9BCB7" id="Straight Connector 118" o:spid="_x0000_s1026" style="position:absolute;flip:x;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0.5pt,96.4pt" to="326.5pt,151.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aCEF5AEAAAkEAAAOAAAAZHJzL2Uyb0RvYy54bWysU9uO0zAQfUfiHyy/06RBXe1GTfehy+UB&#13;&#10;QcXCB3idcWLJN41N0/49Y6fNokVCAvFi+TLnzJwz4+39yRp2BIzau46vVzVn4KTvtRs6/v3b+ze3&#13;&#10;nMUkXC+Md9DxM0R+v3v9ajuFFho/etMDMiJxsZ1Cx8eUQltVUY5gRVz5AI4elUcrEh1xqHoUE7Fb&#13;&#10;UzV1fVNNHvuAXkKMdPswP/Jd4VcKZPqiVITETMeptlRWLOtTXqvdVrQDijBqeSlD/EMVVmhHSReq&#13;&#10;B5EE+4H6NyqrJfroVVpJbyuvlJZQNJCadf1CzeMoAhQtZE4Mi03x/9HKz8cDMt1T79bUKicsNekx&#13;&#10;odDDmNjeO0cWemT5lbyaQmwJsncHvJxiOGAWflJomTI6fCSqYgWJY6fi9HlxGk6JSbpsmrcbah9n&#13;&#10;kt5u7m43tCfCaubJfAFj+gDesrzpuNEuOyFacfwU0xx6DcnXxrGp43ebZlOXsCS0eed6ls6BBCXU&#13;&#10;wg0GLjmMo1RZylx82aWzgZnoKygyhIqcZZRRhL1BdhQ0REJKcGm9MFF0hiltzAKcS/gj8BKfoVDG&#13;&#10;9G/AC6Jk9i4tYKudx2LAi+zpdC1ZzfFXB2bd2YIn359LW4s1NG+lH5e/kQf613OBP//g3U8AAAD/&#13;&#10;/wMAUEsDBBQABgAIAAAAIQCB1DtL5AAAABABAAAPAAAAZHJzL2Rvd25yZXYueG1sTI/LTsMwEEX3&#13;&#10;SPyDNUhsUOs0VVuaxqmgiBUVggILdm48eSjxOIrdJvw90xVsRpp753FPuh1tK87Y+9qRgtk0AoGU&#13;&#10;O1NTqeDz43lyD8IHTUa3jlDBD3rYZtdXqU6MG+gdz4dQCj5CPtEKqhC6REqfV2i1n7oOib3C9VYH&#13;&#10;bvtSml4PfNy2Mo6ipbS6Jv5Q6Q53FebN4WQVFGV8p5vH4vVt/9UszPfwsluPK6Vub8anDZeHDYiA&#13;&#10;Y/jbgAsD54eMgx3diYwXrYJ5NGOgwMY6ZhCeWC7mrBwvFisyS+V/kOwXAAD//wMAUEsBAi0AFAAG&#13;&#10;AAgAAAAhALaDOJL+AAAA4QEAABMAAAAAAAAAAAAAAAAAAAAAAFtDb250ZW50X1R5cGVzXS54bWxQ&#13;&#10;SwECLQAUAAYACAAAACEAOP0h/9YAAACUAQAACwAAAAAAAAAAAAAAAAAvAQAAX3JlbHMvLnJlbHNQ&#13;&#10;SwECLQAUAAYACAAAACEAbWghBeQBAAAJBAAADgAAAAAAAAAAAAAAAAAuAgAAZHJzL2Uyb0RvYy54&#13;&#10;bWxQSwECLQAUAAYACAAAACEAgdQ7S+QAAAAQAQAADwAAAAAAAAAAAAAAAAA+BAAAZHJzL2Rvd25y&#13;&#10;ZXYueG1sUEsFBgAAAAAEAAQA8wAAAE8FAAAAAA==&#13;&#10;" strokecolor="#4472c4 [3204]" strokeweight="7.5pt">
                <v:stroke endarrow="block" joinstyle="miter"/>
              </v:line>
            </w:pict>
          </mc:Fallback>
        </mc:AlternateContent>
      </w:r>
      <w:r>
        <w:rPr>
          <w:sz w:val="32"/>
        </w:rPr>
        <w:t>Click the “</w:t>
      </w:r>
      <w:r>
        <w:rPr>
          <w:b/>
          <w:sz w:val="32"/>
        </w:rPr>
        <w:t>Train</w:t>
      </w:r>
      <w:r w:rsidRPr="00A94B1B">
        <w:rPr>
          <w:sz w:val="32"/>
        </w:rPr>
        <w:t>” button</w:t>
      </w:r>
      <w:r>
        <w:rPr>
          <w:sz w:val="32"/>
        </w:rPr>
        <w:br/>
      </w:r>
      <w:r w:rsidR="00EC7F21" w:rsidRPr="00EC7F21">
        <w:rPr>
          <w:sz w:val="32"/>
        </w:rPr>
        <w:drawing>
          <wp:inline distT="0" distB="0" distL="0" distR="0" wp14:anchorId="4FFFB692" wp14:editId="328CD760">
            <wp:extent cx="5688000" cy="1923478"/>
            <wp:effectExtent l="12700" t="12700" r="14605" b="698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88000" cy="1923478"/>
                    </a:xfrm>
                    <a:prstGeom prst="rect">
                      <a:avLst/>
                    </a:prstGeom>
                    <a:ln w="9525" cap="flat" cmpd="sng" algn="ctr">
                      <a:solidFill>
                        <a:srgbClr val="4472C4"/>
                      </a:solidFill>
                      <a:prstDash val="solid"/>
                      <a:round/>
                      <a:headEnd type="none" w="med" len="med"/>
                      <a:tailEnd type="none" w="med" len="med"/>
                    </a:ln>
                  </pic:spPr>
                </pic:pic>
              </a:graphicData>
            </a:graphic>
          </wp:inline>
        </w:drawing>
      </w:r>
      <w:r>
        <w:rPr>
          <w:sz w:val="32"/>
        </w:rPr>
        <w:br/>
      </w:r>
    </w:p>
    <w:p w14:paraId="69D9C6A1" w14:textId="010A54F0" w:rsidR="000744D1" w:rsidRDefault="000744D1" w:rsidP="000744D1">
      <w:pPr>
        <w:pStyle w:val="ListParagraph"/>
        <w:numPr>
          <w:ilvl w:val="0"/>
          <w:numId w:val="1"/>
        </w:numPr>
        <w:rPr>
          <w:sz w:val="32"/>
        </w:rPr>
      </w:pPr>
      <w:r>
        <w:rPr>
          <w:sz w:val="32"/>
        </w:rPr>
        <w:t>Click “</w:t>
      </w:r>
      <w:r w:rsidRPr="00C01B56">
        <w:rPr>
          <w:b/>
          <w:sz w:val="32"/>
        </w:rPr>
        <w:t>+ Add new label</w:t>
      </w:r>
      <w:r>
        <w:rPr>
          <w:sz w:val="32"/>
        </w:rPr>
        <w:t>” and create a label called “top left”</w:t>
      </w:r>
      <w:r>
        <w:rPr>
          <w:sz w:val="32"/>
        </w:rPr>
        <w:br/>
      </w:r>
      <w:r w:rsidRPr="009124DA">
        <w:rPr>
          <w:i/>
          <w:sz w:val="32"/>
        </w:rPr>
        <w:t xml:space="preserve">Examples of making a move in the top-left </w:t>
      </w:r>
      <w:r>
        <w:rPr>
          <w:i/>
          <w:sz w:val="32"/>
        </w:rPr>
        <w:t>box</w:t>
      </w:r>
      <w:r w:rsidRPr="009124DA">
        <w:rPr>
          <w:i/>
          <w:sz w:val="32"/>
        </w:rPr>
        <w:t xml:space="preserve"> </w:t>
      </w:r>
      <w:r>
        <w:rPr>
          <w:i/>
          <w:sz w:val="32"/>
        </w:rPr>
        <w:t xml:space="preserve">(in games </w:t>
      </w:r>
      <w:r w:rsidRPr="009124DA">
        <w:rPr>
          <w:i/>
          <w:sz w:val="32"/>
        </w:rPr>
        <w:t xml:space="preserve">that </w:t>
      </w:r>
      <w:r>
        <w:rPr>
          <w:i/>
          <w:sz w:val="32"/>
        </w:rPr>
        <w:t>lead to a win)</w:t>
      </w:r>
      <w:r w:rsidRPr="009124DA">
        <w:rPr>
          <w:i/>
          <w:sz w:val="32"/>
        </w:rPr>
        <w:t xml:space="preserve"> will go in this bucket.</w:t>
      </w:r>
      <w:r>
        <w:rPr>
          <w:sz w:val="32"/>
        </w:rPr>
        <w:t xml:space="preserve"> </w:t>
      </w:r>
      <w:r>
        <w:rPr>
          <w:sz w:val="32"/>
        </w:rPr>
        <w:br/>
      </w:r>
      <w:r w:rsidR="001D04CB" w:rsidRPr="001D04CB">
        <w:rPr>
          <w:sz w:val="32"/>
        </w:rPr>
        <w:drawing>
          <wp:inline distT="0" distB="0" distL="0" distR="0" wp14:anchorId="04691C3C" wp14:editId="53CB51F8">
            <wp:extent cx="5688000" cy="3147910"/>
            <wp:effectExtent l="12700" t="12700" r="14605" b="1460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88000" cy="3147910"/>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62A60925" w14:textId="77777777" w:rsidR="000744D1" w:rsidRPr="00C01B56" w:rsidRDefault="000744D1" w:rsidP="000744D1">
      <w:pPr>
        <w:rPr>
          <w:sz w:val="32"/>
        </w:rPr>
      </w:pPr>
    </w:p>
    <w:p w14:paraId="16B9B78C" w14:textId="60614FEE" w:rsidR="000744D1" w:rsidRPr="00AD74D7" w:rsidRDefault="000744D1" w:rsidP="000744D1">
      <w:pPr>
        <w:pStyle w:val="ListParagraph"/>
        <w:numPr>
          <w:ilvl w:val="0"/>
          <w:numId w:val="1"/>
        </w:numPr>
        <w:rPr>
          <w:sz w:val="32"/>
        </w:rPr>
      </w:pPr>
      <w:r>
        <w:rPr>
          <w:sz w:val="32"/>
        </w:rPr>
        <w:t>Click “</w:t>
      </w:r>
      <w:r w:rsidRPr="00F041F7">
        <w:rPr>
          <w:b/>
          <w:sz w:val="32"/>
        </w:rPr>
        <w:t>+ Add new label</w:t>
      </w:r>
      <w:r>
        <w:rPr>
          <w:sz w:val="32"/>
        </w:rPr>
        <w:t>” again and create labels for the other eight spaces on the board.</w:t>
      </w:r>
      <w:r>
        <w:rPr>
          <w:sz w:val="32"/>
        </w:rPr>
        <w:br/>
      </w:r>
      <w:r>
        <w:rPr>
          <w:i/>
          <w:sz w:val="32"/>
        </w:rPr>
        <w:t xml:space="preserve">“top middle”, “top right”, </w:t>
      </w:r>
      <w:r>
        <w:rPr>
          <w:i/>
          <w:sz w:val="32"/>
        </w:rPr>
        <w:br/>
        <w:t xml:space="preserve">“middle left”, “middle middle”, “middle right”, </w:t>
      </w:r>
      <w:r>
        <w:rPr>
          <w:i/>
          <w:sz w:val="32"/>
        </w:rPr>
        <w:br/>
        <w:t>“bottom left”, “bottom middle”, “bottom right”</w:t>
      </w:r>
      <w:r>
        <w:rPr>
          <w:i/>
          <w:sz w:val="32"/>
        </w:rPr>
        <w:br/>
      </w:r>
      <w:r>
        <w:rPr>
          <w:i/>
          <w:sz w:val="32"/>
        </w:rPr>
        <w:br/>
        <w:t>(see the next page for a picture)</w:t>
      </w:r>
      <w:r>
        <w:rPr>
          <w:i/>
          <w:sz w:val="32"/>
        </w:rPr>
        <w:br/>
      </w:r>
      <w:r w:rsidR="001D04CB" w:rsidRPr="001D04CB">
        <w:rPr>
          <w:sz w:val="32"/>
        </w:rPr>
        <w:lastRenderedPageBreak/>
        <w:drawing>
          <wp:inline distT="0" distB="0" distL="0" distR="0" wp14:anchorId="1044513B" wp14:editId="57FFE89B">
            <wp:extent cx="5522400" cy="3060530"/>
            <wp:effectExtent l="12700" t="12700" r="15240" b="1333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22400" cy="3060530"/>
                    </a:xfrm>
                    <a:prstGeom prst="rect">
                      <a:avLst/>
                    </a:prstGeom>
                    <a:ln w="9525" cap="flat" cmpd="sng" algn="ctr">
                      <a:solidFill>
                        <a:srgbClr val="4472C4"/>
                      </a:solidFill>
                      <a:prstDash val="solid"/>
                      <a:round/>
                      <a:headEnd type="none" w="med" len="med"/>
                      <a:tailEnd type="none" w="med" len="med"/>
                    </a:ln>
                  </pic:spPr>
                </pic:pic>
              </a:graphicData>
            </a:graphic>
          </wp:inline>
        </w:drawing>
      </w:r>
      <w:r>
        <w:rPr>
          <w:sz w:val="32"/>
        </w:rPr>
        <w:br/>
      </w:r>
    </w:p>
    <w:p w14:paraId="611CB7B3" w14:textId="25C03176" w:rsidR="001D04CB" w:rsidRDefault="000744D1" w:rsidP="002A48C1">
      <w:pPr>
        <w:pStyle w:val="ListParagraph"/>
        <w:numPr>
          <w:ilvl w:val="0"/>
          <w:numId w:val="1"/>
        </w:numPr>
        <w:rPr>
          <w:sz w:val="32"/>
          <w:szCs w:val="32"/>
        </w:rPr>
      </w:pPr>
      <w:r>
        <w:rPr>
          <w:sz w:val="32"/>
        </w:rPr>
        <w:t>Click the “</w:t>
      </w:r>
      <w:r w:rsidRPr="00AD74D7">
        <w:rPr>
          <w:b/>
          <w:sz w:val="32"/>
        </w:rPr>
        <w:t>&lt; Back to project</w:t>
      </w:r>
      <w:r>
        <w:rPr>
          <w:sz w:val="32"/>
        </w:rPr>
        <w:t>”</w:t>
      </w:r>
      <w:r w:rsidR="009B12FB" w:rsidRPr="009B12FB">
        <w:rPr>
          <w:sz w:val="32"/>
          <w:szCs w:val="32"/>
        </w:rPr>
        <w:t xml:space="preserve"> </w:t>
      </w:r>
      <w:r w:rsidR="001D04CB">
        <w:rPr>
          <w:sz w:val="32"/>
          <w:szCs w:val="32"/>
        </w:rPr>
        <w:t>link</w:t>
      </w:r>
      <w:r>
        <w:rPr>
          <w:sz w:val="32"/>
          <w:szCs w:val="32"/>
        </w:rPr>
        <w:t>.</w:t>
      </w:r>
      <w:r w:rsidR="001D04CB">
        <w:rPr>
          <w:sz w:val="32"/>
          <w:szCs w:val="32"/>
        </w:rPr>
        <w:br/>
      </w:r>
    </w:p>
    <w:p w14:paraId="35DB8600" w14:textId="134EABF7" w:rsidR="002A48C1" w:rsidRPr="002A48C1" w:rsidRDefault="001D04CB" w:rsidP="002A48C1">
      <w:pPr>
        <w:pStyle w:val="ListParagraph"/>
        <w:numPr>
          <w:ilvl w:val="0"/>
          <w:numId w:val="1"/>
        </w:numPr>
        <w:rPr>
          <w:sz w:val="32"/>
          <w:szCs w:val="32"/>
        </w:rPr>
      </w:pPr>
      <w:r>
        <w:rPr>
          <w:sz w:val="32"/>
          <w:szCs w:val="32"/>
        </w:rPr>
        <w:t>Click on “</w:t>
      </w:r>
      <w:r w:rsidRPr="001D04CB">
        <w:rPr>
          <w:b/>
          <w:bCs/>
          <w:sz w:val="32"/>
          <w:szCs w:val="32"/>
        </w:rPr>
        <w:t>Make</w:t>
      </w:r>
      <w:r>
        <w:rPr>
          <w:sz w:val="32"/>
          <w:szCs w:val="32"/>
        </w:rPr>
        <w:t>”</w:t>
      </w:r>
      <w:r w:rsidR="000744D1">
        <w:rPr>
          <w:sz w:val="32"/>
          <w:szCs w:val="32"/>
        </w:rPr>
        <w:t xml:space="preserve"> </w:t>
      </w:r>
    </w:p>
    <w:p w14:paraId="0D294154" w14:textId="46B9CF45" w:rsidR="000744D1" w:rsidRDefault="001D04CB" w:rsidP="000744D1">
      <w:pPr>
        <w:pStyle w:val="ListParagraph"/>
        <w:rPr>
          <w:sz w:val="32"/>
          <w:szCs w:val="32"/>
        </w:rPr>
      </w:pPr>
      <w:r>
        <w:rPr>
          <w:noProof/>
          <w:sz w:val="32"/>
          <w:lang w:eastAsia="en-GB"/>
        </w:rPr>
        <mc:AlternateContent>
          <mc:Choice Requires="wps">
            <w:drawing>
              <wp:anchor distT="0" distB="0" distL="114300" distR="114300" simplePos="0" relativeHeight="251891712" behindDoc="0" locked="0" layoutInCell="1" allowOverlap="1" wp14:anchorId="754D659F" wp14:editId="27DB1860">
                <wp:simplePos x="0" y="0"/>
                <wp:positionH relativeFrom="column">
                  <wp:posOffset>1027420</wp:posOffset>
                </wp:positionH>
                <wp:positionV relativeFrom="paragraph">
                  <wp:posOffset>328467</wp:posOffset>
                </wp:positionV>
                <wp:extent cx="2562675" cy="941729"/>
                <wp:effectExtent l="25400" t="50800" r="3175" b="74295"/>
                <wp:wrapNone/>
                <wp:docPr id="124" name="Straight Connector 124"/>
                <wp:cNvGraphicFramePr/>
                <a:graphic xmlns:a="http://schemas.openxmlformats.org/drawingml/2006/main">
                  <a:graphicData uri="http://schemas.microsoft.com/office/word/2010/wordprocessingShape">
                    <wps:wsp>
                      <wps:cNvCnPr/>
                      <wps:spPr>
                        <a:xfrm>
                          <a:off x="0" y="0"/>
                          <a:ext cx="2562675" cy="941729"/>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E2B956B" id="Straight Connector 124" o:spid="_x0000_s1026" style="position:absolute;z-index:25189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0.9pt,25.85pt" to="282.7pt,100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fzl93AEAAP8DAAAOAAAAZHJzL2Uyb0RvYy54bWysU02P0zAQvSPxHyzfadJo22WjpnvoAhcE&#13;&#10;FQs/wOuMG0v+kj007b9n7LRZtCAkEBcn9sx7M+95vLk/WcOOEJP2ruPLRc0ZOOl77Q4d//b1/Zu3&#13;&#10;nCUUrhfGO+j4GRK/375+tRlDC40fvOkhMiJxqR1DxwfE0FZVkgNYkRY+gKOg8tEKpG08VH0UI7Fb&#13;&#10;UzV1va5GH/sQvYSU6PRhCvJt4VcKJH5WKgEy03HqDcsay/qU12q7Ee0hijBoeWlD/EMXVmhHRWeq&#13;&#10;B4GCfY/6FyqrZfTJK1xIbyuvlJZQNJCaZf1CzeMgAhQtZE4Ks03p/9HKT8d9ZLqnu2tuOHPC0iU9&#13;&#10;YhT6MCDbeefIQh9ZjpJXY0gtQXZuHy+7FPYxCz+paPOXJLFT8fc8+wsnZJIOm9W6Wd+uOJMUu7tZ&#13;&#10;3jZ3mbR6RoeY8AN4y/JPx412Wb9oxfFjwin1mpKPjWMjMa2aVV3SUGjzzvUMz4FkYNTCHQxcahhH&#13;&#10;pbKAqeXyh2cDE9EXUGQDNbksTGUAYWciOwoaHSElOFzOTJSdYUobMwOnFv4IvORnKJTh/BvwjCiV&#13;&#10;vcMZbLXz8Xdt4+naspryrw5MurMFT74/l8ss1tCUlfu4vIg8xj/vC/z53W5/AAAA//8DAFBLAwQU&#13;&#10;AAYACAAAACEAUdc5euQAAAAPAQAADwAAAGRycy9kb3ducmV2LnhtbEyPQUvDQBCF74L/YRnBm91E&#13;&#10;TCppNsUogpeItiL0ts1Ok2B2NmQ3afz3jie9DDxm5r3v5dvF9mLG0XeOFMSrCARS7UxHjYKP/fPN&#13;&#10;PQgfNBndO0IF3+hhW1xe5Doz7kzvOO9CI9iEfKYVtCEMmZS+btFqv3IDEu9ObrQ6sBwbaUZ9ZnPb&#13;&#10;y9soSqXVHXFCqwd8bLH+2k1WQdV491oelqH6rPbTW7lOX8pZK3V9tTxteDxsQARcwt8H/HZgfigY&#13;&#10;7OgmMl70rNOY+YOCJF6D4IMkTe5AHBVweASyyOX/HsUPAAAA//8DAFBLAQItABQABgAIAAAAIQC2&#13;&#10;gziS/gAAAOEBAAATAAAAAAAAAAAAAAAAAAAAAABbQ29udGVudF9UeXBlc10ueG1sUEsBAi0AFAAG&#13;&#10;AAgAAAAhADj9If/WAAAAlAEAAAsAAAAAAAAAAAAAAAAALwEAAF9yZWxzLy5yZWxzUEsBAi0AFAAG&#13;&#10;AAgAAAAhAAp/OX3cAQAA/wMAAA4AAAAAAAAAAAAAAAAALgIAAGRycy9lMm9Eb2MueG1sUEsBAi0A&#13;&#10;FAAGAAgAAAAhAFHXOXrkAAAADwEAAA8AAAAAAAAAAAAAAAAANgQAAGRycy9kb3ducmV2LnhtbFBL&#13;&#10;BQYAAAAABAAEAPMAAABHBQAAAAA=&#13;&#10;" strokecolor="#4472c4 [3204]" strokeweight="7.5pt">
                <v:stroke endarrow="block" joinstyle="miter"/>
              </v:line>
            </w:pict>
          </mc:Fallback>
        </mc:AlternateContent>
      </w:r>
      <w:r w:rsidRPr="00EC7F21">
        <w:rPr>
          <w:sz w:val="32"/>
        </w:rPr>
        <w:drawing>
          <wp:inline distT="0" distB="0" distL="0" distR="0" wp14:anchorId="6A3440BA" wp14:editId="04568BE9">
            <wp:extent cx="4790572" cy="1620000"/>
            <wp:effectExtent l="12700" t="12700" r="10160" b="1841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790572" cy="1620000"/>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615159F0" w14:textId="77777777" w:rsidR="001D04CB" w:rsidRPr="009B12FB" w:rsidRDefault="001D04CB" w:rsidP="000744D1">
      <w:pPr>
        <w:pStyle w:val="ListParagraph"/>
        <w:rPr>
          <w:sz w:val="32"/>
          <w:szCs w:val="32"/>
        </w:rPr>
      </w:pPr>
    </w:p>
    <w:p w14:paraId="3A0D366E" w14:textId="27EDFE11" w:rsidR="001D04CB" w:rsidRPr="001D04CB" w:rsidRDefault="001D04CB" w:rsidP="001D04CB">
      <w:pPr>
        <w:pStyle w:val="ListParagraph"/>
        <w:numPr>
          <w:ilvl w:val="0"/>
          <w:numId w:val="1"/>
        </w:numPr>
        <w:rPr>
          <w:sz w:val="32"/>
          <w:szCs w:val="32"/>
        </w:rPr>
      </w:pPr>
      <w:r>
        <w:rPr>
          <w:sz w:val="32"/>
        </w:rPr>
        <w:t xml:space="preserve">Click </w:t>
      </w:r>
      <w:r>
        <w:rPr>
          <w:sz w:val="32"/>
        </w:rPr>
        <w:t>on “</w:t>
      </w:r>
      <w:r w:rsidRPr="001D04CB">
        <w:rPr>
          <w:b/>
          <w:bCs/>
          <w:sz w:val="32"/>
        </w:rPr>
        <w:t>Python</w:t>
      </w:r>
      <w:r>
        <w:rPr>
          <w:sz w:val="32"/>
        </w:rPr>
        <w:t>”</w:t>
      </w:r>
      <w:r>
        <w:rPr>
          <w:sz w:val="32"/>
        </w:rPr>
        <w:br/>
      </w:r>
    </w:p>
    <w:p w14:paraId="06495BC0" w14:textId="314A35FC" w:rsidR="002A48C1" w:rsidRPr="001D04CB" w:rsidRDefault="001D04CB" w:rsidP="002A48C1">
      <w:pPr>
        <w:pStyle w:val="ListParagraph"/>
        <w:numPr>
          <w:ilvl w:val="0"/>
          <w:numId w:val="1"/>
        </w:numPr>
        <w:rPr>
          <w:sz w:val="32"/>
          <w:szCs w:val="32"/>
        </w:rPr>
      </w:pPr>
      <w:r>
        <w:rPr>
          <w:noProof/>
          <w:sz w:val="32"/>
          <w:lang w:eastAsia="en-GB"/>
        </w:rPr>
        <mc:AlternateContent>
          <mc:Choice Requires="wps">
            <w:drawing>
              <wp:anchor distT="0" distB="0" distL="114300" distR="114300" simplePos="0" relativeHeight="251893760" behindDoc="0" locked="0" layoutInCell="1" allowOverlap="1" wp14:anchorId="56281CB6" wp14:editId="79277B81">
                <wp:simplePos x="0" y="0"/>
                <wp:positionH relativeFrom="column">
                  <wp:posOffset>1646874</wp:posOffset>
                </wp:positionH>
                <wp:positionV relativeFrom="paragraph">
                  <wp:posOffset>851823</wp:posOffset>
                </wp:positionV>
                <wp:extent cx="2203867" cy="935902"/>
                <wp:effectExtent l="25400" t="50800" r="19050" b="55245"/>
                <wp:wrapNone/>
                <wp:docPr id="126" name="Straight Connector 126"/>
                <wp:cNvGraphicFramePr/>
                <a:graphic xmlns:a="http://schemas.openxmlformats.org/drawingml/2006/main">
                  <a:graphicData uri="http://schemas.microsoft.com/office/word/2010/wordprocessingShape">
                    <wps:wsp>
                      <wps:cNvCnPr/>
                      <wps:spPr>
                        <a:xfrm flipH="1">
                          <a:off x="0" y="0"/>
                          <a:ext cx="2203867" cy="935902"/>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C168B42" id="Straight Connector 126" o:spid="_x0000_s1026" style="position:absolute;flip:x;z-index:25189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9.7pt,67.05pt" to="303.25pt,140.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zVq55QEAAAkEAAAOAAAAZHJzL2Uyb0RvYy54bWysU9uO0zAQfUfiHyy/06RZtexGTfehy+UB&#13;&#10;QbULH+B1xo0l3zQ2Tfv3jJ02oEVCAvFi2Z45Z+Ycjzf3J2vYETBq7zq+XNScgZO+1+7Q8W9f37+5&#13;&#10;5Swm4XphvIOOnyHy++3rV5sxtND4wZsekBGJi+0YOj6kFNqqinIAK+LCB3AUVB6tSHTEQ9WjGInd&#13;&#10;mqqp63U1euwDegkx0u3DFOTbwq8UyPRFqQiJmY5Tb6msWNbnvFbbjWgPKMKg5aUN8Q9dWKEdFZ2p&#13;&#10;HkQS7Dvq36isluijV2khva28UlpC0UBqlvULNU+DCFC0kDkxzDbF/0crPx/3yHRPb9esOXPC0iM9&#13;&#10;JRT6MCS2886RhR5ZjpJXY4gtQXZuj5dTDHvMwk8KLVNGh49EVawgcexUnD7PTsMpMUmXTVPf3K7f&#13;&#10;ciYpdnezuqubTF9NPJkvYEwfwFuWNx032mUnRCuOn2KaUq8p+do4NhLTqlnVJS0Jbd65nqVzIEEJ&#13;&#10;tXAHA5caxlGpLGVqvuzS2cBE9AiKDKEmJxllFGFnkB0FDZGQElxazkyUnWFKGzMDpxb+CLzkZyiU&#13;&#10;Mf0b8Iwolb1LM9hq57EY8KJ6Ol1bVlP+1YFJd7bg2ffn8qzFGpq38h6Xv5EH+tdzgf/8wdsfAAAA&#13;&#10;//8DAFBLAwQUAAYACAAAACEAGAyXwecAAAAQAQAADwAAAGRycy9kb3ducmV2LnhtbEyPzU7DMBCE&#13;&#10;70i8g7VIXBB1EprQpnEqKOJEVUGhh97cePOjxHYUu014e5YTXFZafbOzM9l60h274OAaawSEswAY&#13;&#10;msKqxlQCvj5f7xfAnJdGyc4aFPCNDtb59VUmU2VH84GXva8YmRiXSgG1933KuStq1NLNbI+GWGkH&#13;&#10;LT2tQ8XVIEcy1x2PgiDhWjaGPtSyx02NRbs/awFlFd3J9rncvW8PbayO49tmOT0KcXszvaxoPK2A&#13;&#10;eZz83wX8dqD8kFOwkz0b5VgnIIqXc5ISeJiHwEiRBEkM7ERoEcbA84z/L5L/AAAA//8DAFBLAQIt&#13;&#10;ABQABgAIAAAAIQC2gziS/gAAAOEBAAATAAAAAAAAAAAAAAAAAAAAAABbQ29udGVudF9UeXBlc10u&#13;&#10;eG1sUEsBAi0AFAAGAAgAAAAhADj9If/WAAAAlAEAAAsAAAAAAAAAAAAAAAAALwEAAF9yZWxzLy5y&#13;&#10;ZWxzUEsBAi0AFAAGAAgAAAAhAAbNWrnlAQAACQQAAA4AAAAAAAAAAAAAAAAALgIAAGRycy9lMm9E&#13;&#10;b2MueG1sUEsBAi0AFAAGAAgAAAAhABgMl8HnAAAAEAEAAA8AAAAAAAAAAAAAAAAAPwQAAGRycy9k&#13;&#10;b3ducmV2LnhtbFBLBQYAAAAABAAEAPMAAABTBQAAAAA=&#13;&#10;" strokecolor="#4472c4 [3204]" strokeweight="7.5pt">
                <v:stroke endarrow="block" joinstyle="miter"/>
              </v:line>
            </w:pict>
          </mc:Fallback>
        </mc:AlternateContent>
      </w:r>
      <w:r>
        <w:rPr>
          <w:sz w:val="32"/>
          <w:szCs w:val="32"/>
        </w:rPr>
        <w:t xml:space="preserve">Find your project “API key”. You’ll need this code later. </w:t>
      </w:r>
      <w:r>
        <w:rPr>
          <w:sz w:val="32"/>
          <w:szCs w:val="32"/>
        </w:rPr>
        <w:br/>
      </w:r>
      <w:r w:rsidRPr="001D04CB">
        <w:rPr>
          <w:sz w:val="32"/>
          <w:szCs w:val="32"/>
        </w:rPr>
        <w:drawing>
          <wp:inline distT="0" distB="0" distL="0" distR="0" wp14:anchorId="6E01BCE9" wp14:editId="0BC94250">
            <wp:extent cx="4680000" cy="1924000"/>
            <wp:effectExtent l="12700" t="12700" r="6350" b="698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680000" cy="1924000"/>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39FF31EB" w14:textId="6001C193" w:rsidR="002A48C1" w:rsidRDefault="000F758A" w:rsidP="002A48C1">
      <w:pPr>
        <w:pStyle w:val="ListParagraph"/>
        <w:numPr>
          <w:ilvl w:val="0"/>
          <w:numId w:val="1"/>
        </w:numPr>
        <w:rPr>
          <w:sz w:val="32"/>
          <w:szCs w:val="32"/>
        </w:rPr>
      </w:pPr>
      <w:r>
        <w:rPr>
          <w:rStyle w:val="Hyperlink"/>
          <w:b/>
          <w:bCs/>
          <w:color w:val="auto"/>
          <w:sz w:val="32"/>
          <w:szCs w:val="32"/>
          <w:u w:val="none"/>
        </w:rPr>
        <w:lastRenderedPageBreak/>
        <w:t>Visit</w:t>
      </w:r>
      <w:r w:rsidR="0050779D" w:rsidRPr="0050779D">
        <w:rPr>
          <w:rStyle w:val="Hyperlink"/>
          <w:color w:val="auto"/>
          <w:sz w:val="32"/>
          <w:szCs w:val="32"/>
          <w:u w:val="none"/>
        </w:rPr>
        <w:t xml:space="preserve"> </w:t>
      </w:r>
      <w:r>
        <w:rPr>
          <w:rStyle w:val="Hyperlink"/>
          <w:color w:val="auto"/>
          <w:sz w:val="32"/>
          <w:szCs w:val="32"/>
          <w:u w:val="none"/>
        </w:rPr>
        <w:t xml:space="preserve"> </w:t>
      </w:r>
      <w:bookmarkStart w:id="0" w:name="_GoBack"/>
      <w:bookmarkEnd w:id="0"/>
      <w:r w:rsidR="00D14C8E">
        <w:rPr>
          <w:sz w:val="32"/>
          <w:szCs w:val="32"/>
        </w:rPr>
        <w:fldChar w:fldCharType="begin"/>
      </w:r>
      <w:r w:rsidR="00D14C8E">
        <w:rPr>
          <w:sz w:val="32"/>
          <w:szCs w:val="32"/>
        </w:rPr>
        <w:instrText xml:space="preserve"> HYPERLINK "</w:instrText>
      </w:r>
      <w:r w:rsidR="00D14C8E" w:rsidRPr="00D14C8E">
        <w:rPr>
          <w:sz w:val="32"/>
          <w:szCs w:val="32"/>
        </w:rPr>
        <w:instrText>https://github.com/dalelane/Noughts-and-Crosses</w:instrText>
      </w:r>
      <w:r w:rsidR="00D14C8E">
        <w:rPr>
          <w:sz w:val="32"/>
          <w:szCs w:val="32"/>
        </w:rPr>
        <w:instrText xml:space="preserve">" </w:instrText>
      </w:r>
      <w:r w:rsidR="00D14C8E">
        <w:rPr>
          <w:sz w:val="32"/>
          <w:szCs w:val="32"/>
        </w:rPr>
        <w:fldChar w:fldCharType="separate"/>
      </w:r>
      <w:r w:rsidR="00D14C8E" w:rsidRPr="00DD6175">
        <w:rPr>
          <w:rStyle w:val="Hyperlink"/>
          <w:sz w:val="32"/>
          <w:szCs w:val="32"/>
        </w:rPr>
        <w:t>http</w:t>
      </w:r>
      <w:r w:rsidR="00D14C8E" w:rsidRPr="00DD6175">
        <w:rPr>
          <w:rStyle w:val="Hyperlink"/>
          <w:sz w:val="32"/>
          <w:szCs w:val="32"/>
        </w:rPr>
        <w:t>s</w:t>
      </w:r>
      <w:r w:rsidR="00D14C8E" w:rsidRPr="00DD6175">
        <w:rPr>
          <w:rStyle w:val="Hyperlink"/>
          <w:sz w:val="32"/>
          <w:szCs w:val="32"/>
        </w:rPr>
        <w:t>://github.com/dalelane/Noughts-and-Crosses</w:t>
      </w:r>
      <w:r w:rsidR="00D14C8E">
        <w:rPr>
          <w:sz w:val="32"/>
          <w:szCs w:val="32"/>
        </w:rPr>
        <w:fldChar w:fldCharType="end"/>
      </w:r>
      <w:r w:rsidR="00395FC6" w:rsidRPr="00395FC6">
        <w:rPr>
          <w:noProof/>
        </w:rPr>
        <w:t xml:space="preserve"> </w:t>
      </w:r>
    </w:p>
    <w:p w14:paraId="69DB7FF9" w14:textId="571D4252" w:rsidR="002A48C1" w:rsidRPr="002A48C1" w:rsidRDefault="002A48C1" w:rsidP="002A48C1">
      <w:pPr>
        <w:rPr>
          <w:sz w:val="32"/>
          <w:szCs w:val="32"/>
        </w:rPr>
      </w:pPr>
    </w:p>
    <w:p w14:paraId="1E1C6163" w14:textId="13852277" w:rsidR="002A48C1" w:rsidRDefault="00586344" w:rsidP="002A48C1">
      <w:pPr>
        <w:pStyle w:val="ListParagraph"/>
        <w:numPr>
          <w:ilvl w:val="0"/>
          <w:numId w:val="1"/>
        </w:numPr>
        <w:rPr>
          <w:sz w:val="32"/>
          <w:szCs w:val="32"/>
        </w:rPr>
      </w:pPr>
      <w:r>
        <w:rPr>
          <w:sz w:val="32"/>
          <w:szCs w:val="32"/>
        </w:rPr>
        <w:t xml:space="preserve">Click the </w:t>
      </w:r>
      <w:r w:rsidR="000F758A">
        <w:rPr>
          <w:sz w:val="32"/>
          <w:szCs w:val="32"/>
        </w:rPr>
        <w:t>“</w:t>
      </w:r>
      <w:r w:rsidRPr="00395FC6">
        <w:rPr>
          <w:b/>
          <w:bCs/>
          <w:sz w:val="32"/>
          <w:szCs w:val="32"/>
        </w:rPr>
        <w:t>Clone or download</w:t>
      </w:r>
      <w:r w:rsidR="000F758A" w:rsidRPr="000F758A">
        <w:rPr>
          <w:sz w:val="32"/>
          <w:szCs w:val="32"/>
        </w:rPr>
        <w:t>”</w:t>
      </w:r>
      <w:r w:rsidRPr="00395FC6">
        <w:rPr>
          <w:b/>
          <w:bCs/>
          <w:sz w:val="32"/>
          <w:szCs w:val="32"/>
        </w:rPr>
        <w:t xml:space="preserve"> </w:t>
      </w:r>
      <w:r>
        <w:rPr>
          <w:sz w:val="32"/>
          <w:szCs w:val="32"/>
        </w:rPr>
        <w:t>button</w:t>
      </w:r>
      <w:r w:rsidR="000F758A">
        <w:rPr>
          <w:sz w:val="32"/>
          <w:szCs w:val="32"/>
        </w:rPr>
        <w:t>, then click “</w:t>
      </w:r>
      <w:r w:rsidR="000F758A" w:rsidRPr="000F758A">
        <w:rPr>
          <w:b/>
          <w:bCs/>
          <w:sz w:val="32"/>
          <w:szCs w:val="32"/>
        </w:rPr>
        <w:t>D</w:t>
      </w:r>
      <w:r w:rsidRPr="000F758A">
        <w:rPr>
          <w:b/>
          <w:bCs/>
          <w:sz w:val="32"/>
          <w:szCs w:val="32"/>
        </w:rPr>
        <w:t>ownload ZIP</w:t>
      </w:r>
      <w:r w:rsidR="000F758A">
        <w:rPr>
          <w:sz w:val="32"/>
          <w:szCs w:val="32"/>
        </w:rPr>
        <w:t>”</w:t>
      </w:r>
      <w:r>
        <w:rPr>
          <w:sz w:val="32"/>
          <w:szCs w:val="32"/>
        </w:rPr>
        <w:t xml:space="preserve"> </w:t>
      </w:r>
    </w:p>
    <w:p w14:paraId="35A0F790" w14:textId="15F2B0D4" w:rsidR="00586344" w:rsidRPr="00586344" w:rsidRDefault="000F758A" w:rsidP="00586344">
      <w:pPr>
        <w:pStyle w:val="ListParagraph"/>
        <w:rPr>
          <w:sz w:val="32"/>
          <w:szCs w:val="32"/>
        </w:rPr>
      </w:pPr>
      <w:r>
        <w:rPr>
          <w:noProof/>
          <w:sz w:val="32"/>
          <w:lang w:eastAsia="en-GB"/>
        </w:rPr>
        <mc:AlternateContent>
          <mc:Choice Requires="wps">
            <w:drawing>
              <wp:anchor distT="0" distB="0" distL="114300" distR="114300" simplePos="0" relativeHeight="251895808" behindDoc="0" locked="0" layoutInCell="1" allowOverlap="1" wp14:anchorId="2BE84DE0" wp14:editId="145ACCF5">
                <wp:simplePos x="0" y="0"/>
                <wp:positionH relativeFrom="column">
                  <wp:posOffset>2674741</wp:posOffset>
                </wp:positionH>
                <wp:positionV relativeFrom="paragraph">
                  <wp:posOffset>212614</wp:posOffset>
                </wp:positionV>
                <wp:extent cx="2611008" cy="295340"/>
                <wp:effectExtent l="0" t="152400" r="5715" b="60325"/>
                <wp:wrapNone/>
                <wp:docPr id="127" name="Straight Connector 127"/>
                <wp:cNvGraphicFramePr/>
                <a:graphic xmlns:a="http://schemas.openxmlformats.org/drawingml/2006/main">
                  <a:graphicData uri="http://schemas.microsoft.com/office/word/2010/wordprocessingShape">
                    <wps:wsp>
                      <wps:cNvCnPr/>
                      <wps:spPr>
                        <a:xfrm flipH="1" flipV="1">
                          <a:off x="0" y="0"/>
                          <a:ext cx="2611008" cy="29534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C5D3BF2" id="Straight Connector 127" o:spid="_x0000_s1026" style="position:absolute;flip:x y;z-index:25189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0.6pt,16.75pt" to="416.2pt,40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FiNH6wEAABMEAAAOAAAAZHJzL2Uyb0RvYy54bWysU02P0zAQvSPxHyzfadJAFzZquocuHwcE&#13;&#10;1S7L3euMG0v+kj007b9n7LQBLRISKy6O7Zn3PO/NZH1ztIYdICbtXceXi5ozcNL32u07/vDtw6t3&#13;&#10;nCUUrhfGO+j4CRK/2bx8sR5DC40fvOkhMiJxqR1DxwfE0FZVkgNYkRY+gKOg8tEKpGPcV30UI7Fb&#13;&#10;UzV1fVWNPvYhegkp0e3tFOSbwq8USPyqVAJkpuNUG5Y1lvUxr9VmLdp9FGHQ8lyGeEYVVmhHj85U&#13;&#10;twIF+xH1H1RWy+iTV7iQ3lZeKS2haCA1y/qJmvtBBChayJwUZpvS/6OVXw67yHRPvWvecuaEpSbd&#13;&#10;YxR6PyDbeufIQh9ZjpJXY0gtQbZuF8+nFHYxCz+qaJkyOnwiKl523/Mux0gmOxbPT7PncEQm6bK5&#13;&#10;Wi7rmqZEUqy5Xr1+U5pSTYwZHWLCj+Aty5uOG+2yJ6IVh88JqQpKvaTka+PY2PHrVbOqSxoKbd67&#13;&#10;nuEpkDSMWri9gSyGgMbRJ4uaZJQdngxMRHegyBoqcpJRhhK2JrKDoHESUoLD5cxE2RmmtDEzcCrh&#13;&#10;r8BzfoZCGdh/Ac+I8rJ3OIOtdj4WA568jsdLyWrKvzgw6c4WPPr+VBpcrKHJK16d/5I82r+fC/zX&#13;&#10;v7z5CQAA//8DAFBLAwQUAAYACAAAACEAgh3m2OMAAAAOAQAADwAAAGRycy9kb3ducmV2LnhtbExP&#13;&#10;yU7DMBC9I/EP1iBxo3adQksap0IFLilC6iLObmySCC/Bdtr07xlOcBnN6L15S7EarSEnHWLnnYDp&#13;&#10;hAHRrvaqc42Aw/71bgEkJumUNN5pARcdYVVeXxUyV/7stvq0Sw1BERdzKaBNqc8pjXWrrYwT32uH&#13;&#10;2KcPViY8Q0NVkGcUt4Zyxh6olZ1Dh1b2et3q+ms3WAGbx+q7qj625jJ/24f5gQ8va/4uxO3N+LzE&#13;&#10;8bQEkvSY/j7gtwPmhxKDHf3gVCRGwIxPOVIFZNk9ECQsMj4DcsSFMaBlQf/XKH8AAAD//wMAUEsB&#13;&#10;Ai0AFAAGAAgAAAAhALaDOJL+AAAA4QEAABMAAAAAAAAAAAAAAAAAAAAAAFtDb250ZW50X1R5cGVz&#13;&#10;XS54bWxQSwECLQAUAAYACAAAACEAOP0h/9YAAACUAQAACwAAAAAAAAAAAAAAAAAvAQAAX3JlbHMv&#13;&#10;LnJlbHNQSwECLQAUAAYACAAAACEAsRYjR+sBAAATBAAADgAAAAAAAAAAAAAAAAAuAgAAZHJzL2Uy&#13;&#10;b0RvYy54bWxQSwECLQAUAAYACAAAACEAgh3m2OMAAAAOAQAADwAAAAAAAAAAAAAAAABFBAAAZHJz&#13;&#10;L2Rvd25yZXYueG1sUEsFBgAAAAAEAAQA8wAAAFUFAAAAAA==&#13;&#10;" strokecolor="#4472c4 [3204]" strokeweight="7.5pt">
                <v:stroke endarrow="block" joinstyle="miter"/>
              </v:line>
            </w:pict>
          </mc:Fallback>
        </mc:AlternateContent>
      </w:r>
      <w:r w:rsidR="00586344" w:rsidRPr="00586344">
        <w:rPr>
          <w:noProof/>
          <w:sz w:val="32"/>
          <w:szCs w:val="32"/>
        </w:rPr>
        <w:drawing>
          <wp:anchor distT="0" distB="0" distL="114300" distR="114300" simplePos="0" relativeHeight="251881472" behindDoc="0" locked="0" layoutInCell="1" allowOverlap="1" wp14:anchorId="21851C47" wp14:editId="0830B625">
            <wp:simplePos x="0" y="0"/>
            <wp:positionH relativeFrom="column">
              <wp:posOffset>481330</wp:posOffset>
            </wp:positionH>
            <wp:positionV relativeFrom="paragraph">
              <wp:posOffset>88900</wp:posOffset>
            </wp:positionV>
            <wp:extent cx="2256790" cy="1294130"/>
            <wp:effectExtent l="0" t="0" r="3810" b="1270"/>
            <wp:wrapSquare wrapText="bothSides"/>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2256790" cy="1294130"/>
                    </a:xfrm>
                    <a:prstGeom prst="rect">
                      <a:avLst/>
                    </a:prstGeom>
                  </pic:spPr>
                </pic:pic>
              </a:graphicData>
            </a:graphic>
            <wp14:sizeRelH relativeFrom="page">
              <wp14:pctWidth>0</wp14:pctWidth>
            </wp14:sizeRelH>
            <wp14:sizeRelV relativeFrom="page">
              <wp14:pctHeight>0</wp14:pctHeight>
            </wp14:sizeRelV>
          </wp:anchor>
        </w:drawing>
      </w:r>
    </w:p>
    <w:p w14:paraId="6123CDF4" w14:textId="6712B791" w:rsidR="00586344" w:rsidRPr="00586344" w:rsidRDefault="00586344" w:rsidP="00586344">
      <w:pPr>
        <w:rPr>
          <w:sz w:val="32"/>
          <w:szCs w:val="32"/>
        </w:rPr>
      </w:pPr>
    </w:p>
    <w:p w14:paraId="3EC961D6" w14:textId="6995230E" w:rsidR="00586344" w:rsidRPr="00586344" w:rsidRDefault="00586344" w:rsidP="00586344">
      <w:pPr>
        <w:pStyle w:val="ListParagraph"/>
        <w:rPr>
          <w:sz w:val="32"/>
          <w:szCs w:val="32"/>
        </w:rPr>
      </w:pPr>
    </w:p>
    <w:p w14:paraId="53DECC48" w14:textId="04506A40" w:rsidR="00586344" w:rsidRDefault="000F758A" w:rsidP="00586344">
      <w:pPr>
        <w:pStyle w:val="ListParagraph"/>
        <w:rPr>
          <w:sz w:val="32"/>
          <w:szCs w:val="32"/>
        </w:rPr>
      </w:pPr>
      <w:r>
        <w:rPr>
          <w:noProof/>
          <w:sz w:val="32"/>
          <w:lang w:eastAsia="en-GB"/>
        </w:rPr>
        <mc:AlternateContent>
          <mc:Choice Requires="wps">
            <w:drawing>
              <wp:anchor distT="0" distB="0" distL="114300" distR="114300" simplePos="0" relativeHeight="251897856" behindDoc="0" locked="0" layoutInCell="1" allowOverlap="1" wp14:anchorId="071E86F3" wp14:editId="75A4EF38">
                <wp:simplePos x="0" y="0"/>
                <wp:positionH relativeFrom="column">
                  <wp:posOffset>2515851</wp:posOffset>
                </wp:positionH>
                <wp:positionV relativeFrom="paragraph">
                  <wp:posOffset>224905</wp:posOffset>
                </wp:positionV>
                <wp:extent cx="2502920" cy="252517"/>
                <wp:effectExtent l="25400" t="63500" r="12065" b="154305"/>
                <wp:wrapNone/>
                <wp:docPr id="129" name="Straight Connector 129"/>
                <wp:cNvGraphicFramePr/>
                <a:graphic xmlns:a="http://schemas.openxmlformats.org/drawingml/2006/main">
                  <a:graphicData uri="http://schemas.microsoft.com/office/word/2010/wordprocessingShape">
                    <wps:wsp>
                      <wps:cNvCnPr/>
                      <wps:spPr>
                        <a:xfrm flipH="1">
                          <a:off x="0" y="0"/>
                          <a:ext cx="2502920" cy="252517"/>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B159C4B" id="Straight Connector 129" o:spid="_x0000_s1026" style="position:absolute;flip:x;z-index:25189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8.1pt,17.7pt" to="395.2pt,37.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50C64gEAAAkEAAAOAAAAZHJzL2Uyb0RvYy54bWysU9uO0zAQfUfiHyy/06SRCjRqug9dLg8I&#13;&#10;KhY+wOuMG0u+aWya9u8ZO2kWLRISiBfLlzln5pwZ7+4u1rAzYNTedXy9qjkDJ32v3anj37+9f/WW&#13;&#10;s5iE64XxDjp+hcjv9i9f7MbQQuMHb3pARiQutmPo+JBSaKsqygGsiCsfwNGj8mhFoiOeqh7FSOzW&#13;&#10;VE1dv65Gj31ALyFGur2fHvm+8CsFMn1RKkJipuNUWyorlvUxr9V+J9oTijBoOZch/qEKK7SjpAvV&#13;&#10;vUiC/UD9G5XVEn30Kq2kt5VXSksoGkjNun6m5mEQAYoWMieGxab4/2jl5/MRme6pd82WMycsNekh&#13;&#10;odCnIbGDd44s9MjyK3k1htgS5OCOOJ9iOGIWflFomTI6fCSqYgWJY5fi9HVxGi6JSbpsNnWzbagh&#13;&#10;kt6aTbNZv8n01cST+QLG9AG8ZXnTcaNddkK04vwppin0FpKvjWNjx7fEVJewJLR553qWroEEJdTC&#13;&#10;nQzMOYyjVFnKVHzZpauBiegrKDKEipxklFGEg0F2FjREQkpwab0wUXSGKW3MApxK+CNwjs9QKGP6&#13;&#10;N+AFUTJ7lxaw1c5jMeBZ9nS5laym+JsDk+5swaPvr6WtxRqat9KP+W/kgf71XOBPP3j/EwAA//8D&#13;&#10;AFBLAwQUAAYACAAAACEArZjoEOIAAAAOAQAADwAAAGRycy9kb3ducmV2LnhtbExPTU/DMAy9I/Ef&#13;&#10;IiNxQSyl0I12TScY4gRCMODAzWvcD7VJqiZby7/HnOBiPcvP7yPfzKYXRxp966yCq0UEgmzpdGtr&#13;&#10;BR/vj5e3IHxAq7F3lhR8k4dNcXqSY6bdZN/ouAu1YBHrM1TQhDBkUvqyIYN+4QayfKvcaDDwOtZS&#13;&#10;jzixuOllHEVLabC17NDgQNuGym53MAqqOr7A7r56eX3+7BL9NT1t03ml1PnZ/LDmcbcGEWgOfx/w&#13;&#10;24HzQ8HB9u5gtRe9gut0GTOVQXIDggmrNGKwZ5DEIItc/q9R/AAAAP//AwBQSwECLQAUAAYACAAA&#13;&#10;ACEAtoM4kv4AAADhAQAAEwAAAAAAAAAAAAAAAAAAAAAAW0NvbnRlbnRfVHlwZXNdLnhtbFBLAQIt&#13;&#10;ABQABgAIAAAAIQA4/SH/1gAAAJQBAAALAAAAAAAAAAAAAAAAAC8BAABfcmVscy8ucmVsc1BLAQIt&#13;&#10;ABQABgAIAAAAIQCv50C64gEAAAkEAAAOAAAAAAAAAAAAAAAAAC4CAABkcnMvZTJvRG9jLnhtbFBL&#13;&#10;AQItABQABgAIAAAAIQCtmOgQ4gAAAA4BAAAPAAAAAAAAAAAAAAAAADwEAABkcnMvZG93bnJldi54&#13;&#10;bWxQSwUGAAAAAAQABADzAAAASwUAAAAA&#13;&#10;" strokecolor="#4472c4 [3204]" strokeweight="7.5pt">
                <v:stroke endarrow="block" joinstyle="miter"/>
              </v:line>
            </w:pict>
          </mc:Fallback>
        </mc:AlternateContent>
      </w:r>
    </w:p>
    <w:p w14:paraId="00DB7BEC" w14:textId="62D44463" w:rsidR="00586344" w:rsidRDefault="00586344" w:rsidP="00586344">
      <w:pPr>
        <w:pStyle w:val="ListParagraph"/>
        <w:rPr>
          <w:sz w:val="32"/>
          <w:szCs w:val="32"/>
        </w:rPr>
      </w:pPr>
    </w:p>
    <w:p w14:paraId="60C89DE6" w14:textId="1C08DC63" w:rsidR="00586344" w:rsidRDefault="000F758A" w:rsidP="00586344">
      <w:pPr>
        <w:pStyle w:val="ListParagraph"/>
        <w:rPr>
          <w:sz w:val="32"/>
          <w:szCs w:val="32"/>
        </w:rPr>
      </w:pPr>
      <w:r>
        <w:rPr>
          <w:sz w:val="32"/>
          <w:szCs w:val="32"/>
        </w:rPr>
        <w:br/>
      </w:r>
    </w:p>
    <w:p w14:paraId="0B93C3C0" w14:textId="7C743754" w:rsidR="00586344" w:rsidRDefault="00586344" w:rsidP="002A48C1">
      <w:pPr>
        <w:pStyle w:val="ListParagraph"/>
        <w:numPr>
          <w:ilvl w:val="0"/>
          <w:numId w:val="1"/>
        </w:numPr>
        <w:rPr>
          <w:sz w:val="32"/>
          <w:szCs w:val="32"/>
        </w:rPr>
      </w:pPr>
      <w:r>
        <w:rPr>
          <w:sz w:val="32"/>
          <w:szCs w:val="32"/>
        </w:rPr>
        <w:t xml:space="preserve">Unpack the ZIP and open the </w:t>
      </w:r>
      <w:r w:rsidR="000F758A">
        <w:rPr>
          <w:sz w:val="32"/>
          <w:szCs w:val="32"/>
        </w:rPr>
        <w:t xml:space="preserve">Python code </w:t>
      </w:r>
      <w:r>
        <w:rPr>
          <w:sz w:val="32"/>
          <w:szCs w:val="32"/>
        </w:rPr>
        <w:t xml:space="preserve">in your </w:t>
      </w:r>
      <w:r w:rsidR="000F758A">
        <w:rPr>
          <w:sz w:val="32"/>
          <w:szCs w:val="32"/>
        </w:rPr>
        <w:t xml:space="preserve">preferred </w:t>
      </w:r>
      <w:r>
        <w:rPr>
          <w:sz w:val="32"/>
          <w:szCs w:val="32"/>
        </w:rPr>
        <w:t>editor.</w:t>
      </w:r>
    </w:p>
    <w:p w14:paraId="0D4946F5" w14:textId="31B5E3E0" w:rsidR="008218E0" w:rsidRPr="00A83258" w:rsidRDefault="008218E0" w:rsidP="00A83258">
      <w:pPr>
        <w:rPr>
          <w:sz w:val="32"/>
          <w:szCs w:val="32"/>
        </w:rPr>
      </w:pPr>
    </w:p>
    <w:p w14:paraId="29F81EB2" w14:textId="3D9C5001" w:rsidR="00EE0558" w:rsidRPr="00A83258" w:rsidRDefault="00A83258" w:rsidP="00A83258">
      <w:pPr>
        <w:pStyle w:val="ListParagraph"/>
        <w:numPr>
          <w:ilvl w:val="0"/>
          <w:numId w:val="1"/>
        </w:numPr>
        <w:rPr>
          <w:sz w:val="32"/>
          <w:szCs w:val="32"/>
        </w:rPr>
      </w:pPr>
      <w:r>
        <w:rPr>
          <w:noProof/>
          <w:sz w:val="32"/>
          <w:lang w:eastAsia="en-GB"/>
        </w:rPr>
        <mc:AlternateContent>
          <mc:Choice Requires="wps">
            <w:drawing>
              <wp:anchor distT="0" distB="0" distL="114300" distR="114300" simplePos="0" relativeHeight="251899904" behindDoc="0" locked="0" layoutInCell="1" allowOverlap="1" wp14:anchorId="78687F9B" wp14:editId="78DB6B01">
                <wp:simplePos x="0" y="0"/>
                <wp:positionH relativeFrom="column">
                  <wp:posOffset>2900680</wp:posOffset>
                </wp:positionH>
                <wp:positionV relativeFrom="paragraph">
                  <wp:posOffset>880421</wp:posOffset>
                </wp:positionV>
                <wp:extent cx="2095394" cy="976366"/>
                <wp:effectExtent l="25400" t="50800" r="13335" b="40005"/>
                <wp:wrapNone/>
                <wp:docPr id="140" name="Straight Connector 140"/>
                <wp:cNvGraphicFramePr/>
                <a:graphic xmlns:a="http://schemas.openxmlformats.org/drawingml/2006/main">
                  <a:graphicData uri="http://schemas.microsoft.com/office/word/2010/wordprocessingShape">
                    <wps:wsp>
                      <wps:cNvCnPr/>
                      <wps:spPr>
                        <a:xfrm flipH="1">
                          <a:off x="0" y="0"/>
                          <a:ext cx="2095394" cy="976366"/>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EFA01D7" id="Straight Connector 140" o:spid="_x0000_s1026" style="position:absolute;flip:x;z-index:25189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8.4pt,69.3pt" to="393.4pt,146.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zr345QEAAAkEAAAOAAAAZHJzL2Uyb0RvYy54bWysU8uOEzEQvCPxD5bvZCbZTSCjTPaQ5XFA&#13;&#10;ELHLB3g9dsaSX2o3meTvaXuSAS3SSiAulu3uqu4qtzd3J2fZUUEywbd8Pqs5U16GzvhDy78/fnjz&#13;&#10;jrOEwnfCBq9aflaJ321fv9oMsVGL0AfbKWBE4lMzxJb3iLGpqiR75USahag8BXUAJ5COcKg6EAOx&#13;&#10;O1st6npVDQG6CEGqlOj2fgzybeHXWkn8qnVSyGzLqTcsK5T1Ka/VdiOaA4jYG3lpQ/xDF04YT0Un&#13;&#10;qnuBgv0A8weVMxJCChpnMrgqaG2kKhpIzbx+puahF1EVLWROipNN6f/Ryi/HPTDT0dvdkj9eOHqk&#13;&#10;BwRhDj2yXfCeLAzAcpS8GmJqCLLze7icUtxDFn7S4Ji2Jn4iqmIFiWOn4vR5clqdkEm6XNTr5c36&#13;&#10;ljNJsfXb1c1qlemrkSfzRUj4UQXH8qbl1vjshGjE8XPCMfWakq+tZwMxLRfLuqShMPa97xieIwlC&#13;&#10;MMIfrLrUsJ5KZSlj82WHZ6tGom9KkyHU5CijjKLaWWBHQUMkpFQe5xMTZWeYNtZOwLGFF4GX/AxV&#13;&#10;ZUz/BjwhSuXgcQI74wMUA55Vx9O1ZT3mXx0YdWcLnkJ3Ls9arKF5K+9x+Rt5oH8/F/ivH7z9CQAA&#13;&#10;//8DAFBLAwQUAAYACAAAACEAaAxGA+cAAAAQAQAADwAAAGRycy9kb3ducmV2LnhtbEyPT0/DMAzF&#13;&#10;70h8h8iTuCCWUrau65pOMMRp0wQDDrtljftHbZKqydby7fFOcLFkP/v599L1qFt2wd7V1gh4nAbA&#13;&#10;0ORW1aYU8PX59hADc14aJVtrUMAPOlhntzepTJQdzAdeDr5kZGJcIgVU3ncJ5y6vUEs3tR0a0grb&#13;&#10;a+mp7UuuejmQuW55GAQR17I29KGSHW4qzJvDWQsoyvBeNi/F/n333czVcdhuluNCiLvJ+Lqi8rwC&#13;&#10;5nH0fxdwzUD8kBHYyZ6NcqwVMJtHxO9JeIojYLSxiK+Tk4BwGc6AZyn/HyT7BQAA//8DAFBLAQIt&#13;&#10;ABQABgAIAAAAIQC2gziS/gAAAOEBAAATAAAAAAAAAAAAAAAAAAAAAABbQ29udGVudF9UeXBlc10u&#13;&#10;eG1sUEsBAi0AFAAGAAgAAAAhADj9If/WAAAAlAEAAAsAAAAAAAAAAAAAAAAALwEAAF9yZWxzLy5y&#13;&#10;ZWxzUEsBAi0AFAAGAAgAAAAhAOjOvfjlAQAACQQAAA4AAAAAAAAAAAAAAAAALgIAAGRycy9lMm9E&#13;&#10;b2MueG1sUEsBAi0AFAAGAAgAAAAhAGgMRgPnAAAAEAEAAA8AAAAAAAAAAAAAAAAAPwQAAGRycy9k&#13;&#10;b3ducmV2LnhtbFBLBQYAAAAABAAEAPMAAABTBQAAAAA=&#13;&#10;" strokecolor="#4472c4 [3204]" strokeweight="7.5pt">
                <v:stroke endarrow="block" joinstyle="miter"/>
              </v:line>
            </w:pict>
          </mc:Fallback>
        </mc:AlternateContent>
      </w:r>
      <w:r w:rsidR="008218E0">
        <w:rPr>
          <w:sz w:val="32"/>
          <w:szCs w:val="32"/>
        </w:rPr>
        <w:t xml:space="preserve">Paste the API key </w:t>
      </w:r>
      <w:r>
        <w:rPr>
          <w:sz w:val="32"/>
          <w:szCs w:val="32"/>
        </w:rPr>
        <w:t xml:space="preserve">from Step 22 </w:t>
      </w:r>
      <w:r w:rsidR="008218E0">
        <w:rPr>
          <w:sz w:val="32"/>
          <w:szCs w:val="32"/>
        </w:rPr>
        <w:t xml:space="preserve">into the </w:t>
      </w:r>
      <w:r>
        <w:rPr>
          <w:sz w:val="32"/>
          <w:szCs w:val="32"/>
        </w:rPr>
        <w:t>KEY variable</w:t>
      </w:r>
      <w:r>
        <w:rPr>
          <w:sz w:val="32"/>
          <w:szCs w:val="32"/>
        </w:rPr>
        <w:br/>
      </w:r>
      <w:r w:rsidRPr="00A83258">
        <w:rPr>
          <w:sz w:val="32"/>
          <w:szCs w:val="32"/>
        </w:rPr>
        <w:drawing>
          <wp:inline distT="0" distB="0" distL="0" distR="0" wp14:anchorId="011896F2" wp14:editId="003BEA74">
            <wp:extent cx="4679559" cy="1855363"/>
            <wp:effectExtent l="12700" t="12700" r="6985" b="1206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17533"/>
                    <a:stretch/>
                  </pic:blipFill>
                  <pic:spPr bwMode="auto">
                    <a:xfrm>
                      <a:off x="0" y="0"/>
                      <a:ext cx="4680000" cy="1855538"/>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746FC60" w14:textId="0D186D25" w:rsidR="006C2DE8" w:rsidRPr="009B12FB" w:rsidRDefault="006C2DE8" w:rsidP="009B12FB">
      <w:pPr>
        <w:pStyle w:val="ListParagraph"/>
        <w:rPr>
          <w:sz w:val="32"/>
        </w:rPr>
      </w:pPr>
    </w:p>
    <w:p w14:paraId="65E3AE06" w14:textId="1A07627D" w:rsidR="001F6345" w:rsidRDefault="00A83258" w:rsidP="006812AE">
      <w:pPr>
        <w:pStyle w:val="ListParagraph"/>
        <w:numPr>
          <w:ilvl w:val="0"/>
          <w:numId w:val="1"/>
        </w:numPr>
        <w:rPr>
          <w:sz w:val="32"/>
        </w:rPr>
      </w:pPr>
      <w:r>
        <w:rPr>
          <w:sz w:val="32"/>
        </w:rPr>
        <w:t>M</w:t>
      </w:r>
      <w:r w:rsidR="002D0945">
        <w:rPr>
          <w:sz w:val="32"/>
        </w:rPr>
        <w:t xml:space="preserve">ake sure you have </w:t>
      </w:r>
      <w:r w:rsidR="002D0945" w:rsidRPr="002D0945">
        <w:rPr>
          <w:b/>
          <w:bCs/>
          <w:sz w:val="32"/>
        </w:rPr>
        <w:t>requests</w:t>
      </w:r>
      <w:r w:rsidR="002D0945">
        <w:rPr>
          <w:sz w:val="32"/>
        </w:rPr>
        <w:t xml:space="preserve"> and </w:t>
      </w:r>
      <w:r w:rsidR="002D0945" w:rsidRPr="002D0945">
        <w:rPr>
          <w:b/>
          <w:bCs/>
          <w:sz w:val="32"/>
        </w:rPr>
        <w:t>pygame</w:t>
      </w:r>
      <w:r w:rsidR="002D0945">
        <w:rPr>
          <w:sz w:val="32"/>
        </w:rPr>
        <w:t xml:space="preserve"> installed. </w:t>
      </w:r>
      <w:r>
        <w:rPr>
          <w:sz w:val="32"/>
        </w:rPr>
        <w:br/>
        <w:t>Ask your teacher if you don’t know how to do this.</w:t>
      </w:r>
      <w:r w:rsidR="002D0945">
        <w:rPr>
          <w:sz w:val="32"/>
        </w:rPr>
        <w:t xml:space="preserve"> </w:t>
      </w:r>
      <w:r>
        <w:rPr>
          <w:sz w:val="32"/>
        </w:rPr>
        <w:br/>
      </w:r>
    </w:p>
    <w:p w14:paraId="0D050377" w14:textId="2A1FF02C" w:rsidR="002940FF" w:rsidRDefault="00A83258" w:rsidP="0081423E">
      <w:pPr>
        <w:pStyle w:val="ListParagraph"/>
        <w:numPr>
          <w:ilvl w:val="0"/>
          <w:numId w:val="1"/>
        </w:numPr>
        <w:rPr>
          <w:sz w:val="32"/>
        </w:rPr>
      </w:pPr>
      <w:r w:rsidRPr="005A639B">
        <w:rPr>
          <w:noProof/>
        </w:rPr>
        <w:drawing>
          <wp:anchor distT="0" distB="0" distL="114300" distR="114300" simplePos="0" relativeHeight="251811840" behindDoc="0" locked="0" layoutInCell="1" allowOverlap="1" wp14:anchorId="0D12C638" wp14:editId="2D78B74C">
            <wp:simplePos x="0" y="0"/>
            <wp:positionH relativeFrom="column">
              <wp:posOffset>4129743</wp:posOffset>
            </wp:positionH>
            <wp:positionV relativeFrom="paragraph">
              <wp:posOffset>90805</wp:posOffset>
            </wp:positionV>
            <wp:extent cx="2146300" cy="2231390"/>
            <wp:effectExtent l="0" t="0" r="0" b="3810"/>
            <wp:wrapSquare wrapText="bothSides"/>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2146300" cy="2231390"/>
                    </a:xfrm>
                    <a:prstGeom prst="rect">
                      <a:avLst/>
                    </a:prstGeom>
                  </pic:spPr>
                </pic:pic>
              </a:graphicData>
            </a:graphic>
            <wp14:sizeRelH relativeFrom="page">
              <wp14:pctWidth>0</wp14:pctWidth>
            </wp14:sizeRelH>
            <wp14:sizeRelV relativeFrom="page">
              <wp14:pctHeight>0</wp14:pctHeight>
            </wp14:sizeRelV>
          </wp:anchor>
        </w:drawing>
      </w:r>
      <w:r>
        <w:rPr>
          <w:sz w:val="32"/>
        </w:rPr>
        <w:t xml:space="preserve">Run the Python program. </w:t>
      </w:r>
      <w:r>
        <w:rPr>
          <w:sz w:val="32"/>
        </w:rPr>
        <w:br/>
        <w:t>Play a game of noughts and crosses against the computer.</w:t>
      </w:r>
      <w:r>
        <w:rPr>
          <w:sz w:val="32"/>
        </w:rPr>
        <w:br/>
      </w:r>
      <w:r>
        <w:rPr>
          <w:sz w:val="32"/>
        </w:rPr>
        <w:br/>
        <w:t>Your machine learning project will be choosing where to make it’s moves at random.</w:t>
      </w:r>
      <w:r w:rsidR="002940FF">
        <w:rPr>
          <w:sz w:val="32"/>
        </w:rPr>
        <w:br/>
      </w:r>
    </w:p>
    <w:p w14:paraId="1B0F515C" w14:textId="3118916A" w:rsidR="00A83258" w:rsidRPr="002940FF" w:rsidRDefault="002940FF" w:rsidP="002940FF">
      <w:pPr>
        <w:pStyle w:val="ListParagraph"/>
        <w:numPr>
          <w:ilvl w:val="0"/>
          <w:numId w:val="1"/>
        </w:numPr>
        <w:rPr>
          <w:sz w:val="32"/>
        </w:rPr>
      </w:pPr>
      <w:r>
        <w:rPr>
          <w:noProof/>
        </w:rPr>
        <w:lastRenderedPageBreak/>
        <mc:AlternateContent>
          <mc:Choice Requires="wps">
            <w:drawing>
              <wp:anchor distT="0" distB="0" distL="114300" distR="114300" simplePos="0" relativeHeight="251900928" behindDoc="0" locked="0" layoutInCell="1" allowOverlap="1" wp14:anchorId="6770ECE9" wp14:editId="1D506AA9">
                <wp:simplePos x="0" y="0"/>
                <wp:positionH relativeFrom="column">
                  <wp:posOffset>624205</wp:posOffset>
                </wp:positionH>
                <wp:positionV relativeFrom="paragraph">
                  <wp:posOffset>903929</wp:posOffset>
                </wp:positionV>
                <wp:extent cx="5553075" cy="1761490"/>
                <wp:effectExtent l="0" t="0" r="9525" b="16510"/>
                <wp:wrapNone/>
                <wp:docPr id="141" name="Text Box 141"/>
                <wp:cNvGraphicFramePr/>
                <a:graphic xmlns:a="http://schemas.openxmlformats.org/drawingml/2006/main">
                  <a:graphicData uri="http://schemas.microsoft.com/office/word/2010/wordprocessingShape">
                    <wps:wsp>
                      <wps:cNvSpPr txBox="1"/>
                      <wps:spPr>
                        <a:xfrm>
                          <a:off x="0" y="0"/>
                          <a:ext cx="5553075" cy="1761490"/>
                        </a:xfrm>
                        <a:prstGeom prst="rect">
                          <a:avLst/>
                        </a:prstGeom>
                        <a:solidFill>
                          <a:schemeClr val="tx1"/>
                        </a:solidFill>
                        <a:ln w="6350">
                          <a:solidFill>
                            <a:prstClr val="black"/>
                          </a:solidFill>
                        </a:ln>
                      </wps:spPr>
                      <wps:txbx>
                        <w:txbxContent>
                          <w:p w14:paraId="3FB88137" w14:textId="1EC6C2AC" w:rsidR="00A83258" w:rsidRPr="00A83258" w:rsidRDefault="00A83258">
                            <w:pPr>
                              <w:rPr>
                                <w:color w:val="FFFFFF" w:themeColor="background1"/>
                                <w:sz w:val="22"/>
                                <w:szCs w:val="22"/>
                              </w:rPr>
                            </w:pPr>
                            <w:r w:rsidRPr="00A83258">
                              <w:rPr>
                                <w:rFonts w:ascii="Courier New" w:hAnsi="Courier New" w:cs="Courier New"/>
                                <w:color w:val="FFFFFF" w:themeColor="background1"/>
                                <w:sz w:val="16"/>
                                <w:szCs w:val="16"/>
                              </w:rPr>
                              <w:t>HUMAN won the game!</w:t>
                            </w:r>
                            <w:r w:rsidRPr="00A83258">
                              <w:rPr>
                                <w:rFonts w:ascii="Courier New" w:hAnsi="Courier New" w:cs="Courier New"/>
                                <w:color w:val="FFFFFF" w:themeColor="background1"/>
                                <w:sz w:val="16"/>
                                <w:szCs w:val="16"/>
                              </w:rPr>
                              <w:br/>
                              <w:t>Maybe the computer could learn from HUMAN's experience?</w:t>
                            </w:r>
                            <w:r w:rsidRPr="00A83258">
                              <w:rPr>
                                <w:rFonts w:ascii="Courier New" w:hAnsi="Courier New" w:cs="Courier New"/>
                                <w:color w:val="FFFFFF" w:themeColor="background1"/>
                                <w:sz w:val="16"/>
                                <w:szCs w:val="16"/>
                              </w:rPr>
                              <w:br/>
                            </w:r>
                            <w:r w:rsidRPr="00A83258">
                              <w:rPr>
                                <w:rFonts w:ascii="Courier New" w:hAnsi="Courier New" w:cs="Courier New"/>
                                <w:color w:val="FFFFFF" w:themeColor="background1"/>
                                <w:sz w:val="16"/>
                                <w:szCs w:val="16"/>
                              </w:rPr>
                              <w:br/>
                              <w:t>At the start of move 1 the board looked like this:</w:t>
                            </w:r>
                            <w:r w:rsidRPr="00A83258">
                              <w:rPr>
                                <w:rFonts w:ascii="Courier New" w:hAnsi="Courier New" w:cs="Courier New"/>
                                <w:color w:val="FFFFFF" w:themeColor="background1"/>
                                <w:sz w:val="16"/>
                                <w:szCs w:val="16"/>
                              </w:rPr>
                              <w:br/>
                              <w:t>['EMPTY', 'EMPTY', 'EMPTY', 'EMPTY', 'EMPTY', 'EMPTY', 'EMPTY', 'EMPTY', 'EMPTY']</w:t>
                            </w:r>
                            <w:r w:rsidRPr="00A83258">
                              <w:rPr>
                                <w:rFonts w:ascii="Courier New" w:hAnsi="Courier New" w:cs="Courier New"/>
                                <w:color w:val="FFFFFF" w:themeColor="background1"/>
                                <w:sz w:val="16"/>
                                <w:szCs w:val="16"/>
                              </w:rPr>
                              <w:br/>
                              <w:t>And HUMAN decided to put their mark in bottom_left</w:t>
                            </w:r>
                            <w:r w:rsidRPr="00A83258">
                              <w:rPr>
                                <w:rFonts w:ascii="Courier New" w:hAnsi="Courier New" w:cs="Courier New"/>
                                <w:color w:val="FFFFFF" w:themeColor="background1"/>
                                <w:sz w:val="16"/>
                                <w:szCs w:val="16"/>
                              </w:rPr>
                              <w:br/>
                            </w:r>
                            <w:r w:rsidRPr="00A83258">
                              <w:rPr>
                                <w:rFonts w:ascii="Courier New" w:hAnsi="Courier New" w:cs="Courier New"/>
                                <w:color w:val="FFFFFF" w:themeColor="background1"/>
                                <w:sz w:val="16"/>
                                <w:szCs w:val="16"/>
                              </w:rPr>
                              <w:br/>
                              <w:t>At the start of move 2 the board looked like this:</w:t>
                            </w:r>
                            <w:r w:rsidRPr="00A83258">
                              <w:rPr>
                                <w:rFonts w:ascii="Courier New" w:hAnsi="Courier New" w:cs="Courier New"/>
                                <w:color w:val="FFFFFF" w:themeColor="background1"/>
                                <w:sz w:val="16"/>
                                <w:szCs w:val="16"/>
                              </w:rPr>
                              <w:br/>
                              <w:t>['COMPUTER', 'EMPTY', 'EMPTY', 'EMPTY', 'EMPTY', 'EMPTY', 'HUMAN', 'EMPTY', 'EMPTY']</w:t>
                            </w:r>
                            <w:r w:rsidRPr="00A83258">
                              <w:rPr>
                                <w:rFonts w:ascii="Courier New" w:hAnsi="Courier New" w:cs="Courier New"/>
                                <w:color w:val="FFFFFF" w:themeColor="background1"/>
                                <w:sz w:val="16"/>
                                <w:szCs w:val="16"/>
                              </w:rPr>
                              <w:br/>
                              <w:t>And HUMAN decided to put their mark in middle_middle</w:t>
                            </w:r>
                            <w:r w:rsidRPr="00A83258">
                              <w:rPr>
                                <w:rFonts w:ascii="Courier New" w:hAnsi="Courier New" w:cs="Courier New"/>
                                <w:color w:val="FFFFFF" w:themeColor="background1"/>
                                <w:sz w:val="16"/>
                                <w:szCs w:val="16"/>
                              </w:rPr>
                              <w:br/>
                            </w:r>
                            <w:r w:rsidRPr="00A83258">
                              <w:rPr>
                                <w:rFonts w:ascii="Courier New" w:hAnsi="Courier New" w:cs="Courier New"/>
                                <w:color w:val="FFFFFF" w:themeColor="background1"/>
                                <w:sz w:val="16"/>
                                <w:szCs w:val="16"/>
                              </w:rPr>
                              <w:br/>
                              <w:t>At the start of move 3 the board looked like this:</w:t>
                            </w:r>
                            <w:r w:rsidRPr="00A83258">
                              <w:rPr>
                                <w:rFonts w:ascii="Courier New" w:hAnsi="Courier New" w:cs="Courier New"/>
                                <w:color w:val="FFFFFF" w:themeColor="background1"/>
                                <w:sz w:val="16"/>
                                <w:szCs w:val="16"/>
                              </w:rPr>
                              <w:br/>
                              <w:t>['COMPUTER', 'EMPTY', 'EMPTY', 'EMPTY', 'HUMAN', 'EMPTY', 'HUMAN', 'EMPTY', 'COMPUTER']</w:t>
                            </w:r>
                            <w:r w:rsidRPr="00A83258">
                              <w:rPr>
                                <w:rFonts w:ascii="Courier New" w:hAnsi="Courier New" w:cs="Courier New"/>
                                <w:color w:val="FFFFFF" w:themeColor="background1"/>
                                <w:sz w:val="16"/>
                                <w:szCs w:val="16"/>
                              </w:rPr>
                              <w:br/>
                              <w:t>And HUMAN decided to put their mark in top_right</w:t>
                            </w:r>
                            <w:r w:rsidRPr="00A83258">
                              <w:rPr>
                                <w:color w:val="FFFFFF" w:themeColor="background1"/>
                                <w:sz w:val="16"/>
                                <w:szCs w:val="16"/>
                              </w:rPr>
                              <w:br/>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70ECE9" id="Text Box 141" o:spid="_x0000_s1045" type="#_x0000_t202" style="position:absolute;left:0;text-align:left;margin-left:49.15pt;margin-top:71.2pt;width:437.25pt;height:138.7pt;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uvu3UgIAAK4EAAAOAAAAZHJzL2Uyb0RvYy54bWysVMtu2zAQvBfoPxC815ITO6mNyIHrIEWB&#13;&#10;IAlgFznTFGULpbgsSVtKv75DynYe7anohdoXl7szu7q67hrN9sr5mkzBh4OcM2UklbXZFPz76vbT&#13;&#10;Z858EKYUmowq+LPy/Hr28cNVa6fqjLakS+UYkhg/bW3BtyHYaZZ5uVWN8AOyysBZkWtEgOo2WelE&#13;&#10;i+yNzs7y/CJryZXWkVTew3rTO/ks5a8qJcNDVXkVmC44agvpdOlcxzObXYnpxgm7reWhDPEPVTSi&#13;&#10;Nnj0lOpGBMF2rv4jVVNLR56qMJDUZFRVtVSpB3QzzN91s9wKq1IvAMfbE0z+/6WV9/tHx+oS3I2G&#13;&#10;nBnRgKSV6gL7Qh2LNiDUWj9F4NIiNHRwIPpo9zDGxrvKNfGLlhj8wPr5hG9MJ2Ecj8fn+eWYMwnf&#13;&#10;8PJiOJokBrKX69b58FVRw6JQcAcCE65if+cDSkHoMSS+5knX5W2tdVLi0KiFdmwvQHfoUpG48SZK&#13;&#10;G9YW/OJ8nKfEb3wx9en+Wgv5I7b5NgM0bWCMoPTNRyl0666HcXJEZk3lMwBz1A+dt/K2Rv474cOj&#13;&#10;cJgyYITNCQ84Kk0oig4SZ1tyv/5mj/EgH17OWkxtwf3PnXCKM/3NYCwmw9EojnlSRuPLMyjutWf9&#13;&#10;2mN2zYKAFIhHdUmM8UEfxcpR84QFm8dX4RJG4m1AexQXod8lLKhU83kKwmBbEe7M0sqYOjITcV11&#13;&#10;T8LZA68BI3FPx/kW03f09rHxpqH5LlBVJ+4j0D2qB/yxFImewwLHrXutp6iX38zsNwAAAP//AwBQ&#13;&#10;SwMEFAAGAAgAAAAhAEhiB9bjAAAADwEAAA8AAABkcnMvZG93bnJldi54bWxMj0FvgzAMhe+T9h8i&#13;&#10;T9ptDWVoBUqoqk3bfaXdrim4gEocRkJL++vnnbqLJdvPz+/LVpPpxAkH11pSMJ8FIJBKW7VUK9gW&#13;&#10;708xCOc1VbqzhAou6GCV399lOq3smT7xtPG1YBNyqVbQeN+nUrqyQaPdzPZIvDvYwWjP7VDLatBn&#13;&#10;NjedDIPgRRrdEn9odI+vDZbHzWgUHPzi61Jg8XHdXsfjz9rt6NvvlHp8mN6WXNZLEB4nf7uAPwbO&#13;&#10;DzkH29uRKic6BUn8zEqeR2EEggXJImSgvYJonsQg80z+58h/AQAA//8DAFBLAQItABQABgAIAAAA&#13;&#10;IQC2gziS/gAAAOEBAAATAAAAAAAAAAAAAAAAAAAAAABbQ29udGVudF9UeXBlc10ueG1sUEsBAi0A&#13;&#10;FAAGAAgAAAAhADj9If/WAAAAlAEAAAsAAAAAAAAAAAAAAAAALwEAAF9yZWxzLy5yZWxzUEsBAi0A&#13;&#10;FAAGAAgAAAAhABC6+7dSAgAArgQAAA4AAAAAAAAAAAAAAAAALgIAAGRycy9lMm9Eb2MueG1sUEsB&#13;&#10;Ai0AFAAGAAgAAAAhAEhiB9bjAAAADwEAAA8AAAAAAAAAAAAAAAAArAQAAGRycy9kb3ducmV2Lnht&#13;&#10;bFBLBQYAAAAABAAEAPMAAAC8BQAAAAA=&#13;&#10;" fillcolor="black [3213]" strokeweight=".5pt">
                <v:textbox>
                  <w:txbxContent>
                    <w:p w14:paraId="3FB88137" w14:textId="1EC6C2AC" w:rsidR="00A83258" w:rsidRPr="00A83258" w:rsidRDefault="00A83258">
                      <w:pPr>
                        <w:rPr>
                          <w:color w:val="FFFFFF" w:themeColor="background1"/>
                          <w:sz w:val="22"/>
                          <w:szCs w:val="22"/>
                        </w:rPr>
                      </w:pPr>
                      <w:r w:rsidRPr="00A83258">
                        <w:rPr>
                          <w:rFonts w:ascii="Courier New" w:hAnsi="Courier New" w:cs="Courier New"/>
                          <w:color w:val="FFFFFF" w:themeColor="background1"/>
                          <w:sz w:val="16"/>
                          <w:szCs w:val="16"/>
                        </w:rPr>
                        <w:t>HUMAN won the game!</w:t>
                      </w:r>
                      <w:r w:rsidRPr="00A83258">
                        <w:rPr>
                          <w:rFonts w:ascii="Courier New" w:hAnsi="Courier New" w:cs="Courier New"/>
                          <w:color w:val="FFFFFF" w:themeColor="background1"/>
                          <w:sz w:val="16"/>
                          <w:szCs w:val="16"/>
                        </w:rPr>
                        <w:br/>
                        <w:t>Maybe the computer could learn from HUMAN's experience?</w:t>
                      </w:r>
                      <w:r w:rsidRPr="00A83258">
                        <w:rPr>
                          <w:rFonts w:ascii="Courier New" w:hAnsi="Courier New" w:cs="Courier New"/>
                          <w:color w:val="FFFFFF" w:themeColor="background1"/>
                          <w:sz w:val="16"/>
                          <w:szCs w:val="16"/>
                        </w:rPr>
                        <w:br/>
                      </w:r>
                      <w:r w:rsidRPr="00A83258">
                        <w:rPr>
                          <w:rFonts w:ascii="Courier New" w:hAnsi="Courier New" w:cs="Courier New"/>
                          <w:color w:val="FFFFFF" w:themeColor="background1"/>
                          <w:sz w:val="16"/>
                          <w:szCs w:val="16"/>
                        </w:rPr>
                        <w:br/>
                        <w:t>At the start of move 1 the board looked like this:</w:t>
                      </w:r>
                      <w:r w:rsidRPr="00A83258">
                        <w:rPr>
                          <w:rFonts w:ascii="Courier New" w:hAnsi="Courier New" w:cs="Courier New"/>
                          <w:color w:val="FFFFFF" w:themeColor="background1"/>
                          <w:sz w:val="16"/>
                          <w:szCs w:val="16"/>
                        </w:rPr>
                        <w:br/>
                        <w:t>['EMPTY', 'EMPTY', 'EMPTY', 'EMPTY', 'EMPTY', 'EMPTY', 'EMPTY', 'EMPTY', 'EMPTY']</w:t>
                      </w:r>
                      <w:r w:rsidRPr="00A83258">
                        <w:rPr>
                          <w:rFonts w:ascii="Courier New" w:hAnsi="Courier New" w:cs="Courier New"/>
                          <w:color w:val="FFFFFF" w:themeColor="background1"/>
                          <w:sz w:val="16"/>
                          <w:szCs w:val="16"/>
                        </w:rPr>
                        <w:br/>
                        <w:t>And HUMAN decided to put their mark in bottom_left</w:t>
                      </w:r>
                      <w:r w:rsidRPr="00A83258">
                        <w:rPr>
                          <w:rFonts w:ascii="Courier New" w:hAnsi="Courier New" w:cs="Courier New"/>
                          <w:color w:val="FFFFFF" w:themeColor="background1"/>
                          <w:sz w:val="16"/>
                          <w:szCs w:val="16"/>
                        </w:rPr>
                        <w:br/>
                      </w:r>
                      <w:r w:rsidRPr="00A83258">
                        <w:rPr>
                          <w:rFonts w:ascii="Courier New" w:hAnsi="Courier New" w:cs="Courier New"/>
                          <w:color w:val="FFFFFF" w:themeColor="background1"/>
                          <w:sz w:val="16"/>
                          <w:szCs w:val="16"/>
                        </w:rPr>
                        <w:br/>
                        <w:t>At the start of move 2 the board looked like this:</w:t>
                      </w:r>
                      <w:r w:rsidRPr="00A83258">
                        <w:rPr>
                          <w:rFonts w:ascii="Courier New" w:hAnsi="Courier New" w:cs="Courier New"/>
                          <w:color w:val="FFFFFF" w:themeColor="background1"/>
                          <w:sz w:val="16"/>
                          <w:szCs w:val="16"/>
                        </w:rPr>
                        <w:br/>
                        <w:t>['COMPUTER', 'EMPTY', 'EMPTY', 'EMPTY', 'EMPTY', 'EMPTY', 'HUMAN', 'EMPTY', 'EMPTY']</w:t>
                      </w:r>
                      <w:r w:rsidRPr="00A83258">
                        <w:rPr>
                          <w:rFonts w:ascii="Courier New" w:hAnsi="Courier New" w:cs="Courier New"/>
                          <w:color w:val="FFFFFF" w:themeColor="background1"/>
                          <w:sz w:val="16"/>
                          <w:szCs w:val="16"/>
                        </w:rPr>
                        <w:br/>
                        <w:t>And HUMAN decided to put their mark in middle_middle</w:t>
                      </w:r>
                      <w:r w:rsidRPr="00A83258">
                        <w:rPr>
                          <w:rFonts w:ascii="Courier New" w:hAnsi="Courier New" w:cs="Courier New"/>
                          <w:color w:val="FFFFFF" w:themeColor="background1"/>
                          <w:sz w:val="16"/>
                          <w:szCs w:val="16"/>
                        </w:rPr>
                        <w:br/>
                      </w:r>
                      <w:r w:rsidRPr="00A83258">
                        <w:rPr>
                          <w:rFonts w:ascii="Courier New" w:hAnsi="Courier New" w:cs="Courier New"/>
                          <w:color w:val="FFFFFF" w:themeColor="background1"/>
                          <w:sz w:val="16"/>
                          <w:szCs w:val="16"/>
                        </w:rPr>
                        <w:br/>
                        <w:t>At the start of move 3 the board looked like this:</w:t>
                      </w:r>
                      <w:r w:rsidRPr="00A83258">
                        <w:rPr>
                          <w:rFonts w:ascii="Courier New" w:hAnsi="Courier New" w:cs="Courier New"/>
                          <w:color w:val="FFFFFF" w:themeColor="background1"/>
                          <w:sz w:val="16"/>
                          <w:szCs w:val="16"/>
                        </w:rPr>
                        <w:br/>
                        <w:t>['COMPUTER', 'EMPTY', 'EMPTY', 'EMPTY', 'HUMAN', 'EMPTY', 'HUMAN', 'EMPTY', 'COMPUTER']</w:t>
                      </w:r>
                      <w:r w:rsidRPr="00A83258">
                        <w:rPr>
                          <w:rFonts w:ascii="Courier New" w:hAnsi="Courier New" w:cs="Courier New"/>
                          <w:color w:val="FFFFFF" w:themeColor="background1"/>
                          <w:sz w:val="16"/>
                          <w:szCs w:val="16"/>
                        </w:rPr>
                        <w:br/>
                        <w:t>And HUMAN decided to put their mark in top_right</w:t>
                      </w:r>
                      <w:r w:rsidRPr="00A83258">
                        <w:rPr>
                          <w:color w:val="FFFFFF" w:themeColor="background1"/>
                          <w:sz w:val="16"/>
                          <w:szCs w:val="16"/>
                        </w:rPr>
                        <w:br/>
                      </w:r>
                    </w:p>
                  </w:txbxContent>
                </v:textbox>
              </v:shape>
            </w:pict>
          </mc:Fallback>
        </mc:AlternateContent>
      </w:r>
      <w:r>
        <w:rPr>
          <w:sz w:val="32"/>
        </w:rPr>
        <w:t>Look at the output from the Python program after the game ends.</w:t>
      </w:r>
      <w:r>
        <w:rPr>
          <w:sz w:val="32"/>
        </w:rPr>
        <w:br/>
      </w:r>
      <w:r w:rsidR="00DD3EB7" w:rsidRPr="002940FF">
        <w:rPr>
          <w:i/>
          <w:iCs/>
          <w:sz w:val="32"/>
        </w:rPr>
        <w:t>Next, you will edit the Python program so that the moves made by whoever wins the game are used to train your machine learning model.</w:t>
      </w:r>
      <w:r w:rsidR="00DD3EB7" w:rsidRPr="002940FF">
        <w:rPr>
          <w:sz w:val="32"/>
        </w:rPr>
        <w:t xml:space="preserve"> </w:t>
      </w:r>
      <w:r w:rsidR="00897956" w:rsidRPr="002940FF">
        <w:rPr>
          <w:sz w:val="32"/>
        </w:rPr>
        <w:br/>
      </w:r>
      <w:r w:rsidR="00A83258" w:rsidRPr="002940FF">
        <w:rPr>
          <w:sz w:val="32"/>
        </w:rPr>
        <w:br/>
      </w:r>
      <w:r w:rsidR="00A83258" w:rsidRPr="002940FF">
        <w:rPr>
          <w:sz w:val="32"/>
        </w:rPr>
        <w:br/>
      </w:r>
      <w:r w:rsidR="00A83258" w:rsidRPr="002940FF">
        <w:rPr>
          <w:sz w:val="32"/>
        </w:rPr>
        <w:br/>
      </w:r>
      <w:r w:rsidR="00A83258" w:rsidRPr="002940FF">
        <w:rPr>
          <w:sz w:val="32"/>
        </w:rPr>
        <w:br/>
      </w:r>
      <w:r w:rsidR="00A83258" w:rsidRPr="002940FF">
        <w:rPr>
          <w:rFonts w:ascii="Courier New" w:hAnsi="Courier New" w:cs="Courier New"/>
          <w:sz w:val="22"/>
          <w:szCs w:val="20"/>
        </w:rPr>
        <w:br/>
      </w:r>
      <w:r w:rsidR="00A83258" w:rsidRPr="002940FF">
        <w:rPr>
          <w:rFonts w:ascii="Courier New" w:hAnsi="Courier New" w:cs="Courier New"/>
          <w:sz w:val="22"/>
          <w:szCs w:val="20"/>
        </w:rPr>
        <w:br/>
      </w:r>
      <w:r w:rsidR="00A83258" w:rsidRPr="002940FF">
        <w:rPr>
          <w:rFonts w:ascii="Courier New" w:hAnsi="Courier New" w:cs="Courier New"/>
          <w:sz w:val="22"/>
          <w:szCs w:val="20"/>
        </w:rPr>
        <w:br/>
      </w:r>
      <w:r w:rsidR="00A83258" w:rsidRPr="002940FF">
        <w:rPr>
          <w:rFonts w:ascii="Courier New" w:hAnsi="Courier New" w:cs="Courier New"/>
          <w:sz w:val="22"/>
          <w:szCs w:val="20"/>
        </w:rPr>
        <w:br/>
      </w:r>
      <w:r w:rsidR="00A83258" w:rsidRPr="002940FF">
        <w:rPr>
          <w:rFonts w:ascii="Courier New" w:hAnsi="Courier New" w:cs="Courier New"/>
          <w:sz w:val="22"/>
          <w:szCs w:val="20"/>
        </w:rPr>
        <w:br/>
      </w:r>
      <w:r w:rsidR="00A83258" w:rsidRPr="002940FF">
        <w:rPr>
          <w:rFonts w:ascii="Courier New" w:hAnsi="Courier New" w:cs="Courier New"/>
          <w:sz w:val="22"/>
          <w:szCs w:val="20"/>
        </w:rPr>
        <w:br/>
      </w:r>
    </w:p>
    <w:p w14:paraId="3B3D6640" w14:textId="168F55F1" w:rsidR="00970FA4" w:rsidRDefault="00970FA4" w:rsidP="005201A7">
      <w:pPr>
        <w:pStyle w:val="ListParagraph"/>
        <w:numPr>
          <w:ilvl w:val="0"/>
          <w:numId w:val="1"/>
        </w:numPr>
        <w:rPr>
          <w:sz w:val="32"/>
        </w:rPr>
      </w:pPr>
      <w:r>
        <w:rPr>
          <w:sz w:val="32"/>
        </w:rPr>
        <w:t xml:space="preserve">Find the  </w:t>
      </w:r>
      <w:r w:rsidRPr="00970FA4">
        <w:rPr>
          <w:rFonts w:ascii="Courier New" w:hAnsi="Courier New" w:cs="Courier New"/>
          <w:szCs w:val="21"/>
        </w:rPr>
        <w:t>learn_from_this</w:t>
      </w:r>
      <w:r>
        <w:rPr>
          <w:sz w:val="32"/>
        </w:rPr>
        <w:t xml:space="preserve">  function</w:t>
      </w:r>
      <w:r>
        <w:rPr>
          <w:sz w:val="32"/>
        </w:rPr>
        <w:br/>
      </w:r>
      <w:r>
        <w:rPr>
          <w:i/>
          <w:iCs/>
          <w:sz w:val="32"/>
        </w:rPr>
        <w:t>It is printing out the moves made by whoever won the game.</w:t>
      </w:r>
      <w:r>
        <w:rPr>
          <w:sz w:val="32"/>
        </w:rPr>
        <w:br/>
      </w:r>
      <w:r w:rsidRPr="00970FA4">
        <w:rPr>
          <w:sz w:val="32"/>
        </w:rPr>
        <w:drawing>
          <wp:inline distT="0" distB="0" distL="0" distR="0" wp14:anchorId="245ED7AB" wp14:editId="45EE9D9F">
            <wp:extent cx="5400000" cy="2244522"/>
            <wp:effectExtent l="12700" t="12700" r="10795" b="1651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00" cy="2244522"/>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r>
        <w:rPr>
          <w:sz w:val="32"/>
        </w:rPr>
        <w:br/>
      </w:r>
    </w:p>
    <w:p w14:paraId="020EB1FA" w14:textId="3C2FA415" w:rsidR="002940FF" w:rsidRDefault="002940FF" w:rsidP="005201A7">
      <w:pPr>
        <w:pStyle w:val="ListParagraph"/>
        <w:numPr>
          <w:ilvl w:val="0"/>
          <w:numId w:val="1"/>
        </w:numPr>
        <w:rPr>
          <w:sz w:val="32"/>
        </w:rPr>
      </w:pPr>
      <w:r>
        <w:rPr>
          <w:noProof/>
          <w:sz w:val="32"/>
          <w:lang w:eastAsia="en-GB"/>
        </w:rPr>
        <mc:AlternateContent>
          <mc:Choice Requires="wps">
            <w:drawing>
              <wp:anchor distT="0" distB="0" distL="114300" distR="114300" simplePos="0" relativeHeight="251902976" behindDoc="0" locked="0" layoutInCell="1" allowOverlap="1" wp14:anchorId="7544662C" wp14:editId="344EE580">
                <wp:simplePos x="0" y="0"/>
                <wp:positionH relativeFrom="column">
                  <wp:posOffset>4471466</wp:posOffset>
                </wp:positionH>
                <wp:positionV relativeFrom="paragraph">
                  <wp:posOffset>1761652</wp:posOffset>
                </wp:positionV>
                <wp:extent cx="1709656" cy="183339"/>
                <wp:effectExtent l="0" t="152400" r="17780" b="83820"/>
                <wp:wrapNone/>
                <wp:docPr id="144" name="Straight Connector 144"/>
                <wp:cNvGraphicFramePr/>
                <a:graphic xmlns:a="http://schemas.openxmlformats.org/drawingml/2006/main">
                  <a:graphicData uri="http://schemas.microsoft.com/office/word/2010/wordprocessingShape">
                    <wps:wsp>
                      <wps:cNvCnPr/>
                      <wps:spPr>
                        <a:xfrm flipH="1" flipV="1">
                          <a:off x="0" y="0"/>
                          <a:ext cx="1709656" cy="183339"/>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BF111AC" id="Straight Connector 144" o:spid="_x0000_s1026" style="position:absolute;flip:x y;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2.1pt,138.7pt" to="486.7pt,153.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xAS+6AEAABMEAAAOAAAAZHJzL2Uyb0RvYy54bWysU02P0zAQvSPxHyzfadJ2u2yjpnvo8nFA&#13;&#10;ULHA3euMG0v+0tg07b9n7LQBAUICcbFsz7w3857Hm/uTNewIGLV3LZ/Pas7ASd9pd2j550+vX9xx&#13;&#10;FpNwnTDeQcvPEPn99vmzzRAaWPjemw6QEYmLzRBa3qcUmqqKsgcr4swHcBRUHq1IdMRD1aEYiN2a&#13;&#10;alHXt9XgsQvoJcRItw9jkG8Lv1Ig0welIiRmWk69pbJiWZ/yWm03ojmgCL2WlzbEP3RhhXZUdKJ6&#13;&#10;EEmwr6h/obJaoo9epZn0tvJKaQlFA6mZ1z+peexFgKKFzIlhsin+P1r5/rhHpjt6u5sbzpyw9EiP&#13;&#10;CYU+9IntvHNkoUeWo+TVEGJDkJ3b4+UUwx6z8JNCy5TR4S1R8bL7knc5RjLZqXh+njyHU2KSLucv&#13;&#10;6/Xt6pYzSbH53XK5XOdC1ciY0QFjegPesrxpudEueyIacXwX05h6TcnXxrGh5evVYlWXtCS0eeU6&#13;&#10;ls6BpCXUwh0MXGoYR6WyqFFG2aWzgZHoIyiyJjdZmMpQws4gOwoaJyEluDSfmCg7w5Q2ZgKOLfwR&#13;&#10;eMnPUCgD+zfgCVEqe5cmsNXO4+/aTqdry2rMvzow6s4WPPnuXB64WEOTV97j8kvyaP94LvDvf3n7&#13;&#10;DQAA//8DAFBLAwQUAAYACAAAACEA+XV6XOQAAAAQAQAADwAAAGRycy9kb3ducmV2LnhtbExPyU7D&#13;&#10;MBC9I/EP1iBxozZOVdM0ToUKXAJC6iLObmySCC8hdtr07xlOcBnN6L15S7GenCUnM8QueAn3MwbE&#13;&#10;+DrozjcSDvuXuwcgMSmvlQ3eSLiYCOvy+qpQuQ5nvzWnXWoIiviYKwltSn1Oaaxb41Schd54xD7D&#13;&#10;4FTCc2ioHtQZxZ2lnLEFdarz6NCq3mxaU3/tRifhdVl9V9XH1l7E234QBz4+b/i7lLc309MKx+MK&#13;&#10;SDJT+vuA3w6YH0oMdgyj15FYCYLNOVIlcCHmQJCxFBkuRwkZW2RAy4L+L1L+AAAA//8DAFBLAQIt&#13;&#10;ABQABgAIAAAAIQC2gziS/gAAAOEBAAATAAAAAAAAAAAAAAAAAAAAAABbQ29udGVudF9UeXBlc10u&#13;&#10;eG1sUEsBAi0AFAAGAAgAAAAhADj9If/WAAAAlAEAAAsAAAAAAAAAAAAAAAAALwEAAF9yZWxzLy5y&#13;&#10;ZWxzUEsBAi0AFAAGAAgAAAAhAHDEBL7oAQAAEwQAAA4AAAAAAAAAAAAAAAAALgIAAGRycy9lMm9E&#13;&#10;b2MueG1sUEsBAi0AFAAGAAgAAAAhAPl1elzkAAAAEAEAAA8AAAAAAAAAAAAAAAAAQgQAAGRycy9k&#13;&#10;b3ducmV2LnhtbFBLBQYAAAAABAAEAPMAAABTBQAAAAA=&#13;&#10;" strokecolor="#4472c4 [3204]" strokeweight="7.5pt">
                <v:stroke endarrow="block" joinstyle="miter"/>
              </v:line>
            </w:pict>
          </mc:Fallback>
        </mc:AlternateContent>
      </w:r>
      <w:r>
        <w:rPr>
          <w:sz w:val="32"/>
        </w:rPr>
        <w:t xml:space="preserve">Add a line in the </w:t>
      </w:r>
      <w:r w:rsidRPr="002940FF">
        <w:rPr>
          <w:rFonts w:ascii="Courier New" w:hAnsi="Courier New" w:cs="Courier New"/>
          <w:sz w:val="28"/>
          <w:szCs w:val="22"/>
        </w:rPr>
        <w:t>for</w:t>
      </w:r>
      <w:r w:rsidRPr="002940FF">
        <w:rPr>
          <w:sz w:val="28"/>
          <w:szCs w:val="22"/>
        </w:rPr>
        <w:t xml:space="preserve"> </w:t>
      </w:r>
      <w:r>
        <w:rPr>
          <w:sz w:val="32"/>
        </w:rPr>
        <w:t>loop so that each move is added to your project training data</w:t>
      </w:r>
      <w:r>
        <w:rPr>
          <w:sz w:val="32"/>
        </w:rPr>
        <w:br/>
      </w:r>
      <w:r w:rsidRPr="002940FF">
        <w:rPr>
          <w:sz w:val="32"/>
        </w:rPr>
        <w:drawing>
          <wp:inline distT="0" distB="0" distL="0" distR="0" wp14:anchorId="0AB69EB6" wp14:editId="28497643">
            <wp:extent cx="5760000" cy="1418574"/>
            <wp:effectExtent l="12700" t="12700" r="6350" b="1714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000" cy="1418574"/>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r>
        <w:rPr>
          <w:sz w:val="32"/>
        </w:rPr>
        <w:br/>
      </w:r>
    </w:p>
    <w:p w14:paraId="643D0146" w14:textId="1730CF07" w:rsidR="002940FF" w:rsidRDefault="002940FF" w:rsidP="005201A7">
      <w:pPr>
        <w:pStyle w:val="ListParagraph"/>
        <w:numPr>
          <w:ilvl w:val="0"/>
          <w:numId w:val="1"/>
        </w:numPr>
        <w:rPr>
          <w:sz w:val="32"/>
        </w:rPr>
      </w:pPr>
      <w:r>
        <w:rPr>
          <w:sz w:val="32"/>
        </w:rPr>
        <w:t xml:space="preserve">Run your Python program again and play another game. </w:t>
      </w:r>
      <w:r>
        <w:rPr>
          <w:sz w:val="32"/>
        </w:rPr>
        <w:br/>
      </w:r>
    </w:p>
    <w:p w14:paraId="5552DC09" w14:textId="4FF22D2D" w:rsidR="005201A7" w:rsidRPr="005201A7" w:rsidRDefault="0081423E" w:rsidP="005201A7">
      <w:pPr>
        <w:pStyle w:val="ListParagraph"/>
        <w:numPr>
          <w:ilvl w:val="0"/>
          <w:numId w:val="1"/>
        </w:numPr>
        <w:rPr>
          <w:sz w:val="32"/>
        </w:rPr>
      </w:pPr>
      <w:r>
        <w:rPr>
          <w:sz w:val="32"/>
        </w:rPr>
        <w:lastRenderedPageBreak/>
        <w:t>Go back to the training page</w:t>
      </w:r>
      <w:r>
        <w:rPr>
          <w:sz w:val="32"/>
        </w:rPr>
        <w:br/>
      </w:r>
      <w:r w:rsidRPr="0081423E">
        <w:rPr>
          <w:i/>
          <w:sz w:val="32"/>
        </w:rPr>
        <w:t>Leav</w:t>
      </w:r>
      <w:r w:rsidR="00EB4742">
        <w:rPr>
          <w:i/>
          <w:sz w:val="32"/>
        </w:rPr>
        <w:t>e the Python window to</w:t>
      </w:r>
      <w:r w:rsidRPr="0081423E">
        <w:rPr>
          <w:i/>
          <w:sz w:val="32"/>
        </w:rPr>
        <w:t xml:space="preserve"> </w:t>
      </w:r>
      <w:r w:rsidR="001618F3">
        <w:rPr>
          <w:i/>
          <w:sz w:val="32"/>
        </w:rPr>
        <w:t>go</w:t>
      </w:r>
      <w:r w:rsidRPr="0081423E">
        <w:rPr>
          <w:i/>
          <w:sz w:val="32"/>
        </w:rPr>
        <w:t xml:space="preserve"> back to the training tool window. </w:t>
      </w:r>
      <w:r w:rsidRPr="0081423E">
        <w:rPr>
          <w:i/>
          <w:sz w:val="32"/>
        </w:rPr>
        <w:br/>
        <w:t>Click the “</w:t>
      </w:r>
      <w:r w:rsidRPr="0081423E">
        <w:rPr>
          <w:b/>
          <w:i/>
          <w:sz w:val="32"/>
        </w:rPr>
        <w:t>&lt; Back to project</w:t>
      </w:r>
      <w:r w:rsidRPr="0081423E">
        <w:rPr>
          <w:i/>
          <w:sz w:val="32"/>
        </w:rPr>
        <w:t>” link and then click “</w:t>
      </w:r>
      <w:r w:rsidRPr="0081423E">
        <w:rPr>
          <w:b/>
          <w:i/>
          <w:sz w:val="32"/>
        </w:rPr>
        <w:t>Train</w:t>
      </w:r>
      <w:r w:rsidRPr="0081423E">
        <w:rPr>
          <w:i/>
          <w:sz w:val="32"/>
        </w:rPr>
        <w:t>”</w:t>
      </w:r>
      <w:r>
        <w:rPr>
          <w:i/>
          <w:sz w:val="32"/>
        </w:rPr>
        <w:br/>
      </w:r>
      <w:r w:rsidR="002940FF" w:rsidRPr="002940FF">
        <w:rPr>
          <w:i/>
          <w:sz w:val="32"/>
        </w:rPr>
        <w:drawing>
          <wp:inline distT="0" distB="0" distL="0" distR="0" wp14:anchorId="18BBF95B" wp14:editId="2720B465">
            <wp:extent cx="5400000" cy="3315600"/>
            <wp:effectExtent l="12700" t="12700" r="10795" b="1206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00" cy="3315600"/>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r w:rsidR="00FF5E55">
        <w:rPr>
          <w:i/>
          <w:sz w:val="32"/>
        </w:rPr>
        <w:br/>
      </w:r>
    </w:p>
    <w:p w14:paraId="7185C0CC" w14:textId="4FD6052E" w:rsidR="005201A7" w:rsidRPr="005201A7" w:rsidRDefault="005201A7" w:rsidP="006812AE">
      <w:pPr>
        <w:pStyle w:val="ListParagraph"/>
        <w:numPr>
          <w:ilvl w:val="0"/>
          <w:numId w:val="1"/>
        </w:numPr>
        <w:rPr>
          <w:sz w:val="32"/>
        </w:rPr>
      </w:pPr>
      <w:r>
        <w:rPr>
          <w:sz w:val="32"/>
        </w:rPr>
        <w:t>Look at your training so far</w:t>
      </w:r>
      <w:r>
        <w:rPr>
          <w:sz w:val="32"/>
        </w:rPr>
        <w:br/>
      </w:r>
      <w:r>
        <w:rPr>
          <w:i/>
          <w:sz w:val="32"/>
        </w:rPr>
        <w:t xml:space="preserve">Each item is </w:t>
      </w:r>
      <w:r w:rsidR="009347D5">
        <w:rPr>
          <w:i/>
          <w:sz w:val="32"/>
        </w:rPr>
        <w:t xml:space="preserve">a move made by the winning player. </w:t>
      </w:r>
      <w:r w:rsidR="0051107A">
        <w:rPr>
          <w:i/>
          <w:sz w:val="32"/>
        </w:rPr>
        <w:br/>
      </w:r>
      <w:r w:rsidR="009347D5">
        <w:rPr>
          <w:i/>
          <w:sz w:val="32"/>
        </w:rPr>
        <w:t xml:space="preserve">The details in each item describe </w:t>
      </w:r>
      <w:r>
        <w:rPr>
          <w:i/>
          <w:sz w:val="32"/>
        </w:rPr>
        <w:t xml:space="preserve">the state of the board at the time </w:t>
      </w:r>
      <w:r w:rsidR="009347D5">
        <w:rPr>
          <w:i/>
          <w:sz w:val="32"/>
        </w:rPr>
        <w:t xml:space="preserve">the winning player made that move. </w:t>
      </w:r>
      <w:r w:rsidR="005F1F87">
        <w:rPr>
          <w:i/>
          <w:sz w:val="32"/>
        </w:rPr>
        <w:br/>
        <w:t>This is collecting training data, but you still need to use it to train a machine learning model.</w:t>
      </w:r>
      <w:r w:rsidR="002940FF">
        <w:rPr>
          <w:i/>
          <w:sz w:val="32"/>
        </w:rPr>
        <w:br/>
      </w:r>
    </w:p>
    <w:p w14:paraId="120493AC" w14:textId="43E28646" w:rsidR="0051107A" w:rsidRPr="00E303DF" w:rsidRDefault="005F1F87" w:rsidP="00E303DF">
      <w:pPr>
        <w:pStyle w:val="ListParagraph"/>
        <w:numPr>
          <w:ilvl w:val="0"/>
          <w:numId w:val="1"/>
        </w:numPr>
        <w:rPr>
          <w:sz w:val="32"/>
        </w:rPr>
      </w:pPr>
      <w:r>
        <w:rPr>
          <w:noProof/>
          <w:sz w:val="32"/>
          <w:lang w:eastAsia="en-GB"/>
        </w:rPr>
        <mc:AlternateContent>
          <mc:Choice Requires="wps">
            <w:drawing>
              <wp:anchor distT="0" distB="0" distL="114300" distR="114300" simplePos="0" relativeHeight="251905024" behindDoc="0" locked="0" layoutInCell="1" allowOverlap="1" wp14:anchorId="00FC4FCC" wp14:editId="1CB0FA95">
                <wp:simplePos x="0" y="0"/>
                <wp:positionH relativeFrom="column">
                  <wp:posOffset>2489154</wp:posOffset>
                </wp:positionH>
                <wp:positionV relativeFrom="paragraph">
                  <wp:posOffset>2044816</wp:posOffset>
                </wp:positionV>
                <wp:extent cx="3136992" cy="472774"/>
                <wp:effectExtent l="25400" t="50800" r="12700" b="137160"/>
                <wp:wrapNone/>
                <wp:docPr id="149" name="Straight Connector 149"/>
                <wp:cNvGraphicFramePr/>
                <a:graphic xmlns:a="http://schemas.openxmlformats.org/drawingml/2006/main">
                  <a:graphicData uri="http://schemas.microsoft.com/office/word/2010/wordprocessingShape">
                    <wps:wsp>
                      <wps:cNvCnPr/>
                      <wps:spPr>
                        <a:xfrm flipH="1">
                          <a:off x="0" y="0"/>
                          <a:ext cx="3136992" cy="472774"/>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02A63C4" id="Straight Connector 149" o:spid="_x0000_s1026" style="position:absolute;flip:x;z-index:25190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6pt,161pt" to="443pt,198.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58ee5wEAAAkEAAAOAAAAZHJzL2Uyb0RvYy54bWysU8uOEzEQvCPxD5bvZJJsdkNGmewhy+OA&#13;&#10;INqFD/B67Iwlv9RuMsnf0/ZMBrRISCAulu3uqu4qt7f3Z2fZSUEywTd8MZtzprwMrfHHhn/7+v7N&#13;&#10;W84SCt8KG7xq+EUlfr97/Wrbx1otQxdsq4ARiU91HxveIca6qpLslBNpFqLyFNQBnEA6wrFqQfTE&#13;&#10;7my1nM/vqj5AGyFIlRLdPgxBviv8WiuJX7ROCpltOPWGZYWyPue12m1FfQQROyPHNsQ/dOGE8VR0&#13;&#10;onoQKNh3ML9ROSMhpKBxJoOrgtZGqqKB1CzmL9Q8dSKqooXMSXGyKf0/Wvn5dABmWnq71YYzLxw9&#13;&#10;0hOCMMcO2T54TxYGYDlKXvUx1QTZ+wOMpxQPkIWfNTimrYkfiapYQeLYuTh9mZxWZ2SSLm8WN3eb&#13;&#10;zZIzSbHVerlerzJ9NfBkvggJP6jgWN403BqfnRC1OH1KOKReU/K19axv+OZ2eTsvaSiMfedbhpdI&#13;&#10;ghCM8EerxhrWU6ksZWi+7PBi1UD0qDQZQk0OMsooqr0FdhI0REJK5XExMVF2hmlj7QQcWvgjcMzP&#13;&#10;UFXG9G/AE6JUDh4nsDM+QDHgRXU8X1vWQ/7VgUF3tuA5tJfyrMUamrfyHuPfyAP967nAf/7g3Q8A&#13;&#10;AAD//wMAUEsDBBQABgAIAAAAIQCujpw74gAAABABAAAPAAAAZHJzL2Rvd25yZXYueG1sTE9NT8Mw&#13;&#10;DL0j8R8iI3FBLKVoo+uaTjDECYRgwIGb16QfauNUTbaWf497gov1rGe/j2w72U6czOAbRwpuFhEI&#13;&#10;Q4XTDVUKPj+erhMQPiBp7BwZBT/GwzY/P8sw1W6kd3Pah0qwCPkUFdQh9KmUvqiNRb9wvSHmSjdY&#13;&#10;DLwOldQDjixuOxlH0UpabIgdauzNrjZFuz9aBWUVX2H7UL6+vXy1S/09Pu/W051SlxfT44bH/QZE&#13;&#10;MFP4+4C5A+eHnIMd3JG0F52C23XMhQKDeAZ8kSQrBoeZWi1B5pn8XyT/BQAA//8DAFBLAQItABQA&#13;&#10;BgAIAAAAIQC2gziS/gAAAOEBAAATAAAAAAAAAAAAAAAAAAAAAABbQ29udGVudF9UeXBlc10ueG1s&#13;&#10;UEsBAi0AFAAGAAgAAAAhADj9If/WAAAAlAEAAAsAAAAAAAAAAAAAAAAALwEAAF9yZWxzLy5yZWxz&#13;&#10;UEsBAi0AFAAGAAgAAAAhANTnx57nAQAACQQAAA4AAAAAAAAAAAAAAAAALgIAAGRycy9lMm9Eb2Mu&#13;&#10;eG1sUEsBAi0AFAAGAAgAAAAhAK6OnDviAAAAEAEAAA8AAAAAAAAAAAAAAAAAQQQAAGRycy9kb3du&#13;&#10;cmV2LnhtbFBLBQYAAAAABAAEAPMAAABQBQAAAAA=&#13;&#10;" strokecolor="#4472c4 [3204]" strokeweight="7.5pt">
                <v:stroke endarrow="block" joinstyle="miter"/>
              </v:line>
            </w:pict>
          </mc:Fallback>
        </mc:AlternateContent>
      </w:r>
      <w:r>
        <w:rPr>
          <w:sz w:val="32"/>
        </w:rPr>
        <w:t xml:space="preserve">Edit the </w:t>
      </w:r>
      <w:r w:rsidRPr="005F1F87">
        <w:rPr>
          <w:rFonts w:ascii="Courier New" w:hAnsi="Courier New" w:cs="Courier New"/>
          <w:szCs w:val="21"/>
        </w:rPr>
        <w:t>learn_from_this</w:t>
      </w:r>
      <w:r>
        <w:rPr>
          <w:sz w:val="32"/>
        </w:rPr>
        <w:t xml:space="preserve"> function again to add a new line</w:t>
      </w:r>
      <w:r>
        <w:rPr>
          <w:sz w:val="32"/>
        </w:rPr>
        <w:br/>
      </w:r>
      <w:r w:rsidRPr="005F1F87">
        <w:rPr>
          <w:i/>
          <w:iCs/>
          <w:sz w:val="32"/>
        </w:rPr>
        <w:t xml:space="preserve">The new line will use the training data collected so far to create a new machine learning model. </w:t>
      </w:r>
      <w:r w:rsidRPr="005F1F87">
        <w:rPr>
          <w:i/>
          <w:iCs/>
          <w:sz w:val="32"/>
        </w:rPr>
        <w:br/>
        <w:t>Make sure you get the indenting right so you only train a model after adding all of the moves.</w:t>
      </w:r>
      <w:r>
        <w:rPr>
          <w:sz w:val="32"/>
        </w:rPr>
        <w:br/>
      </w:r>
      <w:r w:rsidRPr="005F1F87">
        <w:rPr>
          <w:sz w:val="32"/>
        </w:rPr>
        <w:drawing>
          <wp:inline distT="0" distB="0" distL="0" distR="0" wp14:anchorId="6DB8214D" wp14:editId="6A7692C5">
            <wp:extent cx="5400000" cy="1399304"/>
            <wp:effectExtent l="12700" t="12700" r="10795" b="1079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00" cy="1399304"/>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2B621E7B" w14:textId="23F1E5D2" w:rsidR="00E303DF" w:rsidRPr="005F1F87" w:rsidRDefault="0051107A" w:rsidP="005F1F87">
      <w:pPr>
        <w:pStyle w:val="ListParagraph"/>
        <w:numPr>
          <w:ilvl w:val="0"/>
          <w:numId w:val="1"/>
        </w:numPr>
        <w:rPr>
          <w:i/>
          <w:sz w:val="32"/>
        </w:rPr>
      </w:pPr>
      <w:r>
        <w:rPr>
          <w:sz w:val="32"/>
        </w:rPr>
        <w:lastRenderedPageBreak/>
        <w:t>Play several more games</w:t>
      </w:r>
      <w:r w:rsidR="005F1F87">
        <w:rPr>
          <w:sz w:val="32"/>
        </w:rPr>
        <w:t>.</w:t>
      </w:r>
      <w:r w:rsidR="005F1F87">
        <w:rPr>
          <w:sz w:val="32"/>
        </w:rPr>
        <w:br/>
      </w:r>
      <w:r w:rsidR="005F1F87">
        <w:rPr>
          <w:i/>
          <w:iCs/>
          <w:sz w:val="32"/>
        </w:rPr>
        <w:t>Your</w:t>
      </w:r>
      <w:r w:rsidR="005F1F87" w:rsidRPr="005F1F87">
        <w:rPr>
          <w:i/>
          <w:iCs/>
          <w:sz w:val="32"/>
        </w:rPr>
        <w:t xml:space="preserve"> changes to the code mean that after every game finishes, the moves made by the winner </w:t>
      </w:r>
      <w:r w:rsidR="005F1F87">
        <w:rPr>
          <w:i/>
          <w:iCs/>
          <w:sz w:val="32"/>
        </w:rPr>
        <w:t xml:space="preserve">are </w:t>
      </w:r>
      <w:r w:rsidR="005F1F87" w:rsidRPr="005F1F87">
        <w:rPr>
          <w:i/>
          <w:iCs/>
          <w:sz w:val="32"/>
        </w:rPr>
        <w:t xml:space="preserve">added to the training data as examples of how to win, and a new model </w:t>
      </w:r>
      <w:r w:rsidR="005F1F87">
        <w:rPr>
          <w:i/>
          <w:iCs/>
          <w:sz w:val="32"/>
        </w:rPr>
        <w:t xml:space="preserve">is </w:t>
      </w:r>
      <w:r w:rsidR="005F1F87" w:rsidRPr="005F1F87">
        <w:rPr>
          <w:i/>
          <w:iCs/>
          <w:sz w:val="32"/>
        </w:rPr>
        <w:t xml:space="preserve">trained using all examples collected so far. </w:t>
      </w:r>
      <w:r w:rsidR="005F1F87">
        <w:rPr>
          <w:i/>
          <w:iCs/>
          <w:sz w:val="32"/>
        </w:rPr>
        <w:br/>
        <w:t>The longer you play, the more the computer can learn from you, and the better it should get.</w:t>
      </w:r>
    </w:p>
    <w:p w14:paraId="70BC7641" w14:textId="77777777" w:rsidR="00E303DF" w:rsidRPr="00E303DF" w:rsidRDefault="00E303DF" w:rsidP="00E303DF">
      <w:pPr>
        <w:pStyle w:val="ListParagraph"/>
        <w:rPr>
          <w:i/>
          <w:sz w:val="32"/>
        </w:rPr>
      </w:pPr>
    </w:p>
    <w:p w14:paraId="5FED11E0" w14:textId="755C3481" w:rsidR="005F1F87" w:rsidRPr="005F1F87" w:rsidRDefault="005F1F87" w:rsidP="0051107A">
      <w:pPr>
        <w:pStyle w:val="ListParagraph"/>
        <w:numPr>
          <w:ilvl w:val="0"/>
          <w:numId w:val="1"/>
        </w:numPr>
        <w:rPr>
          <w:sz w:val="32"/>
        </w:rPr>
      </w:pPr>
      <w:r>
        <w:rPr>
          <w:sz w:val="32"/>
        </w:rPr>
        <w:t>Go back to training page and look at all of your training examples</w:t>
      </w:r>
      <w:r>
        <w:rPr>
          <w:sz w:val="32"/>
        </w:rPr>
        <w:br/>
      </w:r>
      <w:r>
        <w:rPr>
          <w:i/>
          <w:iCs/>
          <w:sz w:val="32"/>
        </w:rPr>
        <w:t>You will need to refresh the page to see them.</w:t>
      </w:r>
      <w:r>
        <w:rPr>
          <w:sz w:val="32"/>
        </w:rPr>
        <w:br/>
      </w:r>
    </w:p>
    <w:p w14:paraId="23516AAC" w14:textId="3AEE78A6" w:rsidR="001F6345" w:rsidRPr="001F6345" w:rsidRDefault="005F1F87" w:rsidP="001F6345">
      <w:pPr>
        <w:pStyle w:val="ListParagraph"/>
        <w:numPr>
          <w:ilvl w:val="0"/>
          <w:numId w:val="1"/>
        </w:numPr>
        <w:rPr>
          <w:sz w:val="32"/>
        </w:rPr>
      </w:pPr>
      <w:r>
        <w:rPr>
          <w:noProof/>
          <w:sz w:val="32"/>
          <w:lang w:eastAsia="en-GB"/>
        </w:rPr>
        <mc:AlternateContent>
          <mc:Choice Requires="wps">
            <w:drawing>
              <wp:anchor distT="0" distB="0" distL="114300" distR="114300" simplePos="0" relativeHeight="251907072" behindDoc="0" locked="0" layoutInCell="1" allowOverlap="1" wp14:anchorId="6E239BBE" wp14:editId="54D6DD5D">
                <wp:simplePos x="0" y="0"/>
                <wp:positionH relativeFrom="column">
                  <wp:posOffset>2100738</wp:posOffset>
                </wp:positionH>
                <wp:positionV relativeFrom="paragraph">
                  <wp:posOffset>1181341</wp:posOffset>
                </wp:positionV>
                <wp:extent cx="2130448" cy="1228067"/>
                <wp:effectExtent l="25400" t="50800" r="3175" b="29845"/>
                <wp:wrapNone/>
                <wp:docPr id="151" name="Straight Connector 151"/>
                <wp:cNvGraphicFramePr/>
                <a:graphic xmlns:a="http://schemas.openxmlformats.org/drawingml/2006/main">
                  <a:graphicData uri="http://schemas.microsoft.com/office/word/2010/wordprocessingShape">
                    <wps:wsp>
                      <wps:cNvCnPr/>
                      <wps:spPr>
                        <a:xfrm flipH="1">
                          <a:off x="0" y="0"/>
                          <a:ext cx="2130448" cy="1228067"/>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5B990D3" id="Straight Connector 151" o:spid="_x0000_s1026" style="position:absolute;flip:x;z-index:2519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5.4pt,93pt" to="333.15pt,189.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AF2+6QEAAAoEAAAOAAAAZHJzL2Uyb0RvYy54bWysU01vGyEQvVfqf0Dc611v4zRZeZ2D049D&#13;&#10;1VpN+wMIC14kGBBMvfa/78DamyqVKqXqBQEz7828x7C+OzrLDiom46Hjy0XNmQLpewP7jv/4/uHN&#13;&#10;DWcJBfTCelAdP6nE7zavX63H0KrGD972KjIigdSOoeMDYmirKslBOZEWPiigoPbRCaRj3Fd9FCOx&#13;&#10;O1s1dX1djT72IXqpUqLb+ynIN4VfayXxq9ZJIbMdp96wrLGsj3mtNmvR7qMIg5HnNsQ/dOGEASo6&#13;&#10;U90LFOxnNH9QOSOjT17jQnpXea2NVEUDqVnWz9Q8DCKoooXMSWG2Kf0/WvnlsIvM9PR2qyVnIBw9&#13;&#10;0gNGYfYDsq0HIAt9ZDlKXo0htQTZwi6eTynsYhZ+1NExbU34RFTFChLHjsXp0+y0OiKTdNks39ZX&#13;&#10;VzQbkmLLprmpr99l/moiyoQhJvyovGN503FrIFshWnH4nHBKvaTkawts7PjtqlnVJQ2Fse+hZ3gK&#13;&#10;pAijEbC36lzDApXKWqbuyw5PVk1E35QmR6jLSUeZRbW1kR0ETZGQUgEWN6hbC5SdYdpYOwOnFv4K&#13;&#10;POdnqCpz+hLwjCiVPeAMdgZ8LAY8q47HS8t6yr84MOnOFjz6/lTetVhDA1fe4/w58kT/fi7wpy+8&#13;&#10;+QUAAP//AwBQSwMEFAAGAAgAAAAhAIv16yzmAAAAEAEAAA8AAABkcnMvZG93bnJldi54bWxMj81O&#13;&#10;wzAQhO9IvIO1SFwQdWggbdM4FRRxKkJQ4MDNjTc/SryOYrcJb89ygstKq5md/SbbTLYTJxx840jB&#13;&#10;zSwCgVQ401Cl4OP96XoJwgdNRneOUME3etjk52eZTo0b6Q1P+1AJDiGfagV1CH0qpS9qtNrPXI/E&#13;&#10;WukGqwOvQyXNoEcOt52cR1EirW6IP9S6x22NRbs/WgVlNb/S7UP58vr82d6Zr3G3XU0LpS4vpsc1&#13;&#10;j/s1iIBT+LuA3w7MDzmDHdyRjBedgjiOmD+wsEy4GTuSJIlBHFharG5B5pn8XyT/AQAA//8DAFBL&#13;&#10;AQItABQABgAIAAAAIQC2gziS/gAAAOEBAAATAAAAAAAAAAAAAAAAAAAAAABbQ29udGVudF9UeXBl&#13;&#10;c10ueG1sUEsBAi0AFAAGAAgAAAAhADj9If/WAAAAlAEAAAsAAAAAAAAAAAAAAAAALwEAAF9yZWxz&#13;&#10;Ly5yZWxzUEsBAi0AFAAGAAgAAAAhAC4AXb7pAQAACgQAAA4AAAAAAAAAAAAAAAAALgIAAGRycy9l&#13;&#10;Mm9Eb2MueG1sUEsBAi0AFAAGAAgAAAAhAIv16yzmAAAAEAEAAA8AAAAAAAAAAAAAAAAAQwQAAGRy&#13;&#10;cy9kb3ducmV2LnhtbFBLBQYAAAAABAAEAPMAAABWBQAAAAA=&#13;&#10;" strokecolor="#4472c4 [3204]" strokeweight="7.5pt">
                <v:stroke endarrow="block" joinstyle="miter"/>
              </v:line>
            </w:pict>
          </mc:Fallback>
        </mc:AlternateContent>
      </w:r>
      <w:r>
        <w:rPr>
          <w:iCs/>
          <w:sz w:val="32"/>
        </w:rPr>
        <w:t>Go to the Learn &amp; Test page</w:t>
      </w:r>
      <w:r>
        <w:rPr>
          <w:iCs/>
          <w:sz w:val="32"/>
        </w:rPr>
        <w:br/>
      </w:r>
      <w:r w:rsidR="001F6345" w:rsidRPr="001F6345">
        <w:rPr>
          <w:i/>
          <w:sz w:val="32"/>
        </w:rPr>
        <w:t>Click the “</w:t>
      </w:r>
      <w:r w:rsidR="001F6345" w:rsidRPr="001F6345">
        <w:rPr>
          <w:b/>
          <w:i/>
          <w:sz w:val="32"/>
        </w:rPr>
        <w:t>&lt; Back to project</w:t>
      </w:r>
      <w:r w:rsidR="001F6345" w:rsidRPr="001F6345">
        <w:rPr>
          <w:i/>
          <w:sz w:val="32"/>
        </w:rPr>
        <w:t>” link and then click “</w:t>
      </w:r>
      <w:r w:rsidR="001F6345" w:rsidRPr="001F6345">
        <w:rPr>
          <w:b/>
          <w:i/>
          <w:sz w:val="32"/>
        </w:rPr>
        <w:t xml:space="preserve">Learn </w:t>
      </w:r>
      <w:r>
        <w:rPr>
          <w:b/>
          <w:i/>
          <w:sz w:val="32"/>
        </w:rPr>
        <w:t>&amp;</w:t>
      </w:r>
      <w:r w:rsidR="001F6345" w:rsidRPr="001F6345">
        <w:rPr>
          <w:b/>
          <w:i/>
          <w:sz w:val="32"/>
        </w:rPr>
        <w:t xml:space="preserve"> Test</w:t>
      </w:r>
      <w:r w:rsidR="001F6345" w:rsidRPr="001F6345">
        <w:rPr>
          <w:i/>
          <w:sz w:val="32"/>
        </w:rPr>
        <w:t>”</w:t>
      </w:r>
      <w:r>
        <w:rPr>
          <w:i/>
          <w:sz w:val="32"/>
        </w:rPr>
        <w:br/>
        <w:t>Check when your code last trained a machine learning model</w:t>
      </w:r>
      <w:r>
        <w:rPr>
          <w:i/>
          <w:sz w:val="32"/>
        </w:rPr>
        <w:br/>
      </w:r>
      <w:r w:rsidRPr="005F1F87">
        <w:rPr>
          <w:sz w:val="32"/>
        </w:rPr>
        <w:drawing>
          <wp:inline distT="0" distB="0" distL="0" distR="0" wp14:anchorId="4E193C0A" wp14:editId="314D1055">
            <wp:extent cx="4411137" cy="1800000"/>
            <wp:effectExtent l="12700" t="12700" r="8890" b="1651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16659" b="7065"/>
                    <a:stretch/>
                  </pic:blipFill>
                  <pic:spPr bwMode="auto">
                    <a:xfrm>
                      <a:off x="0" y="0"/>
                      <a:ext cx="4411137" cy="1800000"/>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3C3C41D" w14:textId="12560F79" w:rsidR="00A91F31" w:rsidRPr="005F1F87" w:rsidRDefault="00A91F31" w:rsidP="005F1F87">
      <w:pPr>
        <w:rPr>
          <w:sz w:val="32"/>
        </w:rPr>
      </w:pPr>
      <w:r w:rsidRPr="005F1F87">
        <w:rPr>
          <w:sz w:val="32"/>
        </w:rPr>
        <w:t xml:space="preserve"> </w:t>
      </w:r>
    </w:p>
    <w:p w14:paraId="57C10B7E" w14:textId="6608DBAA" w:rsidR="005B4EB6" w:rsidRPr="005F1F87" w:rsidRDefault="005F1F87" w:rsidP="005F1F87">
      <w:pPr>
        <w:pStyle w:val="ListParagraph"/>
        <w:numPr>
          <w:ilvl w:val="0"/>
          <w:numId w:val="1"/>
        </w:numPr>
        <w:rPr>
          <w:sz w:val="32"/>
        </w:rPr>
      </w:pPr>
      <w:r>
        <w:rPr>
          <w:sz w:val="32"/>
        </w:rPr>
        <w:t>Click “</w:t>
      </w:r>
      <w:r w:rsidR="00D378B9" w:rsidRPr="005F1F87">
        <w:rPr>
          <w:b/>
          <w:bCs/>
          <w:sz w:val="32"/>
        </w:rPr>
        <w:t>Describe your model</w:t>
      </w:r>
      <w:r>
        <w:rPr>
          <w:sz w:val="32"/>
        </w:rPr>
        <w:t>”</w:t>
      </w:r>
      <w:r w:rsidR="005B4EB6">
        <w:rPr>
          <w:sz w:val="32"/>
        </w:rPr>
        <w:t xml:space="preserve"> </w:t>
      </w:r>
      <w:r>
        <w:rPr>
          <w:sz w:val="32"/>
        </w:rPr>
        <w:t>to see how your model works</w:t>
      </w:r>
      <w:r>
        <w:rPr>
          <w:sz w:val="32"/>
        </w:rPr>
        <w:br/>
      </w:r>
      <w:r w:rsidRPr="005F1F87">
        <w:rPr>
          <w:sz w:val="32"/>
        </w:rPr>
        <w:drawing>
          <wp:inline distT="0" distB="0" distL="0" distR="0" wp14:anchorId="0BB57ED7" wp14:editId="2BF76350">
            <wp:extent cx="5066254" cy="3168000"/>
            <wp:effectExtent l="12700" t="12700" r="13970" b="762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066254" cy="3168000"/>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3605E6E1" w14:textId="5A121628" w:rsidR="005F1F87" w:rsidRDefault="005F1F87" w:rsidP="001F6345">
      <w:pPr>
        <w:pStyle w:val="ListParagraph"/>
        <w:numPr>
          <w:ilvl w:val="0"/>
          <w:numId w:val="1"/>
        </w:numPr>
        <w:rPr>
          <w:sz w:val="32"/>
        </w:rPr>
      </w:pPr>
      <w:r>
        <w:rPr>
          <w:sz w:val="32"/>
        </w:rPr>
        <w:lastRenderedPageBreak/>
        <w:t>Describe a state of the board on the right and click “</w:t>
      </w:r>
      <w:r w:rsidRPr="005F1F87">
        <w:rPr>
          <w:b/>
          <w:bCs/>
          <w:sz w:val="32"/>
        </w:rPr>
        <w:t>Test</w:t>
      </w:r>
      <w:r>
        <w:rPr>
          <w:sz w:val="32"/>
        </w:rPr>
        <w:t>”</w:t>
      </w:r>
      <w:r>
        <w:rPr>
          <w:sz w:val="32"/>
        </w:rPr>
        <w:br/>
      </w:r>
      <w:r>
        <w:rPr>
          <w:i/>
          <w:iCs/>
          <w:sz w:val="32"/>
        </w:rPr>
        <w:t>The visualisation describes how your model decides where to move.</w:t>
      </w:r>
      <w:r>
        <w:rPr>
          <w:sz w:val="32"/>
        </w:rPr>
        <w:br/>
      </w:r>
      <w:r w:rsidRPr="005F1F87">
        <w:rPr>
          <w:sz w:val="32"/>
        </w:rPr>
        <w:drawing>
          <wp:inline distT="0" distB="0" distL="0" distR="0" wp14:anchorId="58EFFB3F" wp14:editId="78DF0110">
            <wp:extent cx="5688000" cy="2742330"/>
            <wp:effectExtent l="12700" t="12700" r="14605" b="1397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688000" cy="2742330"/>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r>
        <w:rPr>
          <w:i/>
          <w:iCs/>
          <w:sz w:val="32"/>
        </w:rPr>
        <w:br/>
      </w:r>
    </w:p>
    <w:p w14:paraId="1BCF09A5" w14:textId="1A772266" w:rsidR="0050779D" w:rsidRPr="005F1F87" w:rsidRDefault="005F1F87" w:rsidP="00293289">
      <w:pPr>
        <w:pStyle w:val="ListParagraph"/>
        <w:numPr>
          <w:ilvl w:val="0"/>
          <w:numId w:val="1"/>
        </w:numPr>
        <w:rPr>
          <w:sz w:val="32"/>
        </w:rPr>
      </w:pPr>
      <w:r>
        <w:rPr>
          <w:sz w:val="32"/>
        </w:rPr>
        <w:t>Keep</w:t>
      </w:r>
      <w:r w:rsidR="001F6345">
        <w:rPr>
          <w:sz w:val="32"/>
        </w:rPr>
        <w:t xml:space="preserve"> playing until you start to </w:t>
      </w:r>
      <w:r>
        <w:rPr>
          <w:sz w:val="32"/>
        </w:rPr>
        <w:t>see the computer get better</w:t>
      </w:r>
      <w:r>
        <w:rPr>
          <w:sz w:val="32"/>
        </w:rPr>
        <w:br/>
      </w:r>
      <w:r w:rsidRPr="005F1F87">
        <w:rPr>
          <w:i/>
          <w:iCs/>
          <w:sz w:val="32"/>
        </w:rPr>
        <w:t>How does that change the machine learning model you create?</w:t>
      </w:r>
      <w:r>
        <w:rPr>
          <w:sz w:val="32"/>
        </w:rPr>
        <w:br/>
      </w:r>
    </w:p>
    <w:p w14:paraId="6F833D19" w14:textId="77777777" w:rsidR="0050779D" w:rsidRDefault="0050779D" w:rsidP="00293289">
      <w:pPr>
        <w:rPr>
          <w:sz w:val="32"/>
        </w:rPr>
      </w:pPr>
    </w:p>
    <w:p w14:paraId="4DFBF039" w14:textId="77777777" w:rsidR="00293289" w:rsidRPr="0066410F" w:rsidRDefault="00293289" w:rsidP="00293289">
      <w:pPr>
        <w:pBdr>
          <w:top w:val="single" w:sz="8" w:space="10" w:color="auto" w:shadow="1"/>
          <w:left w:val="single" w:sz="8" w:space="10" w:color="auto" w:shadow="1"/>
          <w:bottom w:val="single" w:sz="8" w:space="10" w:color="auto" w:shadow="1"/>
          <w:right w:val="single" w:sz="8" w:space="10" w:color="auto" w:shadow="1"/>
        </w:pBdr>
        <w:rPr>
          <w:rFonts w:ascii="Garamond" w:hAnsi="Garamond"/>
          <w:b/>
          <w:color w:val="385623" w:themeColor="accent6" w:themeShade="80"/>
          <w:sz w:val="40"/>
        </w:rPr>
      </w:pPr>
      <w:r w:rsidRPr="0066410F">
        <w:rPr>
          <w:rFonts w:ascii="Garamond" w:hAnsi="Garamond"/>
          <w:b/>
          <w:color w:val="385623" w:themeColor="accent6" w:themeShade="80"/>
          <w:sz w:val="40"/>
        </w:rPr>
        <w:t xml:space="preserve">What have </w:t>
      </w:r>
      <w:r>
        <w:rPr>
          <w:rFonts w:ascii="Garamond" w:hAnsi="Garamond"/>
          <w:b/>
          <w:color w:val="385623" w:themeColor="accent6" w:themeShade="80"/>
          <w:sz w:val="40"/>
        </w:rPr>
        <w:t>you done</w:t>
      </w:r>
      <w:r w:rsidRPr="0066410F">
        <w:rPr>
          <w:rFonts w:ascii="Garamond" w:hAnsi="Garamond"/>
          <w:b/>
          <w:color w:val="385623" w:themeColor="accent6" w:themeShade="80"/>
          <w:sz w:val="40"/>
        </w:rPr>
        <w:t>?</w:t>
      </w:r>
    </w:p>
    <w:p w14:paraId="553B91FF" w14:textId="77777777" w:rsidR="00293289" w:rsidRPr="0066410F" w:rsidRDefault="00293289" w:rsidP="00293289">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695CD4ED" w14:textId="77777777" w:rsidR="00293289" w:rsidRDefault="00293289" w:rsidP="00293289">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sidRPr="0066410F">
        <w:rPr>
          <w:rFonts w:ascii="Garamond" w:hAnsi="Garamond"/>
          <w:sz w:val="36"/>
        </w:rPr>
        <w:t>You’ve train</w:t>
      </w:r>
      <w:r>
        <w:rPr>
          <w:rFonts w:ascii="Garamond" w:hAnsi="Garamond"/>
          <w:sz w:val="36"/>
        </w:rPr>
        <w:t>ed</w:t>
      </w:r>
      <w:r w:rsidRPr="0066410F">
        <w:rPr>
          <w:rFonts w:ascii="Garamond" w:hAnsi="Garamond"/>
          <w:sz w:val="36"/>
        </w:rPr>
        <w:t xml:space="preserve"> a computer to </w:t>
      </w:r>
      <w:r>
        <w:rPr>
          <w:rFonts w:ascii="Garamond" w:hAnsi="Garamond"/>
          <w:sz w:val="36"/>
        </w:rPr>
        <w:t>play noughts and crosses</w:t>
      </w:r>
      <w:r w:rsidRPr="0066410F">
        <w:rPr>
          <w:rFonts w:ascii="Garamond" w:hAnsi="Garamond"/>
          <w:sz w:val="36"/>
        </w:rPr>
        <w:t xml:space="preserve">. </w:t>
      </w:r>
    </w:p>
    <w:p w14:paraId="29617A84" w14:textId="77777777" w:rsidR="00293289" w:rsidRPr="00EA205E" w:rsidRDefault="00293289" w:rsidP="00293289">
      <w:pPr>
        <w:pBdr>
          <w:top w:val="single" w:sz="8" w:space="10" w:color="auto" w:shadow="1"/>
          <w:left w:val="single" w:sz="8" w:space="10" w:color="auto" w:shadow="1"/>
          <w:bottom w:val="single" w:sz="8" w:space="10" w:color="auto" w:shadow="1"/>
          <w:right w:val="single" w:sz="8" w:space="10" w:color="auto" w:shadow="1"/>
        </w:pBdr>
        <w:rPr>
          <w:rFonts w:ascii="Garamond" w:hAnsi="Garamond"/>
          <w:sz w:val="22"/>
          <w:szCs w:val="22"/>
        </w:rPr>
      </w:pPr>
    </w:p>
    <w:p w14:paraId="1BA5DB71" w14:textId="77777777" w:rsidR="00293289" w:rsidRDefault="00293289" w:rsidP="00293289">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 xml:space="preserve">You didn’t have to describe the rules to the computer. </w:t>
      </w:r>
    </w:p>
    <w:p w14:paraId="44E04E73" w14:textId="77777777" w:rsidR="00293289" w:rsidRDefault="00293289" w:rsidP="00293289">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 xml:space="preserve">You didn’t tell it that it should try to get three noughts in a row. </w:t>
      </w:r>
    </w:p>
    <w:p w14:paraId="74959994" w14:textId="12C53D8B" w:rsidR="00293289" w:rsidRDefault="005F1F87" w:rsidP="00293289">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 xml:space="preserve"> </w:t>
      </w:r>
      <w:r w:rsidR="00293289">
        <w:rPr>
          <w:rFonts w:ascii="Garamond" w:hAnsi="Garamond"/>
          <w:sz w:val="36"/>
        </w:rPr>
        <w:t xml:space="preserve">(The rules are in the </w:t>
      </w:r>
      <w:r w:rsidR="00303F81">
        <w:rPr>
          <w:rFonts w:ascii="Garamond" w:hAnsi="Garamond"/>
          <w:sz w:val="36"/>
        </w:rPr>
        <w:t xml:space="preserve">Python </w:t>
      </w:r>
      <w:r>
        <w:rPr>
          <w:rFonts w:ascii="Garamond" w:hAnsi="Garamond"/>
          <w:sz w:val="36"/>
        </w:rPr>
        <w:t xml:space="preserve">code so it can be displayed </w:t>
      </w:r>
      <w:r w:rsidR="00293289">
        <w:rPr>
          <w:rFonts w:ascii="Garamond" w:hAnsi="Garamond"/>
          <w:sz w:val="36"/>
        </w:rPr>
        <w:t xml:space="preserve">but </w:t>
      </w:r>
      <w:r>
        <w:rPr>
          <w:rFonts w:ascii="Garamond" w:hAnsi="Garamond"/>
          <w:sz w:val="36"/>
        </w:rPr>
        <w:t xml:space="preserve">aren’t </w:t>
      </w:r>
      <w:r w:rsidR="00293289">
        <w:rPr>
          <w:rFonts w:ascii="Garamond" w:hAnsi="Garamond"/>
          <w:sz w:val="36"/>
        </w:rPr>
        <w:t>used in the machine learning model).</w:t>
      </w:r>
    </w:p>
    <w:p w14:paraId="2A31AB38" w14:textId="77777777" w:rsidR="00293289" w:rsidRPr="00EA205E" w:rsidRDefault="00293289" w:rsidP="00293289">
      <w:pPr>
        <w:pBdr>
          <w:top w:val="single" w:sz="8" w:space="10" w:color="auto" w:shadow="1"/>
          <w:left w:val="single" w:sz="8" w:space="10" w:color="auto" w:shadow="1"/>
          <w:bottom w:val="single" w:sz="8" w:space="10" w:color="auto" w:shadow="1"/>
          <w:right w:val="single" w:sz="8" w:space="10" w:color="auto" w:shadow="1"/>
        </w:pBdr>
        <w:rPr>
          <w:rFonts w:ascii="Garamond" w:hAnsi="Garamond"/>
          <w:sz w:val="22"/>
          <w:szCs w:val="22"/>
        </w:rPr>
      </w:pPr>
    </w:p>
    <w:p w14:paraId="04D433AE" w14:textId="5F77D222" w:rsidR="00293289" w:rsidRDefault="005F1F87" w:rsidP="00293289">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Y</w:t>
      </w:r>
      <w:r w:rsidR="00293289">
        <w:rPr>
          <w:rFonts w:ascii="Garamond" w:hAnsi="Garamond"/>
          <w:sz w:val="36"/>
        </w:rPr>
        <w:t>ou showed it how you play, by collecting examples of decisions that you made when you win. When it makes decisions that leads to it winning, this is added to its training data, so it can be even more confident in that approach in future.</w:t>
      </w:r>
    </w:p>
    <w:p w14:paraId="6D2FBC02" w14:textId="77777777" w:rsidR="005452B7" w:rsidRDefault="005452B7" w:rsidP="00293289">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10A62107" w14:textId="4AD08235" w:rsidR="00293289" w:rsidRPr="00293289" w:rsidRDefault="00293289" w:rsidP="00293289">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sectPr w:rsidR="00293289" w:rsidRPr="00293289" w:rsidSect="008B4B16">
          <w:pgSz w:w="11900" w:h="16840"/>
          <w:pgMar w:top="972" w:right="740" w:bottom="1440" w:left="810" w:header="720" w:footer="720" w:gutter="0"/>
          <w:cols w:space="720"/>
          <w:docGrid w:linePitch="360"/>
        </w:sectPr>
      </w:pPr>
      <w:r>
        <w:rPr>
          <w:rFonts w:ascii="Garamond" w:hAnsi="Garamond"/>
          <w:sz w:val="36"/>
        </w:rPr>
        <w:t>This is called “reinforcement learning” because when it does something good you are “reinforcing” this by rewarding it.</w:t>
      </w:r>
    </w:p>
    <w:p w14:paraId="5532FC4D" w14:textId="22BCCD41" w:rsidR="00384420" w:rsidRDefault="00384420"/>
    <w:p w14:paraId="22A4E402" w14:textId="6A089002" w:rsidR="00384420" w:rsidRPr="00384420" w:rsidRDefault="00384420" w:rsidP="00384420">
      <w:pPr>
        <w:pBdr>
          <w:top w:val="single" w:sz="8" w:space="1" w:color="auto"/>
          <w:left w:val="single" w:sz="8" w:space="4" w:color="auto"/>
          <w:bottom w:val="single" w:sz="8" w:space="1" w:color="auto"/>
          <w:right w:val="single" w:sz="8" w:space="4" w:color="auto"/>
        </w:pBdr>
        <w:shd w:val="clear" w:color="auto" w:fill="70AD47" w:themeFill="accent6"/>
        <w:jc w:val="center"/>
        <w:rPr>
          <w:b/>
        </w:rPr>
      </w:pPr>
      <w:r w:rsidRPr="00384420">
        <w:rPr>
          <w:b/>
          <w:color w:val="FFFFFF" w:themeColor="background1"/>
          <w:sz w:val="40"/>
          <w:shd w:val="clear" w:color="auto" w:fill="70AD47" w:themeFill="accent6"/>
        </w:rPr>
        <w:t>Tips</w:t>
      </w:r>
    </w:p>
    <w:p w14:paraId="28556461" w14:textId="02FAEF38" w:rsidR="004F1D88" w:rsidRDefault="004F1D88" w:rsidP="00384420"/>
    <w:p w14:paraId="6DC2AF1A" w14:textId="77777777" w:rsidR="00384420" w:rsidRPr="00384420" w:rsidRDefault="00384420" w:rsidP="00E81DCE">
      <w:pPr>
        <w:ind w:right="380"/>
        <w:rPr>
          <w:sz w:val="32"/>
        </w:rPr>
      </w:pPr>
    </w:p>
    <w:p w14:paraId="60C45FD8" w14:textId="2337E606" w:rsidR="00384420" w:rsidRPr="00384420" w:rsidRDefault="003C5120" w:rsidP="004F1D88">
      <w:pPr>
        <w:pBdr>
          <w:top w:val="single" w:sz="4" w:space="6" w:color="auto" w:shadow="1"/>
          <w:left w:val="single" w:sz="4" w:space="6" w:color="auto" w:shadow="1"/>
          <w:bottom w:val="single" w:sz="4" w:space="6" w:color="auto" w:shadow="1"/>
          <w:right w:val="single" w:sz="4" w:space="6" w:color="auto" w:shadow="1"/>
        </w:pBdr>
        <w:ind w:left="450" w:right="380"/>
        <w:rPr>
          <w:b/>
          <w:sz w:val="32"/>
        </w:rPr>
      </w:pPr>
      <w:r>
        <w:rPr>
          <w:b/>
          <w:sz w:val="32"/>
        </w:rPr>
        <w:t>Don’t be kind</w:t>
      </w:r>
      <w:r w:rsidR="00384420" w:rsidRPr="00384420">
        <w:rPr>
          <w:b/>
          <w:sz w:val="32"/>
        </w:rPr>
        <w:t>!</w:t>
      </w:r>
    </w:p>
    <w:p w14:paraId="71D7D043" w14:textId="77777777" w:rsidR="00384420" w:rsidRDefault="00384420" w:rsidP="004F1D88">
      <w:pPr>
        <w:pBdr>
          <w:top w:val="single" w:sz="4" w:space="6" w:color="auto" w:shadow="1"/>
          <w:left w:val="single" w:sz="4" w:space="6" w:color="auto" w:shadow="1"/>
          <w:bottom w:val="single" w:sz="4" w:space="6" w:color="auto" w:shadow="1"/>
          <w:right w:val="single" w:sz="4" w:space="6" w:color="auto" w:shadow="1"/>
        </w:pBdr>
        <w:ind w:left="450" w:right="380"/>
        <w:rPr>
          <w:sz w:val="32"/>
        </w:rPr>
      </w:pPr>
    </w:p>
    <w:p w14:paraId="385825AC" w14:textId="77777777" w:rsidR="003C5120" w:rsidRDefault="003C5120" w:rsidP="004F1D88">
      <w:pPr>
        <w:pBdr>
          <w:top w:val="single" w:sz="4" w:space="6" w:color="auto" w:shadow="1"/>
          <w:left w:val="single" w:sz="4" w:space="6" w:color="auto" w:shadow="1"/>
          <w:bottom w:val="single" w:sz="4" w:space="6" w:color="auto" w:shadow="1"/>
          <w:right w:val="single" w:sz="4" w:space="6" w:color="auto" w:shadow="1"/>
        </w:pBdr>
        <w:ind w:left="450" w:right="380"/>
        <w:rPr>
          <w:sz w:val="32"/>
        </w:rPr>
      </w:pPr>
      <w:r>
        <w:rPr>
          <w:sz w:val="32"/>
        </w:rPr>
        <w:t xml:space="preserve">You might be tempted to go easy on the computer when you’re playing against it, particularly when it’s just starting to learn and is playing very badly. </w:t>
      </w:r>
    </w:p>
    <w:p w14:paraId="77D4E659" w14:textId="77777777" w:rsidR="003C5120" w:rsidRDefault="003C5120" w:rsidP="004F1D88">
      <w:pPr>
        <w:pBdr>
          <w:top w:val="single" w:sz="4" w:space="6" w:color="auto" w:shadow="1"/>
          <w:left w:val="single" w:sz="4" w:space="6" w:color="auto" w:shadow="1"/>
          <w:bottom w:val="single" w:sz="4" w:space="6" w:color="auto" w:shadow="1"/>
          <w:right w:val="single" w:sz="4" w:space="6" w:color="auto" w:shadow="1"/>
        </w:pBdr>
        <w:ind w:left="450" w:right="380"/>
        <w:rPr>
          <w:sz w:val="32"/>
        </w:rPr>
      </w:pPr>
    </w:p>
    <w:p w14:paraId="3D95E9A1" w14:textId="4980E292" w:rsidR="003C5120" w:rsidRDefault="003C5120" w:rsidP="004F1D88">
      <w:pPr>
        <w:pBdr>
          <w:top w:val="single" w:sz="4" w:space="6" w:color="auto" w:shadow="1"/>
          <w:left w:val="single" w:sz="4" w:space="6" w:color="auto" w:shadow="1"/>
          <w:bottom w:val="single" w:sz="4" w:space="6" w:color="auto" w:shadow="1"/>
          <w:right w:val="single" w:sz="4" w:space="6" w:color="auto" w:shadow="1"/>
        </w:pBdr>
        <w:ind w:left="450" w:right="380"/>
        <w:rPr>
          <w:sz w:val="32"/>
        </w:rPr>
      </w:pPr>
      <w:r>
        <w:rPr>
          <w:sz w:val="32"/>
        </w:rPr>
        <w:t>For example, you might have two crosses-in-a-row next to a blank space and could win. But instead, you might feel sorry for it doing badly and put a cross somewhere else instead to give it a chance.</w:t>
      </w:r>
    </w:p>
    <w:p w14:paraId="20CEBEA9" w14:textId="77777777" w:rsidR="003C5120" w:rsidRDefault="003C5120" w:rsidP="004F1D88">
      <w:pPr>
        <w:pBdr>
          <w:top w:val="single" w:sz="4" w:space="6" w:color="auto" w:shadow="1"/>
          <w:left w:val="single" w:sz="4" w:space="6" w:color="auto" w:shadow="1"/>
          <w:bottom w:val="single" w:sz="4" w:space="6" w:color="auto" w:shadow="1"/>
          <w:right w:val="single" w:sz="4" w:space="6" w:color="auto" w:shadow="1"/>
        </w:pBdr>
        <w:ind w:left="450" w:right="380"/>
        <w:rPr>
          <w:sz w:val="32"/>
        </w:rPr>
      </w:pPr>
    </w:p>
    <w:p w14:paraId="1ADF9E27" w14:textId="77777777" w:rsidR="003C5120" w:rsidRDefault="003C5120" w:rsidP="004F1D88">
      <w:pPr>
        <w:pBdr>
          <w:top w:val="single" w:sz="4" w:space="6" w:color="auto" w:shadow="1"/>
          <w:left w:val="single" w:sz="4" w:space="6" w:color="auto" w:shadow="1"/>
          <w:bottom w:val="single" w:sz="4" w:space="6" w:color="auto" w:shadow="1"/>
          <w:right w:val="single" w:sz="4" w:space="6" w:color="auto" w:shadow="1"/>
        </w:pBdr>
        <w:ind w:left="450" w:right="380"/>
        <w:rPr>
          <w:sz w:val="32"/>
        </w:rPr>
      </w:pPr>
      <w:r>
        <w:rPr>
          <w:sz w:val="32"/>
        </w:rPr>
        <w:t xml:space="preserve">Don’t. </w:t>
      </w:r>
    </w:p>
    <w:p w14:paraId="4663A59A" w14:textId="77777777" w:rsidR="003C5120" w:rsidRDefault="003C5120" w:rsidP="004F1D88">
      <w:pPr>
        <w:pBdr>
          <w:top w:val="single" w:sz="4" w:space="6" w:color="auto" w:shadow="1"/>
          <w:left w:val="single" w:sz="4" w:space="6" w:color="auto" w:shadow="1"/>
          <w:bottom w:val="single" w:sz="4" w:space="6" w:color="auto" w:shadow="1"/>
          <w:right w:val="single" w:sz="4" w:space="6" w:color="auto" w:shadow="1"/>
        </w:pBdr>
        <w:ind w:left="450" w:right="380"/>
        <w:rPr>
          <w:sz w:val="32"/>
        </w:rPr>
      </w:pPr>
    </w:p>
    <w:p w14:paraId="7080CDC2" w14:textId="183DC179" w:rsidR="003C5120" w:rsidRDefault="003C5120" w:rsidP="004F1D88">
      <w:pPr>
        <w:pBdr>
          <w:top w:val="single" w:sz="4" w:space="6" w:color="auto" w:shadow="1"/>
          <w:left w:val="single" w:sz="4" w:space="6" w:color="auto" w:shadow="1"/>
          <w:bottom w:val="single" w:sz="4" w:space="6" w:color="auto" w:shadow="1"/>
          <w:right w:val="single" w:sz="4" w:space="6" w:color="auto" w:shadow="1"/>
        </w:pBdr>
        <w:ind w:left="450" w:right="380"/>
        <w:rPr>
          <w:sz w:val="32"/>
        </w:rPr>
      </w:pPr>
      <w:r>
        <w:rPr>
          <w:sz w:val="32"/>
        </w:rPr>
        <w:t xml:space="preserve">It is learning from the way that you play. If you don’t complete a three-in-a-row when you can, you will be teaching it that it should do that. </w:t>
      </w:r>
    </w:p>
    <w:p w14:paraId="6C5F1F39" w14:textId="77777777" w:rsidR="003C5120" w:rsidRDefault="003C5120" w:rsidP="004F1D88">
      <w:pPr>
        <w:pBdr>
          <w:top w:val="single" w:sz="4" w:space="6" w:color="auto" w:shadow="1"/>
          <w:left w:val="single" w:sz="4" w:space="6" w:color="auto" w:shadow="1"/>
          <w:bottom w:val="single" w:sz="4" w:space="6" w:color="auto" w:shadow="1"/>
          <w:right w:val="single" w:sz="4" w:space="6" w:color="auto" w:shadow="1"/>
        </w:pBdr>
        <w:ind w:left="450" w:right="380"/>
        <w:rPr>
          <w:sz w:val="32"/>
        </w:rPr>
      </w:pPr>
    </w:p>
    <w:p w14:paraId="6DD53534" w14:textId="025EBF9B" w:rsidR="004F1D88" w:rsidRDefault="003C5120" w:rsidP="003C5120">
      <w:pPr>
        <w:pBdr>
          <w:top w:val="single" w:sz="4" w:space="6" w:color="auto" w:shadow="1"/>
          <w:left w:val="single" w:sz="4" w:space="6" w:color="auto" w:shadow="1"/>
          <w:bottom w:val="single" w:sz="4" w:space="6" w:color="auto" w:shadow="1"/>
          <w:right w:val="single" w:sz="4" w:space="6" w:color="auto" w:shadow="1"/>
        </w:pBdr>
        <w:ind w:left="450" w:right="380"/>
        <w:rPr>
          <w:sz w:val="32"/>
        </w:rPr>
      </w:pPr>
      <w:r>
        <w:rPr>
          <w:sz w:val="32"/>
        </w:rPr>
        <w:t xml:space="preserve">If you want it to get better quickly, </w:t>
      </w:r>
      <w:r w:rsidRPr="003C5120">
        <w:rPr>
          <w:b/>
          <w:sz w:val="32"/>
        </w:rPr>
        <w:t>play as well as you can</w:t>
      </w:r>
      <w:r>
        <w:rPr>
          <w:sz w:val="32"/>
        </w:rPr>
        <w:t>.</w:t>
      </w:r>
    </w:p>
    <w:p w14:paraId="4611662D" w14:textId="77777777" w:rsidR="00FC6BB6" w:rsidRDefault="00FC6BB6">
      <w:pPr>
        <w:rPr>
          <w:sz w:val="32"/>
        </w:rPr>
      </w:pPr>
    </w:p>
    <w:p w14:paraId="099133EF" w14:textId="6B23EC5D" w:rsidR="004F1D88" w:rsidRPr="00384420" w:rsidRDefault="004F1D88" w:rsidP="004F1D88">
      <w:pPr>
        <w:pBdr>
          <w:top w:val="single" w:sz="4" w:space="6" w:color="auto" w:shadow="1"/>
          <w:left w:val="single" w:sz="4" w:space="6" w:color="auto" w:shadow="1"/>
          <w:bottom w:val="single" w:sz="4" w:space="6" w:color="auto" w:shadow="1"/>
          <w:right w:val="single" w:sz="4" w:space="6" w:color="auto" w:shadow="1"/>
        </w:pBdr>
        <w:ind w:left="450" w:right="380"/>
        <w:rPr>
          <w:b/>
          <w:sz w:val="32"/>
        </w:rPr>
      </w:pPr>
      <w:r>
        <w:rPr>
          <w:b/>
          <w:sz w:val="32"/>
        </w:rPr>
        <w:t>Mix things up with your examples</w:t>
      </w:r>
    </w:p>
    <w:p w14:paraId="22821A70" w14:textId="77777777" w:rsidR="004F1D88" w:rsidRDefault="004F1D88" w:rsidP="004F1D88">
      <w:pPr>
        <w:pBdr>
          <w:top w:val="single" w:sz="4" w:space="6" w:color="auto" w:shadow="1"/>
          <w:left w:val="single" w:sz="4" w:space="6" w:color="auto" w:shadow="1"/>
          <w:bottom w:val="single" w:sz="4" w:space="6" w:color="auto" w:shadow="1"/>
          <w:right w:val="single" w:sz="4" w:space="6" w:color="auto" w:shadow="1"/>
        </w:pBdr>
        <w:ind w:left="450" w:right="380"/>
        <w:rPr>
          <w:sz w:val="32"/>
        </w:rPr>
      </w:pPr>
    </w:p>
    <w:p w14:paraId="0C972790" w14:textId="77777777" w:rsidR="004F1D88" w:rsidRDefault="004F1D88" w:rsidP="004F1D88">
      <w:pPr>
        <w:pBdr>
          <w:top w:val="single" w:sz="4" w:space="6" w:color="auto" w:shadow="1"/>
          <w:left w:val="single" w:sz="4" w:space="6" w:color="auto" w:shadow="1"/>
          <w:bottom w:val="single" w:sz="4" w:space="6" w:color="auto" w:shadow="1"/>
          <w:right w:val="single" w:sz="4" w:space="6" w:color="auto" w:shadow="1"/>
        </w:pBdr>
        <w:ind w:left="450" w:right="380"/>
        <w:rPr>
          <w:sz w:val="32"/>
        </w:rPr>
      </w:pPr>
      <w:r>
        <w:rPr>
          <w:sz w:val="32"/>
        </w:rPr>
        <w:t>Try to come up with lots of different types of examples</w:t>
      </w:r>
      <w:r w:rsidRPr="00384420">
        <w:rPr>
          <w:sz w:val="32"/>
        </w:rPr>
        <w:t>.</w:t>
      </w:r>
      <w:r>
        <w:rPr>
          <w:sz w:val="32"/>
        </w:rPr>
        <w:t xml:space="preserve"> </w:t>
      </w:r>
    </w:p>
    <w:p w14:paraId="5A4E1736" w14:textId="77777777" w:rsidR="006E75ED" w:rsidRDefault="006E75ED" w:rsidP="004F1D88">
      <w:pPr>
        <w:pBdr>
          <w:top w:val="single" w:sz="4" w:space="6" w:color="auto" w:shadow="1"/>
          <w:left w:val="single" w:sz="4" w:space="6" w:color="auto" w:shadow="1"/>
          <w:bottom w:val="single" w:sz="4" w:space="6" w:color="auto" w:shadow="1"/>
          <w:right w:val="single" w:sz="4" w:space="6" w:color="auto" w:shadow="1"/>
        </w:pBdr>
        <w:ind w:left="450" w:right="380"/>
        <w:rPr>
          <w:sz w:val="32"/>
        </w:rPr>
      </w:pPr>
    </w:p>
    <w:p w14:paraId="619AC555" w14:textId="20B7CC22" w:rsidR="004F1D88" w:rsidRDefault="004F1D88" w:rsidP="004F1D88">
      <w:pPr>
        <w:pBdr>
          <w:top w:val="single" w:sz="4" w:space="6" w:color="auto" w:shadow="1"/>
          <w:left w:val="single" w:sz="4" w:space="6" w:color="auto" w:shadow="1"/>
          <w:bottom w:val="single" w:sz="4" w:space="6" w:color="auto" w:shadow="1"/>
          <w:right w:val="single" w:sz="4" w:space="6" w:color="auto" w:shadow="1"/>
        </w:pBdr>
        <w:ind w:left="450" w:right="380"/>
        <w:rPr>
          <w:sz w:val="32"/>
        </w:rPr>
        <w:sectPr w:rsidR="004F1D88" w:rsidSect="00252BC1">
          <w:pgSz w:w="11900" w:h="16840"/>
          <w:pgMar w:top="1440" w:right="1440" w:bottom="1440" w:left="1440" w:header="720" w:footer="720" w:gutter="0"/>
          <w:pgBorders w:display="firstPage">
            <w:top w:val="double" w:sz="4" w:space="8" w:color="385623" w:themeColor="accent6" w:themeShade="80"/>
            <w:left w:val="double" w:sz="4" w:space="8" w:color="385623" w:themeColor="accent6" w:themeShade="80"/>
            <w:bottom w:val="double" w:sz="4" w:space="8" w:color="385623" w:themeColor="accent6" w:themeShade="80"/>
            <w:right w:val="double" w:sz="4" w:space="8" w:color="385623" w:themeColor="accent6" w:themeShade="80"/>
          </w:pgBorders>
          <w:cols w:space="720"/>
          <w:docGrid w:linePitch="360"/>
        </w:sectPr>
      </w:pPr>
      <w:r>
        <w:rPr>
          <w:sz w:val="32"/>
        </w:rPr>
        <w:t xml:space="preserve">For example, </w:t>
      </w:r>
      <w:r w:rsidR="003C5120">
        <w:rPr>
          <w:sz w:val="32"/>
        </w:rPr>
        <w:t>start from a different position on the board on every turn.</w:t>
      </w:r>
    </w:p>
    <w:p w14:paraId="03C9560D" w14:textId="1DA04138" w:rsidR="00E679AD" w:rsidRDefault="00E679AD">
      <w:pPr>
        <w:rPr>
          <w:sz w:val="32"/>
        </w:rPr>
      </w:pPr>
    </w:p>
    <w:p w14:paraId="4211FD0D" w14:textId="773F7FAB" w:rsidR="00E679AD" w:rsidRPr="00384420" w:rsidRDefault="0016095F" w:rsidP="004F1D88">
      <w:pPr>
        <w:pBdr>
          <w:top w:val="single" w:sz="8" w:space="1" w:color="auto"/>
          <w:left w:val="single" w:sz="8" w:space="4" w:color="auto"/>
          <w:bottom w:val="single" w:sz="8" w:space="1" w:color="auto"/>
          <w:right w:val="single" w:sz="8" w:space="4" w:color="auto"/>
        </w:pBdr>
        <w:shd w:val="clear" w:color="auto" w:fill="70AD47" w:themeFill="accent6"/>
        <w:ind w:left="-90" w:right="-70"/>
        <w:jc w:val="center"/>
        <w:rPr>
          <w:b/>
        </w:rPr>
      </w:pPr>
      <w:r>
        <w:rPr>
          <w:b/>
          <w:color w:val="FFFFFF" w:themeColor="background1"/>
          <w:sz w:val="40"/>
          <w:shd w:val="clear" w:color="auto" w:fill="70AD47" w:themeFill="accent6"/>
        </w:rPr>
        <w:t>Did you know?</w:t>
      </w:r>
    </w:p>
    <w:p w14:paraId="61A640D4" w14:textId="77777777" w:rsidR="00E679AD" w:rsidRDefault="00E679AD" w:rsidP="00384420">
      <w:pPr>
        <w:rPr>
          <w:sz w:val="32"/>
        </w:rPr>
      </w:pPr>
    </w:p>
    <w:p w14:paraId="3A44EF98" w14:textId="7AE7390F" w:rsidR="00E679AD" w:rsidRDefault="0016095F" w:rsidP="00384420">
      <w:pPr>
        <w:rPr>
          <w:sz w:val="32"/>
        </w:rPr>
      </w:pPr>
      <w:r>
        <w:rPr>
          <w:sz w:val="32"/>
        </w:rPr>
        <w:t>People have been learning about machine learning by training a computer to play noughts and crosses for decades!</w:t>
      </w:r>
    </w:p>
    <w:p w14:paraId="5D9DA9E9" w14:textId="77777777" w:rsidR="0083235D" w:rsidRDefault="0083235D" w:rsidP="00384420">
      <w:pPr>
        <w:rPr>
          <w:sz w:val="32"/>
        </w:rPr>
      </w:pPr>
    </w:p>
    <w:p w14:paraId="227F6440" w14:textId="1DB0C7F1" w:rsidR="0083235D" w:rsidRPr="00F04211" w:rsidRDefault="004D5B88" w:rsidP="009C5877">
      <w:pPr>
        <w:jc w:val="both"/>
        <w:rPr>
          <w:sz w:val="28"/>
        </w:rPr>
      </w:pPr>
      <w:r w:rsidRPr="00F04211">
        <w:rPr>
          <w:sz w:val="28"/>
        </w:rPr>
        <w:t xml:space="preserve">One famous example was </w:t>
      </w:r>
      <w:r w:rsidRPr="00F04211">
        <w:rPr>
          <w:b/>
          <w:sz w:val="28"/>
        </w:rPr>
        <w:t>Donald Michie</w:t>
      </w:r>
      <w:r w:rsidRPr="00F04211">
        <w:rPr>
          <w:sz w:val="28"/>
        </w:rPr>
        <w:t xml:space="preserve"> – a British artificial intelligence researcher. During World War II, Michie worked at Bletchley Park </w:t>
      </w:r>
      <w:r w:rsidR="00AF094C" w:rsidRPr="00F04211">
        <w:rPr>
          <w:sz w:val="28"/>
        </w:rPr>
        <w:t>as a code breaker</w:t>
      </w:r>
      <w:r w:rsidRPr="00F04211">
        <w:rPr>
          <w:sz w:val="28"/>
        </w:rPr>
        <w:t xml:space="preserve">. </w:t>
      </w:r>
    </w:p>
    <w:p w14:paraId="45BBE853" w14:textId="77777777" w:rsidR="004D5B88" w:rsidRPr="00F04211" w:rsidRDefault="004D5B88" w:rsidP="009C5877">
      <w:pPr>
        <w:jc w:val="both"/>
        <w:rPr>
          <w:sz w:val="28"/>
        </w:rPr>
      </w:pPr>
    </w:p>
    <w:p w14:paraId="349BFCE3" w14:textId="77777777" w:rsidR="004D5B88" w:rsidRPr="00F04211" w:rsidRDefault="004D5B88" w:rsidP="009C5877">
      <w:pPr>
        <w:jc w:val="both"/>
        <w:rPr>
          <w:sz w:val="28"/>
        </w:rPr>
      </w:pPr>
      <w:r w:rsidRPr="00F04211">
        <w:rPr>
          <w:sz w:val="28"/>
        </w:rPr>
        <w:t>In 1960, he developed “</w:t>
      </w:r>
      <w:r w:rsidRPr="001711BB">
        <w:rPr>
          <w:b/>
          <w:sz w:val="28"/>
        </w:rPr>
        <w:t>MENACE</w:t>
      </w:r>
      <w:r w:rsidRPr="00F04211">
        <w:rPr>
          <w:sz w:val="28"/>
        </w:rPr>
        <w:t xml:space="preserve">” – the Machine Educable Noughts And Crosses Engine. This was one of the first programs able to learn how to play noughts and crosses perfectly. </w:t>
      </w:r>
    </w:p>
    <w:p w14:paraId="6C0DDEB4" w14:textId="77777777" w:rsidR="004D5B88" w:rsidRPr="00F04211" w:rsidRDefault="004D5B88" w:rsidP="009C5877">
      <w:pPr>
        <w:jc w:val="both"/>
        <w:rPr>
          <w:sz w:val="28"/>
        </w:rPr>
      </w:pPr>
    </w:p>
    <w:p w14:paraId="228F430F" w14:textId="68DCF2AB" w:rsidR="00AF094C" w:rsidRPr="00F04211" w:rsidRDefault="004D5B88" w:rsidP="009C5877">
      <w:pPr>
        <w:jc w:val="both"/>
        <w:rPr>
          <w:sz w:val="28"/>
        </w:rPr>
      </w:pPr>
      <w:r w:rsidRPr="00F04211">
        <w:rPr>
          <w:sz w:val="28"/>
        </w:rPr>
        <w:t xml:space="preserve">As </w:t>
      </w:r>
      <w:r w:rsidR="00AF094C" w:rsidRPr="00F04211">
        <w:rPr>
          <w:sz w:val="28"/>
        </w:rPr>
        <w:t>he didn’t have a computer he could use</w:t>
      </w:r>
      <w:r w:rsidRPr="00F04211">
        <w:rPr>
          <w:sz w:val="28"/>
        </w:rPr>
        <w:t xml:space="preserve">, Michie </w:t>
      </w:r>
      <w:r w:rsidR="00AF094C" w:rsidRPr="00F04211">
        <w:rPr>
          <w:sz w:val="28"/>
        </w:rPr>
        <w:t>built</w:t>
      </w:r>
      <w:r w:rsidRPr="00F04211">
        <w:rPr>
          <w:sz w:val="28"/>
        </w:rPr>
        <w:t xml:space="preserve"> MENACE using 304 matchboxes</w:t>
      </w:r>
      <w:r w:rsidR="00AF094C" w:rsidRPr="00F04211">
        <w:rPr>
          <w:sz w:val="28"/>
        </w:rPr>
        <w:t xml:space="preserve"> and coloured glass beads</w:t>
      </w:r>
      <w:r w:rsidRPr="00F04211">
        <w:rPr>
          <w:sz w:val="28"/>
        </w:rPr>
        <w:t xml:space="preserve">. </w:t>
      </w:r>
    </w:p>
    <w:p w14:paraId="0C62D06D" w14:textId="77777777" w:rsidR="00AF094C" w:rsidRPr="00F04211" w:rsidRDefault="00AF094C" w:rsidP="009C5877">
      <w:pPr>
        <w:jc w:val="both"/>
        <w:rPr>
          <w:sz w:val="28"/>
        </w:rPr>
      </w:pPr>
    </w:p>
    <w:p w14:paraId="2361A532" w14:textId="77777777" w:rsidR="00AF094C" w:rsidRDefault="004D5B88" w:rsidP="009C5877">
      <w:pPr>
        <w:jc w:val="both"/>
        <w:rPr>
          <w:sz w:val="28"/>
        </w:rPr>
      </w:pPr>
      <w:r w:rsidRPr="00F04211">
        <w:rPr>
          <w:sz w:val="28"/>
        </w:rPr>
        <w:t xml:space="preserve">Each matchbox represented a possible state of the board – like the examples that you’ve been collecting in your training data. </w:t>
      </w:r>
    </w:p>
    <w:p w14:paraId="1894845D" w14:textId="77777777" w:rsidR="005C30D5" w:rsidRPr="00F04211" w:rsidRDefault="005C30D5" w:rsidP="009C5877">
      <w:pPr>
        <w:jc w:val="both"/>
        <w:rPr>
          <w:sz w:val="28"/>
        </w:rPr>
      </w:pPr>
    </w:p>
    <w:p w14:paraId="67C16547" w14:textId="1005D0F2" w:rsidR="00AF094C" w:rsidRDefault="004D5B88" w:rsidP="009C5877">
      <w:pPr>
        <w:jc w:val="both"/>
        <w:rPr>
          <w:sz w:val="28"/>
        </w:rPr>
      </w:pPr>
      <w:r w:rsidRPr="00F04211">
        <w:rPr>
          <w:sz w:val="28"/>
        </w:rPr>
        <w:t>He put beads in the ma</w:t>
      </w:r>
      <w:r w:rsidR="00AF094C" w:rsidRPr="00F04211">
        <w:rPr>
          <w:sz w:val="28"/>
        </w:rPr>
        <w:t xml:space="preserve">tchboxes to show how often a choice led to a win – the number of beads in the matchbox was like the number of times an example shows up in one of the buckets you created for your training data. </w:t>
      </w:r>
    </w:p>
    <w:p w14:paraId="7F790CE8" w14:textId="77777777" w:rsidR="00F04211" w:rsidRDefault="00F04211" w:rsidP="00384420">
      <w:pPr>
        <w:rPr>
          <w:sz w:val="32"/>
        </w:rPr>
      </w:pPr>
    </w:p>
    <w:p w14:paraId="044410B2" w14:textId="04244BB5" w:rsidR="00F82390" w:rsidRPr="00F04211" w:rsidRDefault="00AF094C" w:rsidP="0000386C">
      <w:pPr>
        <w:rPr>
          <w:sz w:val="32"/>
        </w:rPr>
      </w:pPr>
      <w:r w:rsidRPr="00AF094C">
        <w:rPr>
          <w:noProof/>
          <w:sz w:val="32"/>
          <w:lang w:eastAsia="en-GB"/>
        </w:rPr>
        <w:drawing>
          <wp:inline distT="0" distB="0" distL="0" distR="0" wp14:anchorId="26C2A47D" wp14:editId="41C3CFC0">
            <wp:extent cx="5727700" cy="3240911"/>
            <wp:effectExtent l="0" t="0" r="0" b="1079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8665"/>
                    <a:stretch/>
                  </pic:blipFill>
                  <pic:spPr bwMode="auto">
                    <a:xfrm>
                      <a:off x="0" y="0"/>
                      <a:ext cx="5727700" cy="3240911"/>
                    </a:xfrm>
                    <a:prstGeom prst="rect">
                      <a:avLst/>
                    </a:prstGeom>
                    <a:ln>
                      <a:noFill/>
                    </a:ln>
                    <a:extLst>
                      <a:ext uri="{53640926-AAD7-44D8-BBD7-CCE9431645EC}">
                        <a14:shadowObscured xmlns:a14="http://schemas.microsoft.com/office/drawing/2010/main"/>
                      </a:ext>
                    </a:extLst>
                  </pic:spPr>
                </pic:pic>
              </a:graphicData>
            </a:graphic>
          </wp:inline>
        </w:drawing>
      </w:r>
    </w:p>
    <w:sectPr w:rsidR="00F82390" w:rsidRPr="00F04211" w:rsidSect="004F1D88">
      <w:pgSz w:w="11900" w:h="16840"/>
      <w:pgMar w:top="1440" w:right="1440" w:bottom="1440" w:left="1440" w:header="720" w:footer="720" w:gutter="0"/>
      <w:pgBorders>
        <w:top w:val="double" w:sz="4" w:space="8" w:color="385623" w:themeColor="accent6" w:themeShade="80"/>
        <w:left w:val="double" w:sz="4" w:space="8" w:color="385623" w:themeColor="accent6" w:themeShade="80"/>
        <w:bottom w:val="double" w:sz="4" w:space="8" w:color="385623" w:themeColor="accent6" w:themeShade="80"/>
        <w:right w:val="double" w:sz="4" w:space="8" w:color="385623" w:themeColor="accent6" w:themeShade="80"/>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ABAE8EA" w14:textId="77777777" w:rsidR="00CE3C29" w:rsidRDefault="00CE3C29" w:rsidP="00F82390">
      <w:r>
        <w:separator/>
      </w:r>
    </w:p>
  </w:endnote>
  <w:endnote w:type="continuationSeparator" w:id="0">
    <w:p w14:paraId="36B3618A" w14:textId="77777777" w:rsidR="00CE3C29" w:rsidRDefault="00CE3C29" w:rsidP="00F8239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IBM Plex Sans">
    <w:altName w:val="Calibri"/>
    <w:panose1 w:val="020B0503050203000203"/>
    <w:charset w:val="4D"/>
    <w:family w:val="swiss"/>
    <w:pitch w:val="variable"/>
    <w:sig w:usb0="A000026F" w:usb1="5000207B" w:usb2="00000000" w:usb3="00000000" w:csb0="00000197" w:csb1="00000000"/>
  </w:font>
  <w:font w:name="Garamond">
    <w:panose1 w:val="02020404030301010803"/>
    <w:charset w:val="00"/>
    <w:family w:val="roman"/>
    <w:pitch w:val="variable"/>
    <w:sig w:usb0="00000287" w:usb1="00000000" w:usb2="00000000" w:usb3="00000000" w:csb0="0000009F" w:csb1="00000000"/>
  </w:font>
  <w:font w:name="Courier New">
    <w:panose1 w:val="02070309020205020404"/>
    <w:charset w:val="00"/>
    <w:family w:val="modern"/>
    <w:pitch w:val="fixed"/>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5C3CA61" w14:textId="32A9183C" w:rsidR="005201A7" w:rsidRDefault="005201A7" w:rsidP="00807A28">
    <w:pPr>
      <w:pStyle w:val="Footer"/>
      <w:tabs>
        <w:tab w:val="clear" w:pos="9026"/>
        <w:tab w:val="right" w:pos="10350"/>
      </w:tabs>
    </w:pPr>
    <w:r>
      <w:rPr>
        <w:rFonts w:ascii="Times New Roman" w:hAnsi="Times New Roman" w:cs="Times New Roman"/>
      </w:rPr>
      <w:t xml:space="preserve">Page </w:t>
    </w:r>
    <w:r>
      <w:rPr>
        <w:rFonts w:ascii="Times New Roman" w:hAnsi="Times New Roman" w:cs="Times New Roman"/>
      </w:rPr>
      <w:fldChar w:fldCharType="begin"/>
    </w:r>
    <w:r>
      <w:rPr>
        <w:rFonts w:ascii="Times New Roman" w:hAnsi="Times New Roman" w:cs="Times New Roman"/>
      </w:rPr>
      <w:instrText xml:space="preserve"> PAGE </w:instrText>
    </w:r>
    <w:r>
      <w:rPr>
        <w:rFonts w:ascii="Times New Roman" w:hAnsi="Times New Roman" w:cs="Times New Roman"/>
      </w:rPr>
      <w:fldChar w:fldCharType="separate"/>
    </w:r>
    <w:r w:rsidR="0012381F">
      <w:rPr>
        <w:rFonts w:ascii="Times New Roman" w:hAnsi="Times New Roman" w:cs="Times New Roman"/>
        <w:noProof/>
      </w:rPr>
      <w:t>1</w:t>
    </w:r>
    <w:r>
      <w:rPr>
        <w:rFonts w:ascii="Times New Roman" w:hAnsi="Times New Roman" w:cs="Times New Roman"/>
      </w:rPr>
      <w:fldChar w:fldCharType="end"/>
    </w:r>
    <w:r>
      <w:rPr>
        <w:rFonts w:ascii="Times New Roman" w:hAnsi="Times New Roman" w:cs="Times New Roman"/>
      </w:rPr>
      <w:t xml:space="preserve"> of </w:t>
    </w:r>
    <w:r>
      <w:rPr>
        <w:rFonts w:ascii="Times New Roman" w:hAnsi="Times New Roman" w:cs="Times New Roman"/>
      </w:rPr>
      <w:fldChar w:fldCharType="begin"/>
    </w:r>
    <w:r>
      <w:rPr>
        <w:rFonts w:ascii="Times New Roman" w:hAnsi="Times New Roman" w:cs="Times New Roman"/>
      </w:rPr>
      <w:instrText xml:space="preserve"> NUMPAGES </w:instrText>
    </w:r>
    <w:r>
      <w:rPr>
        <w:rFonts w:ascii="Times New Roman" w:hAnsi="Times New Roman" w:cs="Times New Roman"/>
      </w:rPr>
      <w:fldChar w:fldCharType="separate"/>
    </w:r>
    <w:r w:rsidR="0012381F">
      <w:rPr>
        <w:rFonts w:ascii="Times New Roman" w:hAnsi="Times New Roman" w:cs="Times New Roman"/>
        <w:noProof/>
      </w:rPr>
      <w:t>28</w:t>
    </w:r>
    <w:r>
      <w:rPr>
        <w:rFonts w:ascii="Times New Roman" w:hAnsi="Times New Roman" w:cs="Times New Roman"/>
      </w:rPr>
      <w:fldChar w:fldCharType="end"/>
    </w:r>
    <w:r w:rsidR="00807A28">
      <w:rPr>
        <w:rFonts w:ascii="Times New Roman" w:hAnsi="Times New Roman" w:cs="Times New Roman"/>
      </w:rPr>
      <w:tab/>
    </w:r>
    <w:r w:rsidR="00807A28">
      <w:rPr>
        <w:rFonts w:ascii="Times New Roman" w:hAnsi="Times New Roman" w:cs="Times New Roman"/>
      </w:rPr>
      <w:tab/>
      <w:t xml:space="preserve">Last updated: </w:t>
    </w:r>
    <w:r w:rsidR="00FC2635">
      <w:rPr>
        <w:rFonts w:ascii="Times New Roman" w:hAnsi="Times New Roman" w:cs="Times New Roman"/>
      </w:rPr>
      <w:fldChar w:fldCharType="begin"/>
    </w:r>
    <w:r w:rsidR="00FC2635">
      <w:rPr>
        <w:rFonts w:ascii="Times New Roman" w:hAnsi="Times New Roman" w:cs="Times New Roman"/>
      </w:rPr>
      <w:instrText xml:space="preserve"> DATE \@ "d MMMM yyyy" </w:instrText>
    </w:r>
    <w:r w:rsidR="00FC2635">
      <w:rPr>
        <w:rFonts w:ascii="Times New Roman" w:hAnsi="Times New Roman" w:cs="Times New Roman"/>
      </w:rPr>
      <w:fldChar w:fldCharType="separate"/>
    </w:r>
    <w:r w:rsidR="002F3BCE">
      <w:rPr>
        <w:rFonts w:ascii="Times New Roman" w:hAnsi="Times New Roman" w:cs="Times New Roman"/>
        <w:noProof/>
      </w:rPr>
      <w:t>1 September 2019</w:t>
    </w:r>
    <w:r w:rsidR="00FC2635">
      <w:rPr>
        <w:rFonts w:ascii="Times New Roman" w:hAnsi="Times New Roman" w:cs="Times New Roman"/>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964F700" w14:textId="319FFA5F" w:rsidR="00395FC6" w:rsidRDefault="00395FC6" w:rsidP="00395FC6">
    <w:pPr>
      <w:pStyle w:val="Footer"/>
      <w:tabs>
        <w:tab w:val="clear" w:pos="9026"/>
        <w:tab w:val="right" w:pos="10350"/>
      </w:tabs>
    </w:pPr>
    <w:r>
      <w:rPr>
        <w:rFonts w:ascii="Times New Roman" w:hAnsi="Times New Roman" w:cs="Times New Roman"/>
      </w:rPr>
      <w:t xml:space="preserve">Page </w:t>
    </w:r>
    <w:r>
      <w:rPr>
        <w:rFonts w:ascii="Times New Roman" w:hAnsi="Times New Roman" w:cs="Times New Roman"/>
      </w:rPr>
      <w:fldChar w:fldCharType="begin"/>
    </w:r>
    <w:r>
      <w:rPr>
        <w:rFonts w:ascii="Times New Roman" w:hAnsi="Times New Roman" w:cs="Times New Roman"/>
      </w:rPr>
      <w:instrText xml:space="preserve"> PAGE </w:instrText>
    </w:r>
    <w:r>
      <w:rPr>
        <w:rFonts w:ascii="Times New Roman" w:hAnsi="Times New Roman" w:cs="Times New Roman"/>
      </w:rPr>
      <w:fldChar w:fldCharType="separate"/>
    </w:r>
    <w:r>
      <w:rPr>
        <w:rFonts w:ascii="Times New Roman" w:hAnsi="Times New Roman" w:cs="Times New Roman"/>
      </w:rPr>
      <w:t>2</w:t>
    </w:r>
    <w:r>
      <w:rPr>
        <w:rFonts w:ascii="Times New Roman" w:hAnsi="Times New Roman" w:cs="Times New Roman"/>
      </w:rPr>
      <w:fldChar w:fldCharType="end"/>
    </w:r>
    <w:r>
      <w:rPr>
        <w:rFonts w:ascii="Times New Roman" w:hAnsi="Times New Roman" w:cs="Times New Roman"/>
      </w:rPr>
      <w:t xml:space="preserve"> of </w:t>
    </w:r>
    <w:r>
      <w:rPr>
        <w:rFonts w:ascii="Times New Roman" w:hAnsi="Times New Roman" w:cs="Times New Roman"/>
      </w:rPr>
      <w:fldChar w:fldCharType="begin"/>
    </w:r>
    <w:r>
      <w:rPr>
        <w:rFonts w:ascii="Times New Roman" w:hAnsi="Times New Roman" w:cs="Times New Roman"/>
      </w:rPr>
      <w:instrText xml:space="preserve"> NUMPAGES </w:instrText>
    </w:r>
    <w:r>
      <w:rPr>
        <w:rFonts w:ascii="Times New Roman" w:hAnsi="Times New Roman" w:cs="Times New Roman"/>
      </w:rPr>
      <w:fldChar w:fldCharType="separate"/>
    </w:r>
    <w:r>
      <w:rPr>
        <w:rFonts w:ascii="Times New Roman" w:hAnsi="Times New Roman" w:cs="Times New Roman"/>
      </w:rPr>
      <w:t>17</w:t>
    </w:r>
    <w:r>
      <w:rPr>
        <w:rFonts w:ascii="Times New Roman" w:hAnsi="Times New Roman" w:cs="Times New Roman"/>
      </w:rPr>
      <w:fldChar w:fldCharType="end"/>
    </w:r>
    <w:r>
      <w:rPr>
        <w:rFonts w:ascii="Times New Roman" w:hAnsi="Times New Roman" w:cs="Times New Roman"/>
      </w:rPr>
      <w:tab/>
    </w:r>
    <w:r>
      <w:rPr>
        <w:rFonts w:ascii="Times New Roman" w:hAnsi="Times New Roman" w:cs="Times New Roman"/>
      </w:rPr>
      <w:tab/>
      <w:t xml:space="preserve">Last updated: </w:t>
    </w:r>
    <w:r>
      <w:rPr>
        <w:rFonts w:ascii="Times New Roman" w:hAnsi="Times New Roman" w:cs="Times New Roman"/>
      </w:rPr>
      <w:fldChar w:fldCharType="begin"/>
    </w:r>
    <w:r>
      <w:rPr>
        <w:rFonts w:ascii="Times New Roman" w:hAnsi="Times New Roman" w:cs="Times New Roman"/>
      </w:rPr>
      <w:instrText xml:space="preserve"> DATE \@ "d MMMM yyyy" </w:instrText>
    </w:r>
    <w:r>
      <w:rPr>
        <w:rFonts w:ascii="Times New Roman" w:hAnsi="Times New Roman" w:cs="Times New Roman"/>
      </w:rPr>
      <w:fldChar w:fldCharType="separate"/>
    </w:r>
    <w:r w:rsidR="00EC7F21">
      <w:rPr>
        <w:rFonts w:ascii="Times New Roman" w:hAnsi="Times New Roman" w:cs="Times New Roman"/>
        <w:noProof/>
      </w:rPr>
      <w:t>29 August 2019</w:t>
    </w:r>
    <w:r>
      <w:rPr>
        <w:rFonts w:ascii="Times New Roman" w:hAnsi="Times New Roman" w:cs="Times New Roman"/>
      </w:rPr>
      <w:fldChar w:fldCharType="end"/>
    </w:r>
  </w:p>
  <w:p w14:paraId="78F15E46" w14:textId="77777777" w:rsidR="00395FC6" w:rsidRDefault="00395FC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3CD0354" w14:textId="77777777" w:rsidR="00CE3C29" w:rsidRDefault="00CE3C29" w:rsidP="00F82390">
      <w:r>
        <w:separator/>
      </w:r>
    </w:p>
  </w:footnote>
  <w:footnote w:type="continuationSeparator" w:id="0">
    <w:p w14:paraId="6AA2C835" w14:textId="77777777" w:rsidR="00CE3C29" w:rsidRDefault="00CE3C29" w:rsidP="00F8239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107C922" w14:textId="63879E1D" w:rsidR="00395FC6" w:rsidRDefault="00395FC6" w:rsidP="00395FC6">
    <w:pPr>
      <w:pStyle w:val="Header"/>
      <w:jc w:val="cent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936214F" w14:textId="7CA8C649" w:rsidR="00395FC6" w:rsidRDefault="00395FC6" w:rsidP="00395FC6">
    <w:pPr>
      <w:pStyle w:val="Header"/>
      <w:jc w:val="right"/>
    </w:pPr>
    <w:r>
      <w:t>Owen Green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8E828CF"/>
    <w:multiLevelType w:val="hybridMultilevel"/>
    <w:tmpl w:val="D0665E6E"/>
    <w:lvl w:ilvl="0" w:tplc="0809000F">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73613390"/>
    <w:multiLevelType w:val="hybridMultilevel"/>
    <w:tmpl w:val="35E616C8"/>
    <w:lvl w:ilvl="0" w:tplc="5448C848">
      <w:start w:val="1"/>
      <w:numFmt w:val="decimal"/>
      <w:lvlText w:val="%1."/>
      <w:lvlJc w:val="left"/>
      <w:pPr>
        <w:ind w:left="720" w:hanging="360"/>
      </w:pPr>
      <w:rPr>
        <w:rFonts w:hint="default"/>
        <w:b/>
        <w:i w:val="0"/>
        <w:iCs/>
        <w:color w:val="385623" w:themeColor="accent6" w:themeShade="80"/>
        <w:sz w:val="48"/>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90"/>
  <w:bordersDoNotSurroundHeader/>
  <w:bordersDoNotSurroundFooter/>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82390"/>
    <w:rsid w:val="000019A9"/>
    <w:rsid w:val="00001CE1"/>
    <w:rsid w:val="0000386C"/>
    <w:rsid w:val="0000474B"/>
    <w:rsid w:val="000075C0"/>
    <w:rsid w:val="000101D5"/>
    <w:rsid w:val="000106C4"/>
    <w:rsid w:val="000107A7"/>
    <w:rsid w:val="0001188E"/>
    <w:rsid w:val="000276C4"/>
    <w:rsid w:val="00040913"/>
    <w:rsid w:val="0004724C"/>
    <w:rsid w:val="0005121D"/>
    <w:rsid w:val="0005294E"/>
    <w:rsid w:val="00055A6B"/>
    <w:rsid w:val="000560E0"/>
    <w:rsid w:val="00061680"/>
    <w:rsid w:val="000648C9"/>
    <w:rsid w:val="00066F51"/>
    <w:rsid w:val="000724DF"/>
    <w:rsid w:val="000724FB"/>
    <w:rsid w:val="00073E95"/>
    <w:rsid w:val="00073EB3"/>
    <w:rsid w:val="000744D1"/>
    <w:rsid w:val="000774A6"/>
    <w:rsid w:val="0008220F"/>
    <w:rsid w:val="00084B54"/>
    <w:rsid w:val="0009668B"/>
    <w:rsid w:val="000A18D0"/>
    <w:rsid w:val="000C42DB"/>
    <w:rsid w:val="000C49FC"/>
    <w:rsid w:val="000C503F"/>
    <w:rsid w:val="000D1F4D"/>
    <w:rsid w:val="000D61F5"/>
    <w:rsid w:val="000E4D33"/>
    <w:rsid w:val="000E7954"/>
    <w:rsid w:val="000F3DFE"/>
    <w:rsid w:val="000F4710"/>
    <w:rsid w:val="000F758A"/>
    <w:rsid w:val="00101920"/>
    <w:rsid w:val="00106791"/>
    <w:rsid w:val="0010771A"/>
    <w:rsid w:val="00107CAC"/>
    <w:rsid w:val="0011196E"/>
    <w:rsid w:val="00111A91"/>
    <w:rsid w:val="00113B08"/>
    <w:rsid w:val="00121AC5"/>
    <w:rsid w:val="00123613"/>
    <w:rsid w:val="0012381F"/>
    <w:rsid w:val="00150A49"/>
    <w:rsid w:val="00153175"/>
    <w:rsid w:val="00160204"/>
    <w:rsid w:val="001608B9"/>
    <w:rsid w:val="0016095F"/>
    <w:rsid w:val="001618F3"/>
    <w:rsid w:val="00167119"/>
    <w:rsid w:val="001711BB"/>
    <w:rsid w:val="001721CC"/>
    <w:rsid w:val="00185721"/>
    <w:rsid w:val="001868D7"/>
    <w:rsid w:val="00190578"/>
    <w:rsid w:val="00191A46"/>
    <w:rsid w:val="001944C3"/>
    <w:rsid w:val="001B0679"/>
    <w:rsid w:val="001B0CA7"/>
    <w:rsid w:val="001B4B89"/>
    <w:rsid w:val="001B66B6"/>
    <w:rsid w:val="001B72FB"/>
    <w:rsid w:val="001D04CB"/>
    <w:rsid w:val="001D4814"/>
    <w:rsid w:val="001D63FA"/>
    <w:rsid w:val="001E05A9"/>
    <w:rsid w:val="001E4B06"/>
    <w:rsid w:val="001E5AF5"/>
    <w:rsid w:val="001E6FC7"/>
    <w:rsid w:val="001F050B"/>
    <w:rsid w:val="001F0A1D"/>
    <w:rsid w:val="001F47E1"/>
    <w:rsid w:val="001F6345"/>
    <w:rsid w:val="00207CA1"/>
    <w:rsid w:val="002209CE"/>
    <w:rsid w:val="00222BCE"/>
    <w:rsid w:val="00230AAB"/>
    <w:rsid w:val="00230BCF"/>
    <w:rsid w:val="0024574B"/>
    <w:rsid w:val="002477C2"/>
    <w:rsid w:val="002503A3"/>
    <w:rsid w:val="00252BC1"/>
    <w:rsid w:val="00252CB9"/>
    <w:rsid w:val="00257A56"/>
    <w:rsid w:val="00273D18"/>
    <w:rsid w:val="00275A94"/>
    <w:rsid w:val="002858AE"/>
    <w:rsid w:val="002871B7"/>
    <w:rsid w:val="00293289"/>
    <w:rsid w:val="002940FF"/>
    <w:rsid w:val="002A48C1"/>
    <w:rsid w:val="002D0945"/>
    <w:rsid w:val="002D2885"/>
    <w:rsid w:val="002D546D"/>
    <w:rsid w:val="002E55EF"/>
    <w:rsid w:val="002F3BCE"/>
    <w:rsid w:val="002F696E"/>
    <w:rsid w:val="003034E7"/>
    <w:rsid w:val="00303F81"/>
    <w:rsid w:val="00312AAF"/>
    <w:rsid w:val="003162DE"/>
    <w:rsid w:val="003212DC"/>
    <w:rsid w:val="00321737"/>
    <w:rsid w:val="00321B7E"/>
    <w:rsid w:val="0033239C"/>
    <w:rsid w:val="00332889"/>
    <w:rsid w:val="0033759C"/>
    <w:rsid w:val="00341937"/>
    <w:rsid w:val="00352D79"/>
    <w:rsid w:val="0036119C"/>
    <w:rsid w:val="00373384"/>
    <w:rsid w:val="00384420"/>
    <w:rsid w:val="00385222"/>
    <w:rsid w:val="00395FC6"/>
    <w:rsid w:val="003C1624"/>
    <w:rsid w:val="003C5120"/>
    <w:rsid w:val="003F2AD3"/>
    <w:rsid w:val="003F7E9E"/>
    <w:rsid w:val="004037D3"/>
    <w:rsid w:val="00410EF9"/>
    <w:rsid w:val="00413816"/>
    <w:rsid w:val="00426C90"/>
    <w:rsid w:val="00444DF5"/>
    <w:rsid w:val="004521A5"/>
    <w:rsid w:val="00453956"/>
    <w:rsid w:val="00461FBF"/>
    <w:rsid w:val="00471491"/>
    <w:rsid w:val="00474E70"/>
    <w:rsid w:val="00487753"/>
    <w:rsid w:val="004922D3"/>
    <w:rsid w:val="004A112B"/>
    <w:rsid w:val="004A534D"/>
    <w:rsid w:val="004A774F"/>
    <w:rsid w:val="004B4CE1"/>
    <w:rsid w:val="004C7079"/>
    <w:rsid w:val="004D5B88"/>
    <w:rsid w:val="004E0B26"/>
    <w:rsid w:val="004E1A79"/>
    <w:rsid w:val="004E2694"/>
    <w:rsid w:val="004E49D6"/>
    <w:rsid w:val="004E6106"/>
    <w:rsid w:val="004E6F69"/>
    <w:rsid w:val="004E74C1"/>
    <w:rsid w:val="004F1D88"/>
    <w:rsid w:val="0050141D"/>
    <w:rsid w:val="005051F4"/>
    <w:rsid w:val="0050779D"/>
    <w:rsid w:val="00510FD5"/>
    <w:rsid w:val="0051107A"/>
    <w:rsid w:val="00516A34"/>
    <w:rsid w:val="00517FD7"/>
    <w:rsid w:val="005201A7"/>
    <w:rsid w:val="0052796C"/>
    <w:rsid w:val="005333C6"/>
    <w:rsid w:val="005333FF"/>
    <w:rsid w:val="00536743"/>
    <w:rsid w:val="00537841"/>
    <w:rsid w:val="005452B7"/>
    <w:rsid w:val="00562D4B"/>
    <w:rsid w:val="0058413F"/>
    <w:rsid w:val="00586344"/>
    <w:rsid w:val="00595107"/>
    <w:rsid w:val="005A0A76"/>
    <w:rsid w:val="005A4788"/>
    <w:rsid w:val="005A639B"/>
    <w:rsid w:val="005B4EB6"/>
    <w:rsid w:val="005B7A8C"/>
    <w:rsid w:val="005C0201"/>
    <w:rsid w:val="005C30D5"/>
    <w:rsid w:val="005E7E51"/>
    <w:rsid w:val="005F1F87"/>
    <w:rsid w:val="005F4556"/>
    <w:rsid w:val="005F56B2"/>
    <w:rsid w:val="005F6CCC"/>
    <w:rsid w:val="00602F43"/>
    <w:rsid w:val="00610D47"/>
    <w:rsid w:val="00612D5B"/>
    <w:rsid w:val="006134F7"/>
    <w:rsid w:val="006157CE"/>
    <w:rsid w:val="00617794"/>
    <w:rsid w:val="00623805"/>
    <w:rsid w:val="006273D9"/>
    <w:rsid w:val="00627E0B"/>
    <w:rsid w:val="006301DF"/>
    <w:rsid w:val="00641F85"/>
    <w:rsid w:val="00642034"/>
    <w:rsid w:val="00642586"/>
    <w:rsid w:val="00644349"/>
    <w:rsid w:val="00644DD7"/>
    <w:rsid w:val="006638F5"/>
    <w:rsid w:val="0066410F"/>
    <w:rsid w:val="006746DE"/>
    <w:rsid w:val="006812AE"/>
    <w:rsid w:val="00686727"/>
    <w:rsid w:val="006979E3"/>
    <w:rsid w:val="006A377B"/>
    <w:rsid w:val="006A3CF2"/>
    <w:rsid w:val="006C1DFA"/>
    <w:rsid w:val="006C2DE8"/>
    <w:rsid w:val="006C3CE8"/>
    <w:rsid w:val="006C56B4"/>
    <w:rsid w:val="006C5982"/>
    <w:rsid w:val="006C5E67"/>
    <w:rsid w:val="006C67F7"/>
    <w:rsid w:val="006C7E28"/>
    <w:rsid w:val="006D523F"/>
    <w:rsid w:val="006E75ED"/>
    <w:rsid w:val="006F0B6D"/>
    <w:rsid w:val="006F3AF1"/>
    <w:rsid w:val="00701FDA"/>
    <w:rsid w:val="00710447"/>
    <w:rsid w:val="00710834"/>
    <w:rsid w:val="00712B76"/>
    <w:rsid w:val="007166B9"/>
    <w:rsid w:val="00716966"/>
    <w:rsid w:val="007176B2"/>
    <w:rsid w:val="00721C1C"/>
    <w:rsid w:val="007225C7"/>
    <w:rsid w:val="00726A32"/>
    <w:rsid w:val="00731986"/>
    <w:rsid w:val="00733205"/>
    <w:rsid w:val="00734D68"/>
    <w:rsid w:val="00737F08"/>
    <w:rsid w:val="0074367F"/>
    <w:rsid w:val="007470E2"/>
    <w:rsid w:val="00747916"/>
    <w:rsid w:val="0075149A"/>
    <w:rsid w:val="007607B1"/>
    <w:rsid w:val="00761C7B"/>
    <w:rsid w:val="007670EE"/>
    <w:rsid w:val="0077526F"/>
    <w:rsid w:val="00790D60"/>
    <w:rsid w:val="0079300E"/>
    <w:rsid w:val="00793BB5"/>
    <w:rsid w:val="007941CE"/>
    <w:rsid w:val="007A26B6"/>
    <w:rsid w:val="007A4079"/>
    <w:rsid w:val="007A6BDA"/>
    <w:rsid w:val="007B15CF"/>
    <w:rsid w:val="007B45CC"/>
    <w:rsid w:val="007C1244"/>
    <w:rsid w:val="007C5A93"/>
    <w:rsid w:val="007C6605"/>
    <w:rsid w:val="007D337F"/>
    <w:rsid w:val="007E679F"/>
    <w:rsid w:val="00807A28"/>
    <w:rsid w:val="0081423E"/>
    <w:rsid w:val="008218E0"/>
    <w:rsid w:val="00824029"/>
    <w:rsid w:val="0083235D"/>
    <w:rsid w:val="008364EE"/>
    <w:rsid w:val="00844608"/>
    <w:rsid w:val="008565B5"/>
    <w:rsid w:val="008612FE"/>
    <w:rsid w:val="00862829"/>
    <w:rsid w:val="008800DA"/>
    <w:rsid w:val="0088010B"/>
    <w:rsid w:val="0089366E"/>
    <w:rsid w:val="00897956"/>
    <w:rsid w:val="008A2866"/>
    <w:rsid w:val="008A38B1"/>
    <w:rsid w:val="008B0840"/>
    <w:rsid w:val="008B20C3"/>
    <w:rsid w:val="008B4B16"/>
    <w:rsid w:val="008B753B"/>
    <w:rsid w:val="008C1041"/>
    <w:rsid w:val="008C41C4"/>
    <w:rsid w:val="008C7DE4"/>
    <w:rsid w:val="008D23AC"/>
    <w:rsid w:val="008E3762"/>
    <w:rsid w:val="008E5DD3"/>
    <w:rsid w:val="008E63CB"/>
    <w:rsid w:val="008E74ED"/>
    <w:rsid w:val="008E7A3A"/>
    <w:rsid w:val="00907091"/>
    <w:rsid w:val="00907453"/>
    <w:rsid w:val="009124DA"/>
    <w:rsid w:val="009159BE"/>
    <w:rsid w:val="009162DF"/>
    <w:rsid w:val="00925F74"/>
    <w:rsid w:val="009347D5"/>
    <w:rsid w:val="00936E46"/>
    <w:rsid w:val="0094566B"/>
    <w:rsid w:val="00953918"/>
    <w:rsid w:val="00955E00"/>
    <w:rsid w:val="00962F98"/>
    <w:rsid w:val="00965915"/>
    <w:rsid w:val="00970FA4"/>
    <w:rsid w:val="009928C9"/>
    <w:rsid w:val="00994423"/>
    <w:rsid w:val="0099558F"/>
    <w:rsid w:val="009A5C63"/>
    <w:rsid w:val="009B12FB"/>
    <w:rsid w:val="009B34A2"/>
    <w:rsid w:val="009B7080"/>
    <w:rsid w:val="009C5877"/>
    <w:rsid w:val="009D5AB0"/>
    <w:rsid w:val="009E1753"/>
    <w:rsid w:val="009E2B37"/>
    <w:rsid w:val="009E3EA1"/>
    <w:rsid w:val="009E530D"/>
    <w:rsid w:val="009E77BF"/>
    <w:rsid w:val="00A06480"/>
    <w:rsid w:val="00A13F48"/>
    <w:rsid w:val="00A172DA"/>
    <w:rsid w:val="00A37307"/>
    <w:rsid w:val="00A41086"/>
    <w:rsid w:val="00A55FCF"/>
    <w:rsid w:val="00A57286"/>
    <w:rsid w:val="00A6051E"/>
    <w:rsid w:val="00A611EC"/>
    <w:rsid w:val="00A61436"/>
    <w:rsid w:val="00A61940"/>
    <w:rsid w:val="00A6271C"/>
    <w:rsid w:val="00A63C5E"/>
    <w:rsid w:val="00A77D6D"/>
    <w:rsid w:val="00A83258"/>
    <w:rsid w:val="00A91F31"/>
    <w:rsid w:val="00A94021"/>
    <w:rsid w:val="00A94B1B"/>
    <w:rsid w:val="00AA0D64"/>
    <w:rsid w:val="00AA6DF7"/>
    <w:rsid w:val="00AD5AA3"/>
    <w:rsid w:val="00AD680D"/>
    <w:rsid w:val="00AD69C7"/>
    <w:rsid w:val="00AD74D7"/>
    <w:rsid w:val="00AE5C5F"/>
    <w:rsid w:val="00AF094C"/>
    <w:rsid w:val="00AF2A69"/>
    <w:rsid w:val="00AF70F6"/>
    <w:rsid w:val="00B00F8F"/>
    <w:rsid w:val="00B0101E"/>
    <w:rsid w:val="00B14B32"/>
    <w:rsid w:val="00B24E27"/>
    <w:rsid w:val="00B25414"/>
    <w:rsid w:val="00B265DF"/>
    <w:rsid w:val="00B35695"/>
    <w:rsid w:val="00B367E1"/>
    <w:rsid w:val="00B40762"/>
    <w:rsid w:val="00B44E3D"/>
    <w:rsid w:val="00B60644"/>
    <w:rsid w:val="00B63375"/>
    <w:rsid w:val="00B63DC6"/>
    <w:rsid w:val="00B64472"/>
    <w:rsid w:val="00B648BE"/>
    <w:rsid w:val="00B72F19"/>
    <w:rsid w:val="00B907AF"/>
    <w:rsid w:val="00B968AB"/>
    <w:rsid w:val="00BB232B"/>
    <w:rsid w:val="00BB3E9B"/>
    <w:rsid w:val="00BB49C8"/>
    <w:rsid w:val="00BB6450"/>
    <w:rsid w:val="00BB7059"/>
    <w:rsid w:val="00BC5D9C"/>
    <w:rsid w:val="00BC762E"/>
    <w:rsid w:val="00BD1E5D"/>
    <w:rsid w:val="00BD6A7C"/>
    <w:rsid w:val="00BD6AD9"/>
    <w:rsid w:val="00BE16C4"/>
    <w:rsid w:val="00BE6770"/>
    <w:rsid w:val="00BF0E63"/>
    <w:rsid w:val="00BF3060"/>
    <w:rsid w:val="00C00CCB"/>
    <w:rsid w:val="00C01B56"/>
    <w:rsid w:val="00C112DB"/>
    <w:rsid w:val="00C20B62"/>
    <w:rsid w:val="00C23AF9"/>
    <w:rsid w:val="00C324F2"/>
    <w:rsid w:val="00C346D9"/>
    <w:rsid w:val="00C351F1"/>
    <w:rsid w:val="00C40B2F"/>
    <w:rsid w:val="00C415F1"/>
    <w:rsid w:val="00C63A61"/>
    <w:rsid w:val="00C65A35"/>
    <w:rsid w:val="00C853A9"/>
    <w:rsid w:val="00CA5956"/>
    <w:rsid w:val="00CB3B5F"/>
    <w:rsid w:val="00CB5421"/>
    <w:rsid w:val="00CB5AFF"/>
    <w:rsid w:val="00CB794F"/>
    <w:rsid w:val="00CC335A"/>
    <w:rsid w:val="00CC6DC8"/>
    <w:rsid w:val="00CD46EF"/>
    <w:rsid w:val="00CD5A47"/>
    <w:rsid w:val="00CE063F"/>
    <w:rsid w:val="00CE0916"/>
    <w:rsid w:val="00CE3568"/>
    <w:rsid w:val="00CE3C29"/>
    <w:rsid w:val="00CF14BD"/>
    <w:rsid w:val="00CF6DD6"/>
    <w:rsid w:val="00D07A12"/>
    <w:rsid w:val="00D120BC"/>
    <w:rsid w:val="00D131AD"/>
    <w:rsid w:val="00D14C8E"/>
    <w:rsid w:val="00D17F5B"/>
    <w:rsid w:val="00D24A20"/>
    <w:rsid w:val="00D346DE"/>
    <w:rsid w:val="00D378B9"/>
    <w:rsid w:val="00D43363"/>
    <w:rsid w:val="00D475FF"/>
    <w:rsid w:val="00D579E9"/>
    <w:rsid w:val="00D654EC"/>
    <w:rsid w:val="00D974ED"/>
    <w:rsid w:val="00DA0301"/>
    <w:rsid w:val="00DA6E42"/>
    <w:rsid w:val="00DB6A2D"/>
    <w:rsid w:val="00DC3630"/>
    <w:rsid w:val="00DD29DC"/>
    <w:rsid w:val="00DD3EB7"/>
    <w:rsid w:val="00DE7BB8"/>
    <w:rsid w:val="00E01CFF"/>
    <w:rsid w:val="00E034FE"/>
    <w:rsid w:val="00E13CE5"/>
    <w:rsid w:val="00E223FD"/>
    <w:rsid w:val="00E2252B"/>
    <w:rsid w:val="00E303DF"/>
    <w:rsid w:val="00E41FD4"/>
    <w:rsid w:val="00E472E2"/>
    <w:rsid w:val="00E60B58"/>
    <w:rsid w:val="00E610A4"/>
    <w:rsid w:val="00E647AB"/>
    <w:rsid w:val="00E679AD"/>
    <w:rsid w:val="00E7421B"/>
    <w:rsid w:val="00E811EF"/>
    <w:rsid w:val="00E81DCE"/>
    <w:rsid w:val="00E821C7"/>
    <w:rsid w:val="00E86664"/>
    <w:rsid w:val="00EA1711"/>
    <w:rsid w:val="00EA205E"/>
    <w:rsid w:val="00EA3C3E"/>
    <w:rsid w:val="00EB25CF"/>
    <w:rsid w:val="00EB4742"/>
    <w:rsid w:val="00EB4F4A"/>
    <w:rsid w:val="00EB5B98"/>
    <w:rsid w:val="00EC1117"/>
    <w:rsid w:val="00EC565C"/>
    <w:rsid w:val="00EC73A7"/>
    <w:rsid w:val="00EC7525"/>
    <w:rsid w:val="00EC7F21"/>
    <w:rsid w:val="00ED6968"/>
    <w:rsid w:val="00ED6E67"/>
    <w:rsid w:val="00EE0558"/>
    <w:rsid w:val="00EF5B62"/>
    <w:rsid w:val="00EF5F6C"/>
    <w:rsid w:val="00EF77BE"/>
    <w:rsid w:val="00F041F7"/>
    <w:rsid w:val="00F04211"/>
    <w:rsid w:val="00F064E7"/>
    <w:rsid w:val="00F07E5D"/>
    <w:rsid w:val="00F201F1"/>
    <w:rsid w:val="00F23147"/>
    <w:rsid w:val="00F237DA"/>
    <w:rsid w:val="00F30503"/>
    <w:rsid w:val="00F33079"/>
    <w:rsid w:val="00F51E4D"/>
    <w:rsid w:val="00F52D8D"/>
    <w:rsid w:val="00F64163"/>
    <w:rsid w:val="00F74BBD"/>
    <w:rsid w:val="00F82390"/>
    <w:rsid w:val="00F91105"/>
    <w:rsid w:val="00F93799"/>
    <w:rsid w:val="00F96E43"/>
    <w:rsid w:val="00F977C3"/>
    <w:rsid w:val="00FA24C7"/>
    <w:rsid w:val="00FA45A3"/>
    <w:rsid w:val="00FA7B10"/>
    <w:rsid w:val="00FB2E7E"/>
    <w:rsid w:val="00FB5A68"/>
    <w:rsid w:val="00FB7C8D"/>
    <w:rsid w:val="00FC2635"/>
    <w:rsid w:val="00FC6BB6"/>
    <w:rsid w:val="00FD2113"/>
    <w:rsid w:val="00FD42B3"/>
    <w:rsid w:val="00FD4FE5"/>
    <w:rsid w:val="00FD5338"/>
    <w:rsid w:val="00FD7DD3"/>
    <w:rsid w:val="00FE0344"/>
    <w:rsid w:val="00FE0D9F"/>
    <w:rsid w:val="00FE6D30"/>
    <w:rsid w:val="00FF3F40"/>
    <w:rsid w:val="00FF5E5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E9D311"/>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82390"/>
    <w:pPr>
      <w:tabs>
        <w:tab w:val="center" w:pos="4513"/>
        <w:tab w:val="right" w:pos="9026"/>
      </w:tabs>
    </w:pPr>
  </w:style>
  <w:style w:type="character" w:customStyle="1" w:styleId="HeaderChar">
    <w:name w:val="Header Char"/>
    <w:basedOn w:val="DefaultParagraphFont"/>
    <w:link w:val="Header"/>
    <w:uiPriority w:val="99"/>
    <w:rsid w:val="00F82390"/>
  </w:style>
  <w:style w:type="paragraph" w:styleId="Footer">
    <w:name w:val="footer"/>
    <w:basedOn w:val="Normal"/>
    <w:link w:val="FooterChar"/>
    <w:uiPriority w:val="99"/>
    <w:unhideWhenUsed/>
    <w:rsid w:val="00F82390"/>
    <w:pPr>
      <w:tabs>
        <w:tab w:val="center" w:pos="4513"/>
        <w:tab w:val="right" w:pos="9026"/>
      </w:tabs>
    </w:pPr>
  </w:style>
  <w:style w:type="character" w:customStyle="1" w:styleId="FooterChar">
    <w:name w:val="Footer Char"/>
    <w:basedOn w:val="DefaultParagraphFont"/>
    <w:link w:val="Footer"/>
    <w:uiPriority w:val="99"/>
    <w:rsid w:val="00F82390"/>
  </w:style>
  <w:style w:type="paragraph" w:styleId="ListParagraph">
    <w:name w:val="List Paragraph"/>
    <w:basedOn w:val="Normal"/>
    <w:uiPriority w:val="34"/>
    <w:qFormat/>
    <w:rsid w:val="00384420"/>
    <w:pPr>
      <w:ind w:left="720"/>
      <w:contextualSpacing/>
    </w:pPr>
  </w:style>
  <w:style w:type="character" w:styleId="Hyperlink">
    <w:name w:val="Hyperlink"/>
    <w:basedOn w:val="DefaultParagraphFont"/>
    <w:uiPriority w:val="99"/>
    <w:unhideWhenUsed/>
    <w:rsid w:val="0001188E"/>
    <w:rPr>
      <w:color w:val="0563C1" w:themeColor="hyperlink"/>
      <w:u w:val="single"/>
    </w:rPr>
  </w:style>
  <w:style w:type="paragraph" w:styleId="BalloonText">
    <w:name w:val="Balloon Text"/>
    <w:basedOn w:val="Normal"/>
    <w:link w:val="BalloonTextChar"/>
    <w:uiPriority w:val="99"/>
    <w:semiHidden/>
    <w:unhideWhenUsed/>
    <w:rsid w:val="008C41C4"/>
    <w:rPr>
      <w:rFonts w:ascii="Times New Roman" w:hAnsi="Times New Roman"/>
      <w:sz w:val="18"/>
      <w:szCs w:val="18"/>
    </w:rPr>
  </w:style>
  <w:style w:type="character" w:customStyle="1" w:styleId="BalloonTextChar">
    <w:name w:val="Balloon Text Char"/>
    <w:basedOn w:val="DefaultParagraphFont"/>
    <w:link w:val="BalloonText"/>
    <w:uiPriority w:val="99"/>
    <w:semiHidden/>
    <w:rsid w:val="008C41C4"/>
    <w:rPr>
      <w:rFonts w:ascii="Times New Roman" w:hAnsi="Times New Roman"/>
      <w:sz w:val="18"/>
      <w:szCs w:val="18"/>
    </w:rPr>
  </w:style>
  <w:style w:type="character" w:styleId="FollowedHyperlink">
    <w:name w:val="FollowedHyperlink"/>
    <w:basedOn w:val="DefaultParagraphFont"/>
    <w:uiPriority w:val="99"/>
    <w:semiHidden/>
    <w:unhideWhenUsed/>
    <w:rsid w:val="001E6FC7"/>
    <w:rPr>
      <w:color w:val="954F72" w:themeColor="followedHyperlink"/>
      <w:u w:val="single"/>
    </w:rPr>
  </w:style>
  <w:style w:type="character" w:styleId="UnresolvedMention">
    <w:name w:val="Unresolved Mention"/>
    <w:basedOn w:val="DefaultParagraphFont"/>
    <w:uiPriority w:val="99"/>
    <w:rsid w:val="00303F8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1965619">
      <w:bodyDiv w:val="1"/>
      <w:marLeft w:val="0"/>
      <w:marRight w:val="0"/>
      <w:marTop w:val="0"/>
      <w:marBottom w:val="0"/>
      <w:divBdr>
        <w:top w:val="none" w:sz="0" w:space="0" w:color="auto"/>
        <w:left w:val="none" w:sz="0" w:space="0" w:color="auto"/>
        <w:bottom w:val="none" w:sz="0" w:space="0" w:color="auto"/>
        <w:right w:val="none" w:sz="0" w:space="0" w:color="auto"/>
      </w:divBdr>
    </w:div>
    <w:div w:id="1553729446">
      <w:bodyDiv w:val="1"/>
      <w:marLeft w:val="0"/>
      <w:marRight w:val="0"/>
      <w:marTop w:val="0"/>
      <w:marBottom w:val="0"/>
      <w:divBdr>
        <w:top w:val="none" w:sz="0" w:space="0" w:color="auto"/>
        <w:left w:val="none" w:sz="0" w:space="0" w:color="auto"/>
        <w:bottom w:val="none" w:sz="0" w:space="0" w:color="auto"/>
        <w:right w:val="none" w:sz="0" w:space="0" w:color="auto"/>
      </w:divBdr>
    </w:div>
    <w:div w:id="1572734203">
      <w:bodyDiv w:val="1"/>
      <w:marLeft w:val="0"/>
      <w:marRight w:val="0"/>
      <w:marTop w:val="0"/>
      <w:marBottom w:val="0"/>
      <w:divBdr>
        <w:top w:val="none" w:sz="0" w:space="0" w:color="auto"/>
        <w:left w:val="none" w:sz="0" w:space="0" w:color="auto"/>
        <w:bottom w:val="none" w:sz="0" w:space="0" w:color="auto"/>
        <w:right w:val="none" w:sz="0" w:space="0" w:color="auto"/>
      </w:divBdr>
    </w:div>
    <w:div w:id="1573394096">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header" Target="header1.xml"/><Relationship Id="rId26" Type="http://schemas.openxmlformats.org/officeDocument/2006/relationships/hyperlink" Target="https://machinelearningforkids.co.uk" TargetMode="External"/><Relationship Id="rId39" Type="http://schemas.openxmlformats.org/officeDocument/2006/relationships/image" Target="media/image27.png"/><Relationship Id="rId21" Type="http://schemas.openxmlformats.org/officeDocument/2006/relationships/footer" Target="footer2.xml"/><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17.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3.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2.png"/><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image" Target="media/image4.png"/><Relationship Id="rId19" Type="http://schemas.openxmlformats.org/officeDocument/2006/relationships/footer" Target="footer1.xml"/><Relationship Id="rId31" Type="http://schemas.openxmlformats.org/officeDocument/2006/relationships/image" Target="media/image19.png"/><Relationship Id="rId44" Type="http://schemas.openxmlformats.org/officeDocument/2006/relationships/image" Target="media/image32.tiff"/><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1.png"/><Relationship Id="rId27" Type="http://schemas.openxmlformats.org/officeDocument/2006/relationships/image" Target="media/image15.tiff"/><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tiff"/><Relationship Id="rId48" Type="http://schemas.openxmlformats.org/officeDocument/2006/relationships/theme" Target="theme/theme1.xml"/><Relationship Id="rId8" Type="http://schemas.openxmlformats.org/officeDocument/2006/relationships/image" Target="media/image2.sv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https://i.creativecommons.org/l/by-nc-sa/4.0/88x31.png" TargetMode="External"/><Relationship Id="rId25" Type="http://schemas.openxmlformats.org/officeDocument/2006/relationships/image" Target="media/image14.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tiff"/><Relationship Id="rId20" Type="http://schemas.openxmlformats.org/officeDocument/2006/relationships/header" Target="header2.xml"/><Relationship Id="rId41" Type="http://schemas.openxmlformats.org/officeDocument/2006/relationships/image" Target="media/image29.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1036</TotalTime>
  <Pages>15</Pages>
  <Words>1272</Words>
  <Characters>7254</Characters>
  <Application>Microsoft Office Word</Application>
  <DocSecurity>0</DocSecurity>
  <Lines>60</Lines>
  <Paragraphs>17</Paragraphs>
  <ScaleCrop>false</ScaleCrop>
  <HeadingPairs>
    <vt:vector size="2" baseType="variant">
      <vt:variant>
        <vt:lpstr>Title</vt:lpstr>
      </vt:variant>
      <vt:variant>
        <vt:i4>1</vt:i4>
      </vt:variant>
    </vt:vector>
  </HeadingPairs>
  <TitlesOfParts>
    <vt:vector size="1" baseType="lpstr">
      <vt:lpstr/>
    </vt:vector>
  </TitlesOfParts>
  <Company>IBM</Company>
  <LinksUpToDate>false</LinksUpToDate>
  <CharactersWithSpaces>8509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Dale Lane</dc:creator>
  <cp:keywords/>
  <dc:description/>
  <cp:lastModifiedBy>Dale Lane</cp:lastModifiedBy>
  <cp:revision>205</cp:revision>
  <cp:lastPrinted>2017-11-26T23:19:00Z</cp:lastPrinted>
  <dcterms:created xsi:type="dcterms:W3CDTF">2017-06-30T00:27:00Z</dcterms:created>
  <dcterms:modified xsi:type="dcterms:W3CDTF">2019-09-01T10:30:00Z</dcterms:modified>
</cp:coreProperties>
</file>